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CF903" w14:textId="77777777" w:rsidR="009720FC" w:rsidRPr="00DB597C" w:rsidRDefault="009720FC" w:rsidP="009720FC">
      <w:pPr>
        <w:jc w:val="center"/>
      </w:pPr>
      <w:r>
        <w:t>МИНПРОСВЕЩЕНИЯ РОССИИ</w:t>
      </w:r>
    </w:p>
    <w:p w14:paraId="65D9D9FB" w14:textId="77777777" w:rsidR="009720FC" w:rsidRPr="00DB597C" w:rsidRDefault="009720FC" w:rsidP="009720FC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718C4F9E" w14:textId="77777777" w:rsidR="009720FC" w:rsidRPr="00DB597C" w:rsidRDefault="009720FC" w:rsidP="009720FC">
      <w:pPr>
        <w:jc w:val="center"/>
      </w:pPr>
      <w:r w:rsidRPr="00DB597C">
        <w:t>высшего образования</w:t>
      </w:r>
    </w:p>
    <w:p w14:paraId="2ED74DA5" w14:textId="77777777" w:rsidR="009720FC" w:rsidRPr="00DB597C" w:rsidRDefault="009720FC" w:rsidP="009720FC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14CA867D" w14:textId="77777777" w:rsidR="009720FC" w:rsidRPr="00DB597C" w:rsidRDefault="009720FC" w:rsidP="009720FC">
      <w:pPr>
        <w:jc w:val="center"/>
      </w:pPr>
      <w:r w:rsidRPr="00DB597C">
        <w:t>имени Козьмы Минина»</w:t>
      </w:r>
    </w:p>
    <w:p w14:paraId="38963131" w14:textId="77777777" w:rsidR="009720FC" w:rsidRPr="00DB597C" w:rsidRDefault="009720FC" w:rsidP="009720FC"/>
    <w:p w14:paraId="74E9FF16" w14:textId="77777777" w:rsidR="009720FC" w:rsidRPr="009553E0" w:rsidRDefault="009720FC" w:rsidP="009720FC">
      <w:pPr>
        <w:jc w:val="center"/>
        <w:rPr>
          <w:sz w:val="28"/>
          <w:szCs w:val="28"/>
        </w:rPr>
      </w:pPr>
    </w:p>
    <w:p w14:paraId="4FEBEA79" w14:textId="77777777" w:rsidR="009720FC" w:rsidRPr="009553E0" w:rsidRDefault="009720FC" w:rsidP="009720FC">
      <w:pPr>
        <w:jc w:val="center"/>
        <w:rPr>
          <w:sz w:val="28"/>
          <w:szCs w:val="28"/>
        </w:rPr>
      </w:pPr>
    </w:p>
    <w:p w14:paraId="288F0AFC" w14:textId="77777777" w:rsidR="009720FC" w:rsidRPr="009553E0" w:rsidRDefault="009720FC" w:rsidP="009720FC">
      <w:pPr>
        <w:jc w:val="center"/>
        <w:rPr>
          <w:sz w:val="28"/>
          <w:szCs w:val="28"/>
        </w:rPr>
      </w:pPr>
    </w:p>
    <w:p w14:paraId="12A53606" w14:textId="77777777" w:rsidR="009720FC" w:rsidRPr="00EA1887" w:rsidRDefault="009720FC" w:rsidP="009720FC">
      <w:pPr>
        <w:suppressAutoHyphens/>
        <w:ind w:left="4820"/>
        <w:contextualSpacing/>
      </w:pPr>
      <w:r w:rsidRPr="00EA1887">
        <w:t xml:space="preserve">УТВЕРЖДЕНО </w:t>
      </w:r>
    </w:p>
    <w:p w14:paraId="67163ACD" w14:textId="77777777" w:rsidR="009720FC" w:rsidRPr="00EA1887" w:rsidRDefault="009720FC" w:rsidP="009720FC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14:paraId="5ADAB445" w14:textId="77777777" w:rsidR="009720FC" w:rsidRPr="00EA1887" w:rsidRDefault="009720FC" w:rsidP="009720FC">
      <w:pPr>
        <w:suppressAutoHyphens/>
        <w:ind w:left="4820"/>
        <w:contextualSpacing/>
      </w:pPr>
      <w:r w:rsidRPr="00EA1887">
        <w:t>Протокол №</w:t>
      </w:r>
      <w:r>
        <w:t xml:space="preserve"> 6</w:t>
      </w:r>
      <w:r w:rsidRPr="00EA1887">
        <w:tab/>
        <w:t xml:space="preserve">                                                                                  </w:t>
      </w:r>
    </w:p>
    <w:p w14:paraId="1342A731" w14:textId="686B97F5" w:rsidR="009720FC" w:rsidRPr="00EA1887" w:rsidRDefault="009720FC" w:rsidP="009720FC">
      <w:pPr>
        <w:suppressAutoHyphens/>
        <w:ind w:left="4820"/>
        <w:contextualSpacing/>
      </w:pPr>
      <w:r w:rsidRPr="00DE3B41">
        <w:t>«25» февраля 2021 г.</w:t>
      </w:r>
    </w:p>
    <w:p w14:paraId="7F14BA65" w14:textId="77777777" w:rsidR="009720FC" w:rsidRPr="00EA1887" w:rsidRDefault="009720FC" w:rsidP="009720FC">
      <w:pPr>
        <w:autoSpaceDE w:val="0"/>
        <w:autoSpaceDN w:val="0"/>
        <w:adjustRightInd w:val="0"/>
        <w:ind w:left="4820"/>
        <w:contextualSpacing/>
      </w:pPr>
    </w:p>
    <w:p w14:paraId="593FAC5A" w14:textId="77777777" w:rsidR="009720FC" w:rsidRPr="00EA1887" w:rsidRDefault="009720FC" w:rsidP="009720FC">
      <w:pPr>
        <w:autoSpaceDE w:val="0"/>
        <w:autoSpaceDN w:val="0"/>
        <w:adjustRightInd w:val="0"/>
        <w:ind w:left="4820"/>
        <w:contextualSpacing/>
      </w:pPr>
      <w:r w:rsidRPr="00EA1887">
        <w:t>Внесены изменения</w:t>
      </w:r>
    </w:p>
    <w:p w14:paraId="7AC3D5AE" w14:textId="77777777" w:rsidR="009720FC" w:rsidRPr="00EA1887" w:rsidRDefault="009720FC" w:rsidP="009720FC">
      <w:pPr>
        <w:autoSpaceDE w:val="0"/>
        <w:autoSpaceDN w:val="0"/>
        <w:adjustRightInd w:val="0"/>
        <w:ind w:left="4820"/>
        <w:contextualSpacing/>
      </w:pPr>
      <w:r w:rsidRPr="00EA1887">
        <w:t>решением Ученого совета</w:t>
      </w:r>
    </w:p>
    <w:p w14:paraId="1D9EAE27" w14:textId="77777777" w:rsidR="00470044" w:rsidRDefault="00470044" w:rsidP="00470044">
      <w:pPr>
        <w:suppressAutoHyphens/>
        <w:ind w:left="4820"/>
        <w:contextualSpacing/>
      </w:pPr>
      <w:r>
        <w:t>Протокол № 13</w:t>
      </w:r>
      <w:r>
        <w:tab/>
        <w:t xml:space="preserve">                                                                                                                          </w:t>
      </w:r>
    </w:p>
    <w:p w14:paraId="6B8BCA1C" w14:textId="77777777" w:rsidR="00470044" w:rsidRDefault="00470044" w:rsidP="00470044">
      <w:pPr>
        <w:suppressAutoHyphens/>
        <w:ind w:left="4820"/>
        <w:contextualSpacing/>
      </w:pPr>
      <w:r>
        <w:t>«</w:t>
      </w:r>
      <w:proofErr w:type="gramStart"/>
      <w:r>
        <w:t>30»  августа</w:t>
      </w:r>
      <w:proofErr w:type="gramEnd"/>
      <w:r>
        <w:t xml:space="preserve"> 2021 г.</w:t>
      </w:r>
    </w:p>
    <w:p w14:paraId="15F9F268" w14:textId="0CB7AFE8" w:rsidR="00ED6F46" w:rsidRDefault="00ED6F46" w:rsidP="00ED6F46">
      <w:pPr>
        <w:spacing w:line="360" w:lineRule="auto"/>
        <w:jc w:val="center"/>
        <w:rPr>
          <w:b/>
          <w:sz w:val="28"/>
        </w:rPr>
      </w:pPr>
    </w:p>
    <w:p w14:paraId="7DE3FDCA" w14:textId="77777777" w:rsidR="00470044" w:rsidRPr="00C0783D" w:rsidRDefault="00470044" w:rsidP="00ED6F46">
      <w:pPr>
        <w:spacing w:line="360" w:lineRule="auto"/>
        <w:jc w:val="center"/>
        <w:rPr>
          <w:b/>
          <w:sz w:val="28"/>
        </w:rPr>
      </w:pPr>
    </w:p>
    <w:p w14:paraId="30D54A43" w14:textId="77777777" w:rsidR="00ED6F46" w:rsidRPr="00C0783D" w:rsidRDefault="00ED6F46" w:rsidP="00ED6F46">
      <w:pPr>
        <w:spacing w:line="360" w:lineRule="auto"/>
        <w:jc w:val="center"/>
        <w:rPr>
          <w:b/>
          <w:caps/>
          <w:sz w:val="28"/>
        </w:rPr>
      </w:pPr>
      <w:r w:rsidRPr="00C0783D">
        <w:rPr>
          <w:b/>
          <w:caps/>
          <w:sz w:val="28"/>
        </w:rPr>
        <w:t>программа модуля</w:t>
      </w:r>
    </w:p>
    <w:p w14:paraId="484A311A" w14:textId="77777777" w:rsidR="0049537B" w:rsidRDefault="00ED6F46" w:rsidP="0049537B">
      <w:pPr>
        <w:autoSpaceDE w:val="0"/>
        <w:autoSpaceDN w:val="0"/>
        <w:adjustRightInd w:val="0"/>
        <w:jc w:val="center"/>
        <w:rPr>
          <w:b/>
          <w:caps/>
          <w:sz w:val="28"/>
        </w:rPr>
      </w:pPr>
      <w:r w:rsidRPr="00C0783D">
        <w:rPr>
          <w:b/>
          <w:caps/>
          <w:sz w:val="28"/>
        </w:rPr>
        <w:t>«</w:t>
      </w:r>
      <w:r w:rsidR="0049537B" w:rsidRPr="0049537B">
        <w:rPr>
          <w:b/>
          <w:caps/>
          <w:sz w:val="28"/>
        </w:rPr>
        <w:t xml:space="preserve">Методические аспекты цифровизации образования </w:t>
      </w:r>
    </w:p>
    <w:p w14:paraId="018EB4F3" w14:textId="1C8C2A94" w:rsidR="00ED6F46" w:rsidRPr="0049537B" w:rsidRDefault="0049537B" w:rsidP="0049537B">
      <w:pPr>
        <w:autoSpaceDE w:val="0"/>
        <w:autoSpaceDN w:val="0"/>
        <w:adjustRightInd w:val="0"/>
        <w:jc w:val="center"/>
        <w:rPr>
          <w:b/>
          <w:caps/>
          <w:sz w:val="28"/>
        </w:rPr>
      </w:pPr>
      <w:r w:rsidRPr="0049537B">
        <w:rPr>
          <w:b/>
          <w:caps/>
          <w:sz w:val="28"/>
        </w:rPr>
        <w:t>в школе</w:t>
      </w:r>
      <w:r w:rsidR="00ED6F46" w:rsidRPr="00C0783D">
        <w:rPr>
          <w:b/>
          <w:caps/>
          <w:sz w:val="28"/>
        </w:rPr>
        <w:t>»</w:t>
      </w:r>
    </w:p>
    <w:p w14:paraId="5AC08220" w14:textId="77777777" w:rsidR="00ED6F46" w:rsidRPr="00C0783D" w:rsidRDefault="0053115E" w:rsidP="00ED6F4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</w:t>
      </w:r>
    </w:p>
    <w:p w14:paraId="264CFA24" w14:textId="3302EDBC" w:rsidR="00ED6F46" w:rsidRDefault="00ED6F46" w:rsidP="003A4A98">
      <w:pPr>
        <w:spacing w:line="360" w:lineRule="auto"/>
        <w:rPr>
          <w:b/>
          <w:sz w:val="28"/>
          <w:szCs w:val="28"/>
        </w:rPr>
      </w:pPr>
      <w:r w:rsidRPr="003A4A98">
        <w:rPr>
          <w:sz w:val="28"/>
          <w:szCs w:val="28"/>
        </w:rPr>
        <w:t xml:space="preserve">Направление подготовки: </w:t>
      </w:r>
      <w:r w:rsidR="002F2A14" w:rsidRPr="003A4A98">
        <w:rPr>
          <w:b/>
          <w:sz w:val="28"/>
          <w:szCs w:val="28"/>
        </w:rPr>
        <w:t>44</w:t>
      </w:r>
      <w:r w:rsidRPr="003A4A98">
        <w:rPr>
          <w:b/>
          <w:sz w:val="28"/>
          <w:szCs w:val="28"/>
        </w:rPr>
        <w:t>.03.0</w:t>
      </w:r>
      <w:r w:rsidR="002F2A14" w:rsidRPr="003A4A98">
        <w:rPr>
          <w:b/>
          <w:sz w:val="28"/>
          <w:szCs w:val="28"/>
        </w:rPr>
        <w:t>5</w:t>
      </w:r>
      <w:r w:rsidR="0053115E" w:rsidRPr="003A4A98">
        <w:rPr>
          <w:b/>
          <w:sz w:val="28"/>
          <w:szCs w:val="28"/>
        </w:rPr>
        <w:t xml:space="preserve">   </w:t>
      </w:r>
      <w:r w:rsidR="002F2A14" w:rsidRPr="003A4A98">
        <w:rPr>
          <w:b/>
          <w:sz w:val="28"/>
          <w:szCs w:val="28"/>
        </w:rPr>
        <w:t>Педагогическое образование</w:t>
      </w:r>
    </w:p>
    <w:p w14:paraId="63E48288" w14:textId="18582E8F" w:rsidR="00B37B0D" w:rsidRPr="00B37B0D" w:rsidRDefault="00B37B0D" w:rsidP="00B37B0D">
      <w:pPr>
        <w:ind w:left="2124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B37B0D">
        <w:rPr>
          <w:b/>
          <w:sz w:val="28"/>
          <w:szCs w:val="28"/>
        </w:rPr>
        <w:t>(с двумя профилями подготовки)</w:t>
      </w:r>
    </w:p>
    <w:p w14:paraId="5BFFBED5" w14:textId="77777777" w:rsidR="00B37B0D" w:rsidRDefault="00B37B0D" w:rsidP="003A4A98">
      <w:pPr>
        <w:spacing w:line="360" w:lineRule="auto"/>
        <w:rPr>
          <w:sz w:val="28"/>
          <w:szCs w:val="28"/>
        </w:rPr>
      </w:pPr>
    </w:p>
    <w:p w14:paraId="658C6287" w14:textId="2AB77B3E" w:rsidR="00ED6F46" w:rsidRPr="003A4A98" w:rsidRDefault="00ED6F46" w:rsidP="003A4A98">
      <w:pPr>
        <w:spacing w:line="360" w:lineRule="auto"/>
        <w:rPr>
          <w:b/>
          <w:sz w:val="28"/>
          <w:szCs w:val="28"/>
        </w:rPr>
      </w:pPr>
      <w:r w:rsidRPr="003A4A98">
        <w:rPr>
          <w:sz w:val="28"/>
          <w:szCs w:val="28"/>
        </w:rPr>
        <w:t xml:space="preserve">Профиль </w:t>
      </w:r>
      <w:r w:rsidR="002F2A14" w:rsidRPr="003A4A98">
        <w:rPr>
          <w:b/>
          <w:sz w:val="28"/>
          <w:szCs w:val="28"/>
        </w:rPr>
        <w:t>Информатика и Технология</w:t>
      </w:r>
    </w:p>
    <w:p w14:paraId="404A5EF2" w14:textId="77777777" w:rsidR="00ED6F46" w:rsidRPr="003A4A98" w:rsidRDefault="00ED6F46" w:rsidP="003A4A98">
      <w:pPr>
        <w:spacing w:line="360" w:lineRule="auto"/>
        <w:rPr>
          <w:sz w:val="28"/>
          <w:szCs w:val="28"/>
        </w:rPr>
      </w:pPr>
      <w:r w:rsidRPr="003A4A98">
        <w:rPr>
          <w:sz w:val="28"/>
          <w:szCs w:val="28"/>
        </w:rPr>
        <w:t xml:space="preserve">Форма обучения – </w:t>
      </w:r>
      <w:r w:rsidRPr="003A4A98">
        <w:rPr>
          <w:b/>
          <w:sz w:val="28"/>
          <w:szCs w:val="28"/>
        </w:rPr>
        <w:t>очная</w:t>
      </w:r>
    </w:p>
    <w:p w14:paraId="00293A2B" w14:textId="77777777" w:rsidR="00ED6F46" w:rsidRPr="003A4A98" w:rsidRDefault="00ED6F46" w:rsidP="003A4A98">
      <w:pPr>
        <w:spacing w:line="360" w:lineRule="auto"/>
        <w:rPr>
          <w:sz w:val="28"/>
          <w:szCs w:val="28"/>
        </w:rPr>
      </w:pPr>
      <w:r w:rsidRPr="003A4A98">
        <w:rPr>
          <w:sz w:val="28"/>
          <w:szCs w:val="28"/>
        </w:rPr>
        <w:t xml:space="preserve">Трудоемкость модуля – </w:t>
      </w:r>
      <w:r w:rsidR="00AF5C78" w:rsidRPr="003A4A98">
        <w:rPr>
          <w:sz w:val="28"/>
          <w:szCs w:val="28"/>
        </w:rPr>
        <w:t>9</w:t>
      </w:r>
      <w:r w:rsidRPr="003A4A98">
        <w:rPr>
          <w:sz w:val="28"/>
          <w:szCs w:val="28"/>
        </w:rPr>
        <w:t xml:space="preserve"> </w:t>
      </w:r>
      <w:proofErr w:type="spellStart"/>
      <w:r w:rsidRPr="003A4A98">
        <w:rPr>
          <w:sz w:val="28"/>
          <w:szCs w:val="28"/>
        </w:rPr>
        <w:t>з.е</w:t>
      </w:r>
      <w:proofErr w:type="spellEnd"/>
      <w:r w:rsidRPr="003A4A98">
        <w:rPr>
          <w:sz w:val="28"/>
          <w:szCs w:val="28"/>
        </w:rPr>
        <w:t>.</w:t>
      </w:r>
    </w:p>
    <w:p w14:paraId="48A92557" w14:textId="77777777" w:rsidR="00ED6F46" w:rsidRPr="003A4A98" w:rsidRDefault="00ED6F46" w:rsidP="003A4A98">
      <w:pPr>
        <w:spacing w:line="360" w:lineRule="auto"/>
        <w:rPr>
          <w:sz w:val="28"/>
          <w:szCs w:val="28"/>
        </w:rPr>
      </w:pPr>
    </w:p>
    <w:p w14:paraId="1C0A4A68" w14:textId="77777777" w:rsidR="00ED6F46" w:rsidRPr="00C0783D" w:rsidRDefault="00ED6F46" w:rsidP="00ED6F46">
      <w:pPr>
        <w:spacing w:line="360" w:lineRule="auto"/>
        <w:rPr>
          <w:sz w:val="28"/>
        </w:rPr>
      </w:pPr>
    </w:p>
    <w:p w14:paraId="51D54ACD" w14:textId="77777777" w:rsidR="00ED6F46" w:rsidRDefault="00ED6F46" w:rsidP="00ED6F46">
      <w:pPr>
        <w:rPr>
          <w:sz w:val="28"/>
        </w:rPr>
      </w:pPr>
    </w:p>
    <w:p w14:paraId="7EA37E33" w14:textId="77777777" w:rsidR="00ED6F46" w:rsidRPr="00C0783D" w:rsidRDefault="00ED6F46" w:rsidP="00ED6F46">
      <w:pPr>
        <w:rPr>
          <w:sz w:val="28"/>
        </w:rPr>
      </w:pPr>
    </w:p>
    <w:p w14:paraId="612D61A9" w14:textId="49DF44B0" w:rsidR="00ED6F46" w:rsidRDefault="00ED6F46" w:rsidP="00ED6F46">
      <w:pPr>
        <w:rPr>
          <w:sz w:val="28"/>
        </w:rPr>
      </w:pPr>
    </w:p>
    <w:p w14:paraId="155AE516" w14:textId="5B134BF7" w:rsidR="003A4A98" w:rsidRDefault="003A4A98" w:rsidP="00ED6F46">
      <w:pPr>
        <w:rPr>
          <w:sz w:val="28"/>
        </w:rPr>
      </w:pPr>
    </w:p>
    <w:p w14:paraId="0E562DCE" w14:textId="77777777" w:rsidR="003A4A98" w:rsidRPr="00C0783D" w:rsidRDefault="003A4A98" w:rsidP="00ED6F46">
      <w:pPr>
        <w:rPr>
          <w:sz w:val="28"/>
        </w:rPr>
      </w:pPr>
    </w:p>
    <w:p w14:paraId="25088968" w14:textId="77777777" w:rsidR="00ED6F46" w:rsidRPr="00C0783D" w:rsidRDefault="00ED6F46" w:rsidP="00ED6F46">
      <w:pPr>
        <w:rPr>
          <w:sz w:val="28"/>
        </w:rPr>
      </w:pPr>
    </w:p>
    <w:p w14:paraId="538C1BAB" w14:textId="77777777" w:rsidR="00ED6F46" w:rsidRPr="00C0783D" w:rsidRDefault="00ED6F46" w:rsidP="00ED6F46">
      <w:pPr>
        <w:jc w:val="center"/>
        <w:rPr>
          <w:sz w:val="28"/>
        </w:rPr>
      </w:pPr>
      <w:r w:rsidRPr="00C0783D">
        <w:rPr>
          <w:sz w:val="28"/>
        </w:rPr>
        <w:t>г. Нижний Новгород</w:t>
      </w:r>
    </w:p>
    <w:p w14:paraId="410E5480" w14:textId="5C0D065E" w:rsidR="00ED6F46" w:rsidRDefault="00ED6F46" w:rsidP="00ED6F46">
      <w:pPr>
        <w:jc w:val="center"/>
      </w:pPr>
      <w:r w:rsidRPr="00C0783D">
        <w:rPr>
          <w:sz w:val="28"/>
        </w:rPr>
        <w:t>20</w:t>
      </w:r>
      <w:r w:rsidR="002F2A14">
        <w:rPr>
          <w:sz w:val="28"/>
        </w:rPr>
        <w:t>21</w:t>
      </w:r>
      <w:r w:rsidRPr="00C0783D">
        <w:rPr>
          <w:sz w:val="28"/>
        </w:rPr>
        <w:t xml:space="preserve"> год</w:t>
      </w:r>
      <w:r>
        <w:br w:type="page"/>
      </w:r>
    </w:p>
    <w:p w14:paraId="5DCC831F" w14:textId="02EE5DA2" w:rsidR="00ED6F46" w:rsidRDefault="00ED6F46" w:rsidP="00CD1A77">
      <w:pPr>
        <w:ind w:firstLine="709"/>
        <w:jc w:val="both"/>
      </w:pPr>
      <w:r>
        <w:lastRenderedPageBreak/>
        <w:t>Программа модуля «</w:t>
      </w:r>
      <w:r w:rsidR="003A3639">
        <w:t>М</w:t>
      </w:r>
      <w:r w:rsidR="00CD1A77">
        <w:t>етодические аспекты цифровизации образования в школе</w:t>
      </w:r>
      <w:r>
        <w:t>» разработана на основе:</w:t>
      </w:r>
    </w:p>
    <w:p w14:paraId="09CF2730" w14:textId="26E385E6" w:rsidR="00ED6F46" w:rsidRPr="00A16E48" w:rsidRDefault="00ED6F46" w:rsidP="00402974">
      <w:pPr>
        <w:pStyle w:val="a9"/>
        <w:numPr>
          <w:ilvl w:val="3"/>
          <w:numId w:val="6"/>
        </w:numPr>
        <w:spacing w:after="0" w:line="240" w:lineRule="auto"/>
        <w:ind w:left="0" w:firstLine="0"/>
        <w:jc w:val="both"/>
      </w:pPr>
      <w:r w:rsidRPr="00A16E48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а</w:t>
      </w:r>
      <w:r w:rsidRPr="00A16E48">
        <w:rPr>
          <w:rFonts w:ascii="Times New Roman" w:hAnsi="Times New Roman"/>
          <w:sz w:val="24"/>
          <w:szCs w:val="24"/>
        </w:rPr>
        <w:t xml:space="preserve"> высшего образования по направлению подготовки </w:t>
      </w:r>
      <w:r w:rsidR="002F2A14">
        <w:rPr>
          <w:rFonts w:ascii="Times New Roman" w:hAnsi="Times New Roman"/>
          <w:sz w:val="24"/>
          <w:szCs w:val="24"/>
        </w:rPr>
        <w:t>44</w:t>
      </w:r>
      <w:r w:rsidRPr="00A16E48">
        <w:rPr>
          <w:rFonts w:ascii="Times New Roman" w:hAnsi="Times New Roman"/>
          <w:sz w:val="24"/>
          <w:szCs w:val="24"/>
        </w:rPr>
        <w:t>.03.0</w:t>
      </w:r>
      <w:r w:rsidR="002F2A14">
        <w:rPr>
          <w:rFonts w:ascii="Times New Roman" w:hAnsi="Times New Roman"/>
          <w:sz w:val="24"/>
          <w:szCs w:val="24"/>
        </w:rPr>
        <w:t>5 Педагогическое образование (с двумя профилями подготовки)</w:t>
      </w:r>
      <w:r>
        <w:rPr>
          <w:rFonts w:ascii="Times New Roman" w:hAnsi="Times New Roman"/>
          <w:sz w:val="24"/>
          <w:szCs w:val="24"/>
        </w:rPr>
        <w:t>, утв.</w:t>
      </w:r>
      <w:r w:rsidR="002F2A14">
        <w:rPr>
          <w:rFonts w:ascii="Times New Roman" w:hAnsi="Times New Roman"/>
          <w:sz w:val="24"/>
          <w:szCs w:val="24"/>
        </w:rPr>
        <w:t xml:space="preserve"> 22 февраля</w:t>
      </w:r>
      <w:r w:rsidRPr="00A16E48">
        <w:rPr>
          <w:rFonts w:ascii="Times New Roman" w:hAnsi="Times New Roman"/>
          <w:sz w:val="24"/>
          <w:szCs w:val="24"/>
        </w:rPr>
        <w:t xml:space="preserve"> 201</w:t>
      </w:r>
      <w:r w:rsidR="002F2A14">
        <w:rPr>
          <w:rFonts w:ascii="Times New Roman" w:hAnsi="Times New Roman"/>
          <w:sz w:val="24"/>
          <w:szCs w:val="24"/>
        </w:rPr>
        <w:t>8</w:t>
      </w:r>
      <w:r w:rsidRPr="00A16E48">
        <w:rPr>
          <w:rFonts w:ascii="Times New Roman" w:hAnsi="Times New Roman"/>
          <w:sz w:val="24"/>
          <w:szCs w:val="24"/>
        </w:rPr>
        <w:t xml:space="preserve"> г. № </w:t>
      </w:r>
      <w:r w:rsidR="002F2A14">
        <w:rPr>
          <w:rFonts w:ascii="Times New Roman" w:hAnsi="Times New Roman"/>
          <w:sz w:val="24"/>
          <w:szCs w:val="24"/>
        </w:rPr>
        <w:t>125</w:t>
      </w:r>
      <w:r w:rsidR="00A90BC6">
        <w:rPr>
          <w:rFonts w:ascii="Times New Roman" w:hAnsi="Times New Roman"/>
          <w:sz w:val="24"/>
          <w:szCs w:val="24"/>
        </w:rPr>
        <w:t>.</w:t>
      </w:r>
      <w:r w:rsidRPr="00A16E48">
        <w:rPr>
          <w:rFonts w:ascii="Times New Roman" w:hAnsi="Times New Roman"/>
          <w:sz w:val="24"/>
          <w:szCs w:val="24"/>
        </w:rPr>
        <w:t xml:space="preserve"> </w:t>
      </w:r>
      <w:r w:rsidRPr="00A16E48">
        <w:tab/>
      </w:r>
    </w:p>
    <w:p w14:paraId="65DBC09B" w14:textId="70C24725" w:rsidR="003A3639" w:rsidRPr="00A26D8E" w:rsidRDefault="003A3639" w:rsidP="00402974">
      <w:pPr>
        <w:numPr>
          <w:ilvl w:val="3"/>
          <w:numId w:val="6"/>
        </w:numPr>
        <w:spacing w:before="120" w:after="120"/>
        <w:ind w:left="0" w:firstLine="0"/>
        <w:jc w:val="both"/>
      </w:pPr>
      <w:r w:rsidRPr="00A26D8E">
        <w:t>Профессионального стандарта «Педагог</w:t>
      </w:r>
      <w:r>
        <w:t xml:space="preserve"> </w:t>
      </w:r>
      <w:r w:rsidRPr="00A26D8E">
        <w:t>(педагогическая деятельность в дошкольном, начальном общем, основном общем, среднем общем образовании) (воспитатель, учитель)</w:t>
      </w:r>
      <w:r>
        <w:t>»</w:t>
      </w:r>
      <w:r w:rsidRPr="00A26D8E">
        <w:t>, утв. приказом Министерства труда и социальной защиты РФ от 18 октября 2013</w:t>
      </w:r>
      <w:r>
        <w:t xml:space="preserve"> </w:t>
      </w:r>
      <w:r w:rsidRPr="00A26D8E">
        <w:t>г. № 544н;</w:t>
      </w:r>
    </w:p>
    <w:p w14:paraId="3A78ED53" w14:textId="3C4A1DF1" w:rsidR="003A3639" w:rsidRPr="000D666F" w:rsidRDefault="003A3639" w:rsidP="00402974">
      <w:pPr>
        <w:numPr>
          <w:ilvl w:val="3"/>
          <w:numId w:val="6"/>
        </w:numPr>
        <w:spacing w:before="120" w:after="120"/>
        <w:ind w:left="0" w:firstLine="0"/>
        <w:jc w:val="both"/>
      </w:pPr>
      <w:r w:rsidRPr="00D56F7D">
        <w:t>Учебн</w:t>
      </w:r>
      <w:r w:rsidR="00537A56">
        <w:t>ого</w:t>
      </w:r>
      <w:r w:rsidRPr="00D56F7D">
        <w:t xml:space="preserve"> план</w:t>
      </w:r>
      <w:r w:rsidR="00537A56">
        <w:t>а</w:t>
      </w:r>
      <w:r w:rsidRPr="00D56F7D">
        <w:t xml:space="preserve"> по направлению подготовки 44.03.05 Педагогическое образование (с двумя профилями подготовки)</w:t>
      </w:r>
      <w:r>
        <w:t xml:space="preserve">, </w:t>
      </w:r>
      <w:r w:rsidRPr="00D56F7D">
        <w:t xml:space="preserve">профиль </w:t>
      </w:r>
      <w:r>
        <w:t>«Ин</w:t>
      </w:r>
      <w:r w:rsidRPr="00D56F7D">
        <w:t>форматика</w:t>
      </w:r>
      <w:r>
        <w:t xml:space="preserve"> и Технология»</w:t>
      </w:r>
      <w:r w:rsidRPr="00D56F7D">
        <w:t xml:space="preserve">, </w:t>
      </w:r>
      <w:r w:rsidRPr="000D666F">
        <w:t xml:space="preserve">утв. </w:t>
      </w:r>
      <w:r w:rsidR="000D666F" w:rsidRPr="000D666F">
        <w:t>25</w:t>
      </w:r>
      <w:r w:rsidRPr="000D666F">
        <w:t>.</w:t>
      </w:r>
      <w:r w:rsidR="000D666F" w:rsidRPr="000D666F">
        <w:t>02.</w:t>
      </w:r>
      <w:r w:rsidRPr="000D666F">
        <w:t>20</w:t>
      </w:r>
      <w:r w:rsidR="000D666F" w:rsidRPr="000D666F">
        <w:t>21</w:t>
      </w:r>
      <w:r w:rsidRPr="000D666F">
        <w:t xml:space="preserve"> г., протокол № </w:t>
      </w:r>
      <w:r w:rsidR="000D666F" w:rsidRPr="000D666F">
        <w:t>6</w:t>
      </w:r>
      <w:r w:rsidRPr="000D666F">
        <w:t>.</w:t>
      </w:r>
    </w:p>
    <w:p w14:paraId="241A8797" w14:textId="77777777" w:rsidR="00ED6F46" w:rsidRPr="00A16E48" w:rsidRDefault="00ED6F46" w:rsidP="00ED6F46"/>
    <w:p w14:paraId="28D06BEC" w14:textId="77777777" w:rsidR="00ED6F46" w:rsidRPr="00A16E48" w:rsidRDefault="00ED6F46" w:rsidP="00ED6F46">
      <w:pPr>
        <w:pStyle w:val="ae"/>
        <w:rPr>
          <w:rFonts w:ascii="Times New Roman" w:hAnsi="Times New Roman"/>
          <w:sz w:val="24"/>
          <w:szCs w:val="24"/>
        </w:rPr>
      </w:pPr>
    </w:p>
    <w:p w14:paraId="5EC8FBD3" w14:textId="77777777" w:rsidR="00ED6F46" w:rsidRDefault="00ED6F46" w:rsidP="00ED6F46">
      <w:pPr>
        <w:pStyle w:val="a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p w14:paraId="5F71A53E" w14:textId="77777777" w:rsidR="00ED6F46" w:rsidRDefault="00ED6F46" w:rsidP="00ED6F46">
      <w:pPr>
        <w:pStyle w:val="ae"/>
        <w:rPr>
          <w:rFonts w:ascii="Times New Roman" w:hAnsi="Times New Roman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55"/>
        <w:gridCol w:w="5772"/>
      </w:tblGrid>
      <w:tr w:rsidR="00ED6F46" w14:paraId="10288AFB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2254" w14:textId="77777777" w:rsidR="00ED6F46" w:rsidRDefault="00ED6F46" w:rsidP="00730F6A">
            <w:pPr>
              <w:tabs>
                <w:tab w:val="left" w:pos="1123"/>
              </w:tabs>
              <w:ind w:right="130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AC16" w14:textId="77777777" w:rsidR="00ED6F46" w:rsidRDefault="00ED6F46" w:rsidP="00730F6A">
            <w:pPr>
              <w:tabs>
                <w:tab w:val="left" w:pos="1123"/>
              </w:tabs>
              <w:ind w:right="130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3A3639" w14:paraId="560A3EEA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817E" w14:textId="2630E1A9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Круподерова Е.П., доцент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B577" w14:textId="3C4DC778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  <w:tr w:rsidR="003A3639" w14:paraId="6F37F6EF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890C" w14:textId="35916A18" w:rsidR="003A3639" w:rsidRPr="0034438D" w:rsidRDefault="006337DB" w:rsidP="0034438D">
            <w:pPr>
              <w:tabs>
                <w:tab w:val="left" w:pos="1123"/>
              </w:tabs>
              <w:ind w:right="130"/>
            </w:pPr>
            <w:r>
              <w:t>Панова</w:t>
            </w:r>
            <w:r w:rsidR="003A3639" w:rsidRPr="0034438D">
              <w:t xml:space="preserve"> </w:t>
            </w:r>
            <w:r>
              <w:t>И</w:t>
            </w:r>
            <w:r w:rsidR="003A3639" w:rsidRPr="0034438D">
              <w:t>.</w:t>
            </w:r>
            <w:r>
              <w:t>В</w:t>
            </w:r>
            <w:r w:rsidR="003A3639" w:rsidRPr="0034438D">
              <w:t xml:space="preserve">., </w:t>
            </w:r>
            <w:r w:rsidR="0014091B" w:rsidRPr="0034438D">
              <w:t>доцент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7CBA" w14:textId="70BAA2E2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</w:tbl>
    <w:p w14:paraId="12ABE493" w14:textId="77777777" w:rsidR="00ED6F46" w:rsidRDefault="00ED6F46" w:rsidP="00ED6F46">
      <w:pPr>
        <w:spacing w:line="360" w:lineRule="auto"/>
      </w:pPr>
    </w:p>
    <w:p w14:paraId="300C8D74" w14:textId="77777777" w:rsidR="009720FC" w:rsidRPr="00EF7C4B" w:rsidRDefault="009720FC" w:rsidP="009720FC">
      <w:pPr>
        <w:spacing w:line="276" w:lineRule="auto"/>
        <w:ind w:firstLine="709"/>
        <w:jc w:val="both"/>
      </w:pPr>
      <w:r w:rsidRPr="00EF7C4B">
        <w:t>Одобрена на заседании выпускающей кафедры прикладной информатики и информационных технологий в образовании (протокол №</w:t>
      </w:r>
      <w:r>
        <w:t xml:space="preserve"> 10 от 25 июня 2021 г.</w:t>
      </w:r>
      <w:r w:rsidRPr="00EF7C4B">
        <w:t>)</w:t>
      </w:r>
      <w:r>
        <w:t>.</w:t>
      </w:r>
    </w:p>
    <w:p w14:paraId="6C9B5788" w14:textId="77777777" w:rsidR="009720FC" w:rsidRDefault="009720FC" w:rsidP="009720FC">
      <w:pPr>
        <w:ind w:firstLine="709"/>
        <w:jc w:val="both"/>
      </w:pPr>
    </w:p>
    <w:p w14:paraId="1E79E5AF" w14:textId="77777777" w:rsidR="009720FC" w:rsidRDefault="009720FC" w:rsidP="009720FC">
      <w:pPr>
        <w:ind w:firstLine="709"/>
        <w:jc w:val="both"/>
      </w:pPr>
    </w:p>
    <w:p w14:paraId="456D25FE" w14:textId="77777777" w:rsidR="009720FC" w:rsidRDefault="009720FC" w:rsidP="009720FC">
      <w:pPr>
        <w:spacing w:after="120" w:line="360" w:lineRule="auto"/>
        <w:jc w:val="center"/>
        <w:rPr>
          <w:b/>
          <w:caps/>
        </w:rPr>
      </w:pPr>
      <w:r>
        <w:br w:type="page"/>
      </w:r>
    </w:p>
    <w:p w14:paraId="4355DC14" w14:textId="77777777" w:rsidR="0073156C" w:rsidRDefault="0073156C">
      <w:pPr>
        <w:rPr>
          <w:b/>
          <w:caps/>
        </w:rPr>
      </w:pPr>
    </w:p>
    <w:p w14:paraId="3E11D1CA" w14:textId="77777777" w:rsidR="00C52520" w:rsidRPr="00B3016F" w:rsidRDefault="00C52520" w:rsidP="00C52520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p w14:paraId="4CA9F871" w14:textId="7877AD43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уля………………………………………………………………...…</w:t>
      </w:r>
      <w:proofErr w:type="gramStart"/>
      <w:r>
        <w:t>…</w:t>
      </w:r>
      <w:r w:rsidR="00A61C69">
        <w:t>….</w:t>
      </w:r>
      <w:proofErr w:type="gramEnd"/>
      <w:r w:rsidR="00A61C69">
        <w:t>.</w:t>
      </w:r>
      <w:r>
        <w:t>4</w:t>
      </w:r>
    </w:p>
    <w:p w14:paraId="2FACDA86" w14:textId="5906F155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модуля…………………………………………...</w:t>
      </w:r>
      <w:proofErr w:type="gramStart"/>
      <w:r>
        <w:t>…....</w:t>
      </w:r>
      <w:proofErr w:type="gramEnd"/>
      <w:r w:rsidR="00A61C69">
        <w:t>5</w:t>
      </w:r>
    </w:p>
    <w:p w14:paraId="1548077F" w14:textId="716E4AE5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я…………………………………………………………………...………</w:t>
      </w:r>
      <w:r w:rsidR="00DB7ABB">
        <w:t>8</w:t>
      </w:r>
    </w:p>
    <w:p w14:paraId="07544B30" w14:textId="3028796D" w:rsidR="00C52520" w:rsidRPr="00561A2C" w:rsidRDefault="00C52520" w:rsidP="00402974">
      <w:pPr>
        <w:numPr>
          <w:ilvl w:val="0"/>
          <w:numId w:val="2"/>
        </w:numPr>
        <w:spacing w:line="360" w:lineRule="auto"/>
        <w:jc w:val="both"/>
      </w:pPr>
      <w:r w:rsidRPr="00A51EE6">
        <w:t>Методические указания для обучающихся по освоению модуля</w:t>
      </w:r>
      <w:r>
        <w:t>…………………</w:t>
      </w:r>
      <w:proofErr w:type="gramStart"/>
      <w:r>
        <w:t>…….</w:t>
      </w:r>
      <w:proofErr w:type="gramEnd"/>
      <w:r>
        <w:t>.</w:t>
      </w:r>
      <w:r w:rsidR="00DB7ABB">
        <w:t>9</w:t>
      </w:r>
    </w:p>
    <w:p w14:paraId="47D51ED1" w14:textId="230E03F8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</w:t>
      </w:r>
      <w:proofErr w:type="gramStart"/>
      <w:r>
        <w:t>…….</w:t>
      </w:r>
      <w:proofErr w:type="gramEnd"/>
      <w:r>
        <w:t>…………………………….……</w:t>
      </w:r>
      <w:r w:rsidR="00DB7ABB">
        <w:t>10</w:t>
      </w:r>
    </w:p>
    <w:p w14:paraId="560C2279" w14:textId="3AA1007C" w:rsidR="00C52520" w:rsidRPr="00DB6A52" w:rsidRDefault="00C52520" w:rsidP="00DB6A52">
      <w:pPr>
        <w:pStyle w:val="a9"/>
        <w:numPr>
          <w:ilvl w:val="1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B6A52">
        <w:rPr>
          <w:rFonts w:ascii="Times New Roman" w:hAnsi="Times New Roman"/>
          <w:sz w:val="24"/>
          <w:szCs w:val="24"/>
        </w:rPr>
        <w:t>Программа дисциплины «</w:t>
      </w:r>
      <w:r w:rsidR="006337DB" w:rsidRPr="00DB6A52">
        <w:rPr>
          <w:rFonts w:ascii="Times New Roman" w:hAnsi="Times New Roman"/>
          <w:sz w:val="24"/>
          <w:szCs w:val="24"/>
        </w:rPr>
        <w:t xml:space="preserve">Цифровая образовательная </w:t>
      </w:r>
      <w:proofErr w:type="gramStart"/>
      <w:r w:rsidR="006337DB" w:rsidRPr="00DB6A52">
        <w:rPr>
          <w:rFonts w:ascii="Times New Roman" w:hAnsi="Times New Roman"/>
          <w:sz w:val="24"/>
          <w:szCs w:val="24"/>
        </w:rPr>
        <w:t>среда</w:t>
      </w:r>
      <w:r w:rsidRPr="00DB6A52">
        <w:rPr>
          <w:rFonts w:ascii="Times New Roman" w:hAnsi="Times New Roman"/>
          <w:sz w:val="24"/>
          <w:szCs w:val="24"/>
        </w:rPr>
        <w:t>»……</w:t>
      </w:r>
      <w:r w:rsidR="006337DB" w:rsidRPr="00DB6A52">
        <w:rPr>
          <w:rFonts w:ascii="Times New Roman" w:hAnsi="Times New Roman"/>
          <w:sz w:val="24"/>
          <w:szCs w:val="24"/>
        </w:rPr>
        <w:t>.</w:t>
      </w:r>
      <w:proofErr w:type="gramEnd"/>
      <w:r w:rsidR="006337DB" w:rsidRPr="00DB6A52">
        <w:rPr>
          <w:rFonts w:ascii="Times New Roman" w:hAnsi="Times New Roman"/>
          <w:sz w:val="24"/>
          <w:szCs w:val="24"/>
        </w:rPr>
        <w:t>……</w:t>
      </w:r>
      <w:r w:rsidRPr="00DB6A52">
        <w:rPr>
          <w:rFonts w:ascii="Times New Roman" w:hAnsi="Times New Roman"/>
          <w:sz w:val="24"/>
          <w:szCs w:val="24"/>
        </w:rPr>
        <w:t>…</w:t>
      </w:r>
      <w:r w:rsidR="002162A6">
        <w:rPr>
          <w:rFonts w:ascii="Times New Roman" w:hAnsi="Times New Roman"/>
          <w:sz w:val="24"/>
          <w:szCs w:val="24"/>
        </w:rPr>
        <w:t>………..</w:t>
      </w:r>
      <w:r w:rsidRPr="00DB6A52">
        <w:rPr>
          <w:rFonts w:ascii="Times New Roman" w:hAnsi="Times New Roman"/>
          <w:sz w:val="24"/>
          <w:szCs w:val="24"/>
        </w:rPr>
        <w:t>.</w:t>
      </w:r>
      <w:r w:rsidR="00DB7ABB">
        <w:rPr>
          <w:rFonts w:ascii="Times New Roman" w:hAnsi="Times New Roman"/>
          <w:sz w:val="24"/>
          <w:szCs w:val="24"/>
        </w:rPr>
        <w:t>10</w:t>
      </w:r>
    </w:p>
    <w:p w14:paraId="2A936109" w14:textId="01C7AC24" w:rsidR="00C52520" w:rsidRPr="00DB6A52" w:rsidRDefault="00C52520" w:rsidP="00DB6A52">
      <w:pPr>
        <w:pStyle w:val="a9"/>
        <w:numPr>
          <w:ilvl w:val="1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B6A52">
        <w:rPr>
          <w:rFonts w:ascii="Times New Roman" w:hAnsi="Times New Roman"/>
          <w:sz w:val="24"/>
          <w:szCs w:val="24"/>
        </w:rPr>
        <w:t>Программа дисциплины «</w:t>
      </w:r>
      <w:r w:rsidR="006337DB" w:rsidRPr="00DB6A52">
        <w:rPr>
          <w:rFonts w:ascii="Times New Roman" w:hAnsi="Times New Roman"/>
          <w:sz w:val="24"/>
          <w:szCs w:val="24"/>
        </w:rPr>
        <w:t xml:space="preserve">Современные средства оценивания результатов </w:t>
      </w:r>
      <w:proofErr w:type="gramStart"/>
      <w:r w:rsidR="006337DB" w:rsidRPr="00DB6A52">
        <w:rPr>
          <w:rFonts w:ascii="Times New Roman" w:hAnsi="Times New Roman"/>
          <w:sz w:val="24"/>
          <w:szCs w:val="24"/>
        </w:rPr>
        <w:t>обучения</w:t>
      </w:r>
      <w:r w:rsidRPr="00DB6A52">
        <w:rPr>
          <w:rFonts w:ascii="Times New Roman" w:hAnsi="Times New Roman"/>
          <w:sz w:val="24"/>
          <w:szCs w:val="24"/>
        </w:rPr>
        <w:t>»</w:t>
      </w:r>
      <w:r w:rsidR="006337DB" w:rsidRPr="00DB6A52">
        <w:rPr>
          <w:rFonts w:ascii="Times New Roman" w:hAnsi="Times New Roman"/>
          <w:sz w:val="24"/>
          <w:szCs w:val="24"/>
        </w:rPr>
        <w:t>…</w:t>
      </w:r>
      <w:proofErr w:type="gramEnd"/>
      <w:r w:rsidR="006337DB" w:rsidRPr="00DB6A52"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  <w:r w:rsidRPr="00DB6A52">
        <w:rPr>
          <w:rFonts w:ascii="Times New Roman" w:hAnsi="Times New Roman"/>
          <w:sz w:val="24"/>
          <w:szCs w:val="24"/>
        </w:rPr>
        <w:t>1</w:t>
      </w:r>
      <w:r w:rsidR="00DB7ABB">
        <w:rPr>
          <w:rFonts w:ascii="Times New Roman" w:hAnsi="Times New Roman"/>
          <w:sz w:val="24"/>
          <w:szCs w:val="24"/>
        </w:rPr>
        <w:t>4</w:t>
      </w:r>
    </w:p>
    <w:p w14:paraId="265091A6" w14:textId="42E76A31" w:rsidR="00C52520" w:rsidRPr="00DB6A52" w:rsidRDefault="00C52520" w:rsidP="00DB6A52">
      <w:pPr>
        <w:pStyle w:val="a9"/>
        <w:numPr>
          <w:ilvl w:val="1"/>
          <w:numId w:val="2"/>
        </w:numPr>
        <w:spacing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DB6A52">
        <w:rPr>
          <w:rFonts w:ascii="Times New Roman" w:hAnsi="Times New Roman"/>
          <w:sz w:val="24"/>
          <w:szCs w:val="24"/>
        </w:rPr>
        <w:t>Программа дисциплины «</w:t>
      </w:r>
      <w:r w:rsidR="006337DB" w:rsidRPr="00DB6A52">
        <w:rPr>
          <w:rFonts w:ascii="Times New Roman" w:hAnsi="Times New Roman"/>
          <w:sz w:val="24"/>
          <w:szCs w:val="24"/>
        </w:rPr>
        <w:t xml:space="preserve">Проектирование современного </w:t>
      </w:r>
      <w:proofErr w:type="gramStart"/>
      <w:r w:rsidR="006337DB" w:rsidRPr="00DB6A52">
        <w:rPr>
          <w:rFonts w:ascii="Times New Roman" w:hAnsi="Times New Roman"/>
          <w:sz w:val="24"/>
          <w:szCs w:val="24"/>
        </w:rPr>
        <w:t>урока»</w:t>
      </w:r>
      <w:r w:rsidRPr="00DB6A52">
        <w:rPr>
          <w:rFonts w:ascii="Times New Roman" w:hAnsi="Times New Roman"/>
          <w:sz w:val="24"/>
          <w:szCs w:val="24"/>
        </w:rPr>
        <w:t>…</w:t>
      </w:r>
      <w:proofErr w:type="gramEnd"/>
      <w:r w:rsidRPr="00DB6A52">
        <w:rPr>
          <w:rFonts w:ascii="Times New Roman" w:hAnsi="Times New Roman"/>
          <w:sz w:val="24"/>
          <w:szCs w:val="24"/>
        </w:rPr>
        <w:t>…………</w:t>
      </w:r>
      <w:r w:rsidR="002162A6">
        <w:rPr>
          <w:rFonts w:ascii="Times New Roman" w:hAnsi="Times New Roman"/>
          <w:sz w:val="24"/>
          <w:szCs w:val="24"/>
        </w:rPr>
        <w:t>……1</w:t>
      </w:r>
      <w:r w:rsidR="00DB7ABB">
        <w:rPr>
          <w:rFonts w:ascii="Times New Roman" w:hAnsi="Times New Roman"/>
          <w:sz w:val="24"/>
          <w:szCs w:val="24"/>
        </w:rPr>
        <w:t>7</w:t>
      </w:r>
    </w:p>
    <w:p w14:paraId="7BF04712" w14:textId="699B3664" w:rsidR="00C52520" w:rsidRPr="00DB6A52" w:rsidRDefault="00C52520" w:rsidP="00DB6A52">
      <w:pPr>
        <w:pStyle w:val="a9"/>
        <w:numPr>
          <w:ilvl w:val="1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B6A52">
        <w:rPr>
          <w:rFonts w:ascii="Times New Roman" w:hAnsi="Times New Roman"/>
          <w:sz w:val="24"/>
          <w:szCs w:val="24"/>
        </w:rPr>
        <w:t>Программа дисциплины «</w:t>
      </w:r>
      <w:r w:rsidR="006337DB" w:rsidRPr="00DB6A52">
        <w:rPr>
          <w:rFonts w:ascii="Times New Roman" w:hAnsi="Times New Roman"/>
          <w:sz w:val="24"/>
          <w:szCs w:val="24"/>
        </w:rPr>
        <w:t>Электронное обучение и дистанционные технологии</w:t>
      </w:r>
      <w:proofErr w:type="gramStart"/>
      <w:r w:rsidRPr="00DB6A52">
        <w:rPr>
          <w:rFonts w:ascii="Times New Roman" w:hAnsi="Times New Roman"/>
          <w:sz w:val="24"/>
          <w:szCs w:val="24"/>
        </w:rPr>
        <w:t>».…</w:t>
      </w:r>
      <w:proofErr w:type="gramEnd"/>
      <w:r w:rsidRPr="00DB6A52">
        <w:rPr>
          <w:rFonts w:ascii="Times New Roman" w:hAnsi="Times New Roman"/>
          <w:sz w:val="24"/>
          <w:szCs w:val="24"/>
        </w:rPr>
        <w:t>..……………….…</w:t>
      </w:r>
      <w:r w:rsidR="006337DB" w:rsidRPr="00DB6A52">
        <w:rPr>
          <w:rFonts w:ascii="Times New Roman" w:hAnsi="Times New Roman"/>
          <w:sz w:val="24"/>
          <w:szCs w:val="24"/>
        </w:rPr>
        <w:t>…………………………………………..</w:t>
      </w:r>
      <w:r w:rsidRPr="00DB6A52">
        <w:rPr>
          <w:rFonts w:ascii="Times New Roman" w:hAnsi="Times New Roman"/>
          <w:sz w:val="24"/>
          <w:szCs w:val="24"/>
        </w:rPr>
        <w:t>………..</w:t>
      </w:r>
      <w:r w:rsidR="002162A6">
        <w:rPr>
          <w:rFonts w:ascii="Times New Roman" w:hAnsi="Times New Roman"/>
          <w:sz w:val="24"/>
          <w:szCs w:val="24"/>
        </w:rPr>
        <w:t>2</w:t>
      </w:r>
      <w:r w:rsidR="00DB7ABB">
        <w:rPr>
          <w:rFonts w:ascii="Times New Roman" w:hAnsi="Times New Roman"/>
          <w:sz w:val="24"/>
          <w:szCs w:val="24"/>
        </w:rPr>
        <w:t>1</w:t>
      </w:r>
    </w:p>
    <w:p w14:paraId="45698F4C" w14:textId="16A744FB" w:rsidR="00DB6A52" w:rsidRPr="00DB6A52" w:rsidRDefault="00DB6A52" w:rsidP="00DB6A52">
      <w:pPr>
        <w:pStyle w:val="a9"/>
        <w:numPr>
          <w:ilvl w:val="1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B6A52">
        <w:rPr>
          <w:rFonts w:ascii="Times New Roman" w:hAnsi="Times New Roman"/>
          <w:sz w:val="24"/>
          <w:szCs w:val="24"/>
        </w:rPr>
        <w:t xml:space="preserve">Программа дисциплины «Организация проектной и исследовательской </w:t>
      </w:r>
      <w:proofErr w:type="gramStart"/>
      <w:r w:rsidRPr="00DB6A52">
        <w:rPr>
          <w:rFonts w:ascii="Times New Roman" w:hAnsi="Times New Roman"/>
          <w:sz w:val="24"/>
          <w:szCs w:val="24"/>
        </w:rPr>
        <w:t>деятельности»…</w:t>
      </w:r>
      <w:proofErr w:type="gramEnd"/>
      <w:r w:rsidRPr="00DB6A52">
        <w:rPr>
          <w:rFonts w:ascii="Times New Roman" w:hAnsi="Times New Roman"/>
          <w:sz w:val="24"/>
          <w:szCs w:val="24"/>
        </w:rPr>
        <w:t>……………………………………………….………………….…</w:t>
      </w:r>
      <w:r w:rsidR="002162A6">
        <w:rPr>
          <w:rFonts w:ascii="Times New Roman" w:hAnsi="Times New Roman"/>
          <w:sz w:val="24"/>
          <w:szCs w:val="24"/>
        </w:rPr>
        <w:t>...2</w:t>
      </w:r>
      <w:r w:rsidR="00DB7ABB">
        <w:rPr>
          <w:rFonts w:ascii="Times New Roman" w:hAnsi="Times New Roman"/>
          <w:sz w:val="24"/>
          <w:szCs w:val="24"/>
        </w:rPr>
        <w:t>5</w:t>
      </w:r>
    </w:p>
    <w:p w14:paraId="4BE37F77" w14:textId="790BDF96" w:rsidR="00C52520" w:rsidRPr="00DB6A52" w:rsidRDefault="00C52520" w:rsidP="00DB6A52">
      <w:pPr>
        <w:pStyle w:val="a9"/>
        <w:numPr>
          <w:ilvl w:val="1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B6A52">
        <w:rPr>
          <w:rFonts w:ascii="Times New Roman" w:hAnsi="Times New Roman"/>
          <w:sz w:val="24"/>
          <w:szCs w:val="24"/>
        </w:rPr>
        <w:t>Программа дисциплины «</w:t>
      </w:r>
      <w:r w:rsidR="00DB6A52" w:rsidRPr="00DB6A52">
        <w:rPr>
          <w:rFonts w:ascii="Times New Roman" w:hAnsi="Times New Roman"/>
          <w:sz w:val="24"/>
          <w:szCs w:val="24"/>
        </w:rPr>
        <w:t>STEAM-образование</w:t>
      </w:r>
      <w:proofErr w:type="gramStart"/>
      <w:r w:rsidRPr="00DB6A52">
        <w:rPr>
          <w:rFonts w:ascii="Times New Roman" w:hAnsi="Times New Roman"/>
          <w:sz w:val="24"/>
          <w:szCs w:val="24"/>
        </w:rPr>
        <w:t>»….</w:t>
      </w:r>
      <w:proofErr w:type="gramEnd"/>
      <w:r w:rsidRPr="00DB6A52">
        <w:rPr>
          <w:rFonts w:ascii="Times New Roman" w:hAnsi="Times New Roman"/>
          <w:sz w:val="24"/>
          <w:szCs w:val="24"/>
        </w:rPr>
        <w:t>….…………………...……</w:t>
      </w:r>
      <w:r w:rsidR="002162A6">
        <w:rPr>
          <w:rFonts w:ascii="Times New Roman" w:hAnsi="Times New Roman"/>
          <w:sz w:val="24"/>
          <w:szCs w:val="24"/>
        </w:rPr>
        <w:t>…</w:t>
      </w:r>
      <w:r w:rsidRPr="00DB6A52">
        <w:rPr>
          <w:rFonts w:ascii="Times New Roman" w:hAnsi="Times New Roman"/>
          <w:sz w:val="24"/>
          <w:szCs w:val="24"/>
        </w:rPr>
        <w:t>...</w:t>
      </w:r>
      <w:r w:rsidR="002162A6">
        <w:rPr>
          <w:rFonts w:ascii="Times New Roman" w:hAnsi="Times New Roman"/>
          <w:sz w:val="24"/>
          <w:szCs w:val="24"/>
        </w:rPr>
        <w:t>2</w:t>
      </w:r>
      <w:r w:rsidR="00DB7ABB">
        <w:rPr>
          <w:rFonts w:ascii="Times New Roman" w:hAnsi="Times New Roman"/>
          <w:sz w:val="24"/>
          <w:szCs w:val="24"/>
        </w:rPr>
        <w:t>8</w:t>
      </w:r>
    </w:p>
    <w:p w14:paraId="719DD0DE" w14:textId="77777777" w:rsidR="00C52520" w:rsidRDefault="00C52520" w:rsidP="00DB6A52">
      <w:pPr>
        <w:numPr>
          <w:ilvl w:val="0"/>
          <w:numId w:val="17"/>
        </w:numPr>
        <w:spacing w:line="360" w:lineRule="auto"/>
        <w:ind w:left="284" w:firstLine="0"/>
        <w:contextualSpacing/>
      </w:pPr>
      <w:r>
        <w:t>Программа практики……………………</w:t>
      </w:r>
      <w:proofErr w:type="gramStart"/>
      <w:r>
        <w:t>…….</w:t>
      </w:r>
      <w:proofErr w:type="gramEnd"/>
      <w:r>
        <w:t>.…………….……….….не предусмотрена</w:t>
      </w:r>
    </w:p>
    <w:p w14:paraId="4E62D048" w14:textId="691C12FE" w:rsidR="00C52520" w:rsidRPr="00442630" w:rsidRDefault="00C52520" w:rsidP="00DB6A52">
      <w:pPr>
        <w:numPr>
          <w:ilvl w:val="0"/>
          <w:numId w:val="17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</w:t>
      </w:r>
      <w:proofErr w:type="gramStart"/>
      <w:r>
        <w:t>…….</w:t>
      </w:r>
      <w:proofErr w:type="gramEnd"/>
      <w:r>
        <w:t>…………………...</w:t>
      </w:r>
      <w:r w:rsidR="002162A6">
        <w:t>3</w:t>
      </w:r>
      <w:r w:rsidR="00DB7ABB">
        <w:t>2</w:t>
      </w:r>
    </w:p>
    <w:p w14:paraId="3FDD28E8" w14:textId="77777777" w:rsidR="00C52520" w:rsidRPr="009E7BA0" w:rsidRDefault="00C52520" w:rsidP="00C52520">
      <w:pPr>
        <w:pStyle w:val="a9"/>
        <w:spacing w:line="360" w:lineRule="auto"/>
        <w:ind w:left="644"/>
        <w:jc w:val="both"/>
        <w:rPr>
          <w:caps/>
        </w:rPr>
      </w:pPr>
    </w:p>
    <w:p w14:paraId="3465EC81" w14:textId="77777777" w:rsidR="00C52520" w:rsidRPr="00576424" w:rsidRDefault="003C0ACF" w:rsidP="00402974">
      <w:pPr>
        <w:pStyle w:val="a9"/>
        <w:numPr>
          <w:ilvl w:val="0"/>
          <w:numId w:val="3"/>
        </w:numPr>
        <w:spacing w:after="120"/>
        <w:jc w:val="center"/>
        <w:rPr>
          <w:rFonts w:ascii="Times New Roman" w:hAnsi="Times New Roman"/>
          <w:b/>
          <w:caps/>
          <w:sz w:val="24"/>
          <w:szCs w:val="24"/>
        </w:rPr>
      </w:pPr>
      <w:r>
        <w:br w:type="page"/>
      </w:r>
      <w:r w:rsidR="00C52520" w:rsidRPr="00576424">
        <w:rPr>
          <w:rFonts w:ascii="Times New Roman" w:hAnsi="Times New Roman"/>
          <w:b/>
          <w:caps/>
          <w:sz w:val="24"/>
          <w:szCs w:val="24"/>
        </w:rPr>
        <w:lastRenderedPageBreak/>
        <w:t>назначение модуля</w:t>
      </w:r>
    </w:p>
    <w:p w14:paraId="3447E90E" w14:textId="1FBB2FC4" w:rsidR="00C52520" w:rsidRPr="00527D07" w:rsidRDefault="00C52520" w:rsidP="005C03D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  <w:r w:rsidRPr="00964C0E">
        <w:t xml:space="preserve"> </w:t>
      </w: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универсальных, общепрофессиональных и профессиональных </w:t>
      </w:r>
      <w:r w:rsidRPr="00527D07">
        <w:t>компетенций ФГОС высшего образования.</w:t>
      </w:r>
    </w:p>
    <w:p w14:paraId="778D565C" w14:textId="0D447177" w:rsidR="00DB6A52" w:rsidRDefault="00DB6A52" w:rsidP="005C03DF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</w:t>
      </w:r>
      <w:r w:rsidR="00DC3502">
        <w:t>общепрофессиональные</w:t>
      </w:r>
      <w:r>
        <w:t xml:space="preserve"> компетенции </w:t>
      </w:r>
      <w:r w:rsidRPr="00A71A06">
        <w:t>О</w:t>
      </w:r>
      <w:r>
        <w:t>П</w:t>
      </w:r>
      <w:r w:rsidRPr="00A71A06">
        <w:t>К-</w:t>
      </w:r>
      <w:r w:rsidR="00DC3502">
        <w:t>2</w:t>
      </w:r>
      <w:r>
        <w:t>: с</w:t>
      </w:r>
      <w:r w:rsidRPr="0031398A">
        <w:t>пособн</w:t>
      </w:r>
      <w:r>
        <w:t xml:space="preserve">ость </w:t>
      </w:r>
      <w:r w:rsidR="00DC3502" w:rsidRPr="00DC3502">
        <w:t>участвовать в разработке основных и дополнительных образовательных программ, разрабатывать отдельные их компоненты (в том числе с</w:t>
      </w:r>
      <w:r w:rsidR="00DC3502">
        <w:t xml:space="preserve"> </w:t>
      </w:r>
      <w:r w:rsidR="00DC3502" w:rsidRPr="00DC3502">
        <w:t>использованием информационно-коммуникационных технологий)</w:t>
      </w:r>
      <w:r>
        <w:t>;</w:t>
      </w:r>
      <w:r w:rsidRPr="003C2E8E">
        <w:t xml:space="preserve"> </w:t>
      </w:r>
      <w:r w:rsidRPr="00A71A06">
        <w:t>О</w:t>
      </w:r>
      <w:r>
        <w:t>П</w:t>
      </w:r>
      <w:r w:rsidRPr="00A71A06">
        <w:t>К-</w:t>
      </w:r>
      <w:r w:rsidR="00DC3502">
        <w:t>5</w:t>
      </w:r>
      <w:r>
        <w:t>: с</w:t>
      </w:r>
      <w:r w:rsidRPr="0031398A">
        <w:t>пособн</w:t>
      </w:r>
      <w:r>
        <w:t>ость</w:t>
      </w:r>
      <w:r w:rsidRPr="0031398A">
        <w:t xml:space="preserve"> </w:t>
      </w:r>
      <w:r w:rsidR="00DC3502" w:rsidRPr="00DC3502">
        <w:t>осуществлять контроль и оценку формирования результатов образования обучающихся, выявлять и корректировать трудности в обучении</w:t>
      </w:r>
      <w:r>
        <w:t>; профессиональные компетенции</w:t>
      </w:r>
      <w:r w:rsidRPr="0031398A">
        <w:t xml:space="preserve"> </w:t>
      </w:r>
      <w:r>
        <w:t>П</w:t>
      </w:r>
      <w:r w:rsidRPr="00A71A06">
        <w:t>К-</w:t>
      </w:r>
      <w:r>
        <w:t>2: способность</w:t>
      </w:r>
      <w:r w:rsidRPr="00716D33">
        <w:t xml:space="preserve"> применять современные информационно-коммуникационные технологии в учебном процессе</w:t>
      </w:r>
      <w:r>
        <w:t>; П</w:t>
      </w:r>
      <w:r w:rsidRPr="00A71A06">
        <w:t>К-</w:t>
      </w:r>
      <w:r>
        <w:t>3: способность</w:t>
      </w:r>
      <w:r w:rsidRPr="00716D33">
        <w:t xml:space="preserve"> использовать современные педагогические и информационные технологии для организации учебной и воспитательной деятельности обучающихся, в том числе с особыми образовательными потребностями</w:t>
      </w:r>
      <w:r>
        <w:t>. 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43CC0DEF" w14:textId="12DBB4C9" w:rsidR="00DC3502" w:rsidRPr="00527D07" w:rsidRDefault="00DC3502" w:rsidP="005C03D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 8 и 9 семестрах.</w:t>
      </w:r>
    </w:p>
    <w:p w14:paraId="063F6D7C" w14:textId="3AE10530" w:rsidR="00DC3502" w:rsidRPr="007E46A4" w:rsidRDefault="00DC3502" w:rsidP="005C03D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33284693" w14:textId="77777777" w:rsidR="00DC3502" w:rsidRDefault="00DC3502" w:rsidP="005C03DF">
      <w:pPr>
        <w:shd w:val="clear" w:color="auto" w:fill="FFFFFF"/>
        <w:spacing w:line="276" w:lineRule="auto"/>
        <w:ind w:firstLine="709"/>
        <w:jc w:val="both"/>
        <w:rPr>
          <w:b/>
          <w:bCs/>
        </w:rPr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  <w:r>
        <w:rPr>
          <w:b/>
          <w:bCs/>
        </w:rPr>
        <w:t xml:space="preserve"> </w:t>
      </w:r>
    </w:p>
    <w:p w14:paraId="432D1DF0" w14:textId="77777777" w:rsidR="00DC3502" w:rsidRDefault="00DC3502" w:rsidP="005C03DF">
      <w:pPr>
        <w:shd w:val="clear" w:color="auto" w:fill="FFFFFF"/>
        <w:spacing w:line="276" w:lineRule="auto"/>
        <w:jc w:val="center"/>
        <w:rPr>
          <w:b/>
          <w:bCs/>
        </w:rPr>
      </w:pPr>
    </w:p>
    <w:p w14:paraId="7F8D81BC" w14:textId="77777777" w:rsidR="005C03DF" w:rsidRDefault="005C03DF" w:rsidP="00DC3502">
      <w:pPr>
        <w:shd w:val="clear" w:color="auto" w:fill="FFFFFF"/>
        <w:spacing w:line="276" w:lineRule="auto"/>
        <w:jc w:val="center"/>
        <w:rPr>
          <w:b/>
          <w:bCs/>
        </w:rPr>
      </w:pPr>
    </w:p>
    <w:p w14:paraId="73C33BEF" w14:textId="77777777" w:rsidR="005C03DF" w:rsidRDefault="005C03DF" w:rsidP="00DC3502">
      <w:pPr>
        <w:shd w:val="clear" w:color="auto" w:fill="FFFFFF"/>
        <w:spacing w:line="276" w:lineRule="auto"/>
        <w:jc w:val="center"/>
        <w:rPr>
          <w:b/>
          <w:bCs/>
        </w:rPr>
      </w:pPr>
    </w:p>
    <w:p w14:paraId="436C4389" w14:textId="77777777" w:rsidR="005C03DF" w:rsidRDefault="005C03DF" w:rsidP="00DC3502">
      <w:pPr>
        <w:shd w:val="clear" w:color="auto" w:fill="FFFFFF"/>
        <w:spacing w:line="276" w:lineRule="auto"/>
        <w:jc w:val="center"/>
        <w:rPr>
          <w:b/>
          <w:bCs/>
        </w:rPr>
      </w:pPr>
    </w:p>
    <w:p w14:paraId="45C0233B" w14:textId="77777777" w:rsidR="005C03DF" w:rsidRDefault="005C03DF" w:rsidP="00DC3502">
      <w:pPr>
        <w:shd w:val="clear" w:color="auto" w:fill="FFFFFF"/>
        <w:spacing w:line="276" w:lineRule="auto"/>
        <w:jc w:val="center"/>
        <w:rPr>
          <w:b/>
          <w:bCs/>
        </w:rPr>
      </w:pPr>
    </w:p>
    <w:p w14:paraId="6566F1CC" w14:textId="77777777" w:rsidR="005C03DF" w:rsidRDefault="005C03DF" w:rsidP="00DC3502">
      <w:pPr>
        <w:shd w:val="clear" w:color="auto" w:fill="FFFFFF"/>
        <w:spacing w:line="276" w:lineRule="auto"/>
        <w:jc w:val="center"/>
        <w:rPr>
          <w:b/>
          <w:bCs/>
        </w:rPr>
      </w:pPr>
    </w:p>
    <w:p w14:paraId="5E68135C" w14:textId="77146B57" w:rsidR="00C52520" w:rsidRDefault="00C52520" w:rsidP="00DC3502">
      <w:pPr>
        <w:shd w:val="clear" w:color="auto" w:fill="FFFFFF"/>
        <w:spacing w:line="276" w:lineRule="auto"/>
        <w:jc w:val="center"/>
        <w:rPr>
          <w:b/>
        </w:rPr>
      </w:pPr>
      <w:r>
        <w:rPr>
          <w:b/>
          <w:bCs/>
        </w:rPr>
        <w:lastRenderedPageBreak/>
        <w:t xml:space="preserve">2. </w:t>
      </w:r>
      <w:r w:rsidRPr="00445FD2">
        <w:rPr>
          <w:b/>
          <w:bCs/>
        </w:rPr>
        <w:t xml:space="preserve">ХАРАКТЕРИСТИКА </w:t>
      </w:r>
      <w:r>
        <w:rPr>
          <w:b/>
          <w:bCs/>
        </w:rPr>
        <w:t xml:space="preserve">ОБРАЗОВАТЕЛЬНОГО </w:t>
      </w:r>
      <w:r w:rsidRPr="00445FD2">
        <w:rPr>
          <w:b/>
        </w:rPr>
        <w:t>МОДУЛЯ</w:t>
      </w:r>
    </w:p>
    <w:p w14:paraId="59BB914E" w14:textId="3A16855E" w:rsidR="00C52520" w:rsidRPr="00B20148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14:paraId="10C13EC0" w14:textId="263DB646" w:rsidR="00AF5FB1" w:rsidRPr="00BF5ADF" w:rsidRDefault="00C52520" w:rsidP="00AF5FB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</w:t>
      </w:r>
      <w:r w:rsidR="00AF5FB1" w:rsidRPr="00BF5ADF">
        <w:t xml:space="preserve">создать условия для приобретения обучающимися навыков </w:t>
      </w:r>
      <w:r w:rsidR="00AF5FB1">
        <w:t xml:space="preserve">решения проблем цифровизации образования, </w:t>
      </w:r>
      <w:r w:rsidR="00AF5FB1" w:rsidRPr="00BF5ADF">
        <w:t xml:space="preserve">проектирования </w:t>
      </w:r>
      <w:r w:rsidR="00AF5FB1">
        <w:t>цифровой</w:t>
      </w:r>
      <w:r w:rsidR="00AF5FB1" w:rsidRPr="00BF5ADF">
        <w:t xml:space="preserve"> образовательной среды организации,</w:t>
      </w:r>
      <w:r w:rsidR="00AF5FB1">
        <w:t xml:space="preserve"> построения современного урока</w:t>
      </w:r>
      <w:r w:rsidR="00AF5FB1" w:rsidRPr="00BF5ADF">
        <w:t>.</w:t>
      </w:r>
    </w:p>
    <w:p w14:paraId="33FF7434" w14:textId="77777777" w:rsidR="00C52520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6A19B9F7" w14:textId="620FBA54" w:rsidR="00C52520" w:rsidRPr="00933BFE" w:rsidRDefault="00AF5FB1" w:rsidP="00637BFA">
      <w:pPr>
        <w:numPr>
          <w:ilvl w:val="0"/>
          <w:numId w:val="7"/>
        </w:numPr>
        <w:shd w:val="clear" w:color="auto" w:fill="FFFFFF"/>
        <w:tabs>
          <w:tab w:val="clear" w:pos="720"/>
          <w:tab w:val="left" w:pos="1123"/>
        </w:tabs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BF5ADF">
        <w:t>Создать условия для приобретения обучающимися навыков проектирования цифровой образовательной среды организации</w:t>
      </w:r>
      <w:r w:rsidR="00C52520">
        <w:rPr>
          <w:rFonts w:eastAsia="Calibri"/>
          <w:lang w:eastAsia="en-US"/>
        </w:rPr>
        <w:t>.</w:t>
      </w:r>
    </w:p>
    <w:p w14:paraId="78003914" w14:textId="0D834E4E" w:rsidR="00C52520" w:rsidRPr="00933BFE" w:rsidRDefault="00AF5FB1" w:rsidP="00637BFA">
      <w:pPr>
        <w:numPr>
          <w:ilvl w:val="0"/>
          <w:numId w:val="7"/>
        </w:numPr>
        <w:shd w:val="clear" w:color="auto" w:fill="FFFFFF"/>
        <w:tabs>
          <w:tab w:val="clear" w:pos="720"/>
          <w:tab w:val="left" w:pos="1123"/>
        </w:tabs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BF5ADF">
        <w:t xml:space="preserve">Обеспечить формирование навыков </w:t>
      </w:r>
      <w:r>
        <w:t>проектирования и применения с</w:t>
      </w:r>
      <w:r w:rsidRPr="00DB6A52">
        <w:t>овременны</w:t>
      </w:r>
      <w:r>
        <w:t>х</w:t>
      </w:r>
      <w:r w:rsidRPr="00DB6A52">
        <w:t xml:space="preserve"> средств оценивания результатов обучения</w:t>
      </w:r>
      <w:r w:rsidR="00C52520">
        <w:rPr>
          <w:rFonts w:eastAsia="Calibri"/>
          <w:lang w:eastAsia="en-US"/>
        </w:rPr>
        <w:t>.</w:t>
      </w:r>
    </w:p>
    <w:p w14:paraId="15117A8C" w14:textId="2A1F93DC" w:rsidR="00637BFA" w:rsidRPr="00637BFA" w:rsidRDefault="00637BFA" w:rsidP="00637BFA">
      <w:pPr>
        <w:pStyle w:val="a9"/>
        <w:numPr>
          <w:ilvl w:val="0"/>
          <w:numId w:val="7"/>
        </w:numPr>
        <w:shd w:val="clear" w:color="auto" w:fill="FFFFFF"/>
        <w:tabs>
          <w:tab w:val="clear" w:pos="720"/>
          <w:tab w:val="left" w:pos="284"/>
        </w:tabs>
        <w:spacing w:after="0"/>
        <w:ind w:left="0" w:right="130" w:firstLine="709"/>
        <w:jc w:val="both"/>
        <w:rPr>
          <w:rFonts w:ascii="Times New Roman" w:hAnsi="Times New Roman"/>
          <w:sz w:val="24"/>
          <w:szCs w:val="24"/>
        </w:rPr>
      </w:pPr>
      <w:r w:rsidRPr="00637BFA">
        <w:rPr>
          <w:rFonts w:ascii="Times New Roman" w:hAnsi="Times New Roman"/>
          <w:sz w:val="24"/>
          <w:szCs w:val="24"/>
        </w:rPr>
        <w:t>Сформировать умения планирования и организации проектной и исследовательской деятельности обучающихся</w:t>
      </w:r>
    </w:p>
    <w:p w14:paraId="3B9ABA3D" w14:textId="34E87954" w:rsidR="00C52520" w:rsidRPr="00933BFE" w:rsidRDefault="00637BFA" w:rsidP="00637BFA">
      <w:pPr>
        <w:numPr>
          <w:ilvl w:val="0"/>
          <w:numId w:val="8"/>
        </w:numPr>
        <w:shd w:val="clear" w:color="auto" w:fill="FFFFFF"/>
        <w:tabs>
          <w:tab w:val="clear" w:pos="720"/>
          <w:tab w:val="left" w:pos="1123"/>
        </w:tabs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BF5ADF">
        <w:t>Создать условия для приобретения обучающимися навыков</w:t>
      </w:r>
      <w:r>
        <w:t xml:space="preserve"> применения в образовательном процессе электронного обучения, дистанционных технологий</w:t>
      </w:r>
      <w:r w:rsidR="00C52520">
        <w:rPr>
          <w:rFonts w:eastAsia="Calibri"/>
          <w:lang w:eastAsia="en-US"/>
        </w:rPr>
        <w:t>.</w:t>
      </w:r>
    </w:p>
    <w:p w14:paraId="106F5EE7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2027"/>
        <w:gridCol w:w="3544"/>
        <w:gridCol w:w="1627"/>
        <w:gridCol w:w="2215"/>
      </w:tblGrid>
      <w:tr w:rsidR="00C52520" w:rsidRPr="000C0E31" w14:paraId="40EB810B" w14:textId="77777777" w:rsidTr="00A61C69">
        <w:tc>
          <w:tcPr>
            <w:tcW w:w="803" w:type="dxa"/>
            <w:shd w:val="clear" w:color="auto" w:fill="auto"/>
          </w:tcPr>
          <w:p w14:paraId="1B986C28" w14:textId="77777777" w:rsidR="00C52520" w:rsidRPr="000C0E31" w:rsidRDefault="00C52520" w:rsidP="00C52520">
            <w:pPr>
              <w:jc w:val="both"/>
            </w:pPr>
            <w:r w:rsidRPr="000C0E31">
              <w:t>Код</w:t>
            </w:r>
          </w:p>
        </w:tc>
        <w:tc>
          <w:tcPr>
            <w:tcW w:w="2027" w:type="dxa"/>
            <w:shd w:val="clear" w:color="auto" w:fill="auto"/>
          </w:tcPr>
          <w:p w14:paraId="417A02C3" w14:textId="77777777" w:rsidR="00C52520" w:rsidRPr="000C0E31" w:rsidRDefault="00C52520" w:rsidP="00C52520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544" w:type="dxa"/>
          </w:tcPr>
          <w:p w14:paraId="00C8D094" w14:textId="77777777" w:rsidR="00C52520" w:rsidRPr="000C0E31" w:rsidRDefault="00C52520" w:rsidP="00C52520">
            <w:pPr>
              <w:jc w:val="center"/>
            </w:pPr>
            <w:r>
              <w:t>ИДК</w:t>
            </w:r>
          </w:p>
        </w:tc>
        <w:tc>
          <w:tcPr>
            <w:tcW w:w="1627" w:type="dxa"/>
          </w:tcPr>
          <w:p w14:paraId="32F67A29" w14:textId="77777777" w:rsidR="00C52520" w:rsidRPr="000C0E31" w:rsidRDefault="00C52520" w:rsidP="00C52520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15" w:type="dxa"/>
          </w:tcPr>
          <w:p w14:paraId="34B939CF" w14:textId="77864D1F" w:rsidR="00C52520" w:rsidRPr="00126CEF" w:rsidRDefault="00C52520" w:rsidP="00C52520">
            <w:pPr>
              <w:jc w:val="center"/>
            </w:pPr>
            <w:r w:rsidRPr="00126CEF">
              <w:t>Средства оценивания образовательных результатов</w:t>
            </w:r>
          </w:p>
        </w:tc>
      </w:tr>
      <w:tr w:rsidR="00C52520" w:rsidRPr="000C0E31" w14:paraId="0E555AF5" w14:textId="77777777" w:rsidTr="00A61C69">
        <w:trPr>
          <w:trHeight w:val="2281"/>
        </w:trPr>
        <w:tc>
          <w:tcPr>
            <w:tcW w:w="803" w:type="dxa"/>
            <w:shd w:val="clear" w:color="auto" w:fill="auto"/>
          </w:tcPr>
          <w:p w14:paraId="25C26617" w14:textId="77777777" w:rsidR="00C52520" w:rsidRPr="002B7E6A" w:rsidRDefault="00C52520" w:rsidP="00C52520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027" w:type="dxa"/>
            <w:shd w:val="clear" w:color="auto" w:fill="auto"/>
          </w:tcPr>
          <w:p w14:paraId="6BA6DF18" w14:textId="12BDE70B" w:rsidR="00637BFA" w:rsidRPr="002307F8" w:rsidRDefault="00637BFA" w:rsidP="00637BFA">
            <w:pPr>
              <w:shd w:val="clear" w:color="auto" w:fill="FFFFFF"/>
              <w:jc w:val="both"/>
            </w:pPr>
            <w:r w:rsidRPr="002307F8">
              <w:t xml:space="preserve">Демонстрирует навыки формирования </w:t>
            </w:r>
            <w:r>
              <w:t xml:space="preserve">цифровой </w:t>
            </w:r>
            <w:r w:rsidRPr="002307F8">
              <w:t>образовательной среды</w:t>
            </w:r>
          </w:p>
          <w:p w14:paraId="2DD34F7B" w14:textId="7BC98776" w:rsidR="00C52520" w:rsidRPr="000C0E31" w:rsidRDefault="00637BFA" w:rsidP="00637BFA">
            <w:pPr>
              <w:tabs>
                <w:tab w:val="left" w:pos="318"/>
              </w:tabs>
            </w:pPr>
            <w:r w:rsidRPr="002307F8">
              <w:t>для достижения личностных, метапредметных и предметных результатов обучения и обеспечения качества учебно-воспитательного процесса</w:t>
            </w:r>
          </w:p>
        </w:tc>
        <w:tc>
          <w:tcPr>
            <w:tcW w:w="3544" w:type="dxa"/>
          </w:tcPr>
          <w:p w14:paraId="1B5B18EA" w14:textId="66E8784A" w:rsidR="005948E5" w:rsidRDefault="005948E5" w:rsidP="00637BFA">
            <w:pPr>
              <w:tabs>
                <w:tab w:val="left" w:pos="160"/>
                <w:tab w:val="left" w:pos="415"/>
              </w:tabs>
            </w:pPr>
            <w:r w:rsidRPr="00120426"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120426">
              <w:t>ых</w:t>
            </w:r>
            <w:proofErr w:type="spellEnd"/>
            <w:r w:rsidRPr="00120426">
              <w:t>) учебных дисциплин, в том числе с использованием ИКТ</w:t>
            </w:r>
          </w:p>
          <w:p w14:paraId="3D4556E4" w14:textId="1A3FC451" w:rsidR="00637BFA" w:rsidRDefault="00637BFA" w:rsidP="00637BFA">
            <w:pPr>
              <w:tabs>
                <w:tab w:val="left" w:pos="160"/>
                <w:tab w:val="left" w:pos="415"/>
              </w:tabs>
            </w:pPr>
            <w:r w:rsidRPr="00120426">
              <w:t>ПК.2.1. Разрабатывает и реализует часть учебной дисциплины средствами электронного образовательного ресурса</w:t>
            </w:r>
          </w:p>
          <w:p w14:paraId="282348F7" w14:textId="77777777" w:rsidR="00637BFA" w:rsidRDefault="00637BFA" w:rsidP="00637BFA">
            <w:pPr>
              <w:tabs>
                <w:tab w:val="left" w:pos="160"/>
                <w:tab w:val="left" w:pos="415"/>
              </w:tabs>
            </w:pPr>
            <w:r w:rsidRPr="00120426">
              <w:t>ПК.2.2. Применяет электронные средства сопровождения образовательного процесса</w:t>
            </w:r>
          </w:p>
          <w:p w14:paraId="6CB2E0ED" w14:textId="3D5B6B06" w:rsidR="00637BFA" w:rsidRDefault="00637BFA" w:rsidP="00637BFA">
            <w:pPr>
              <w:tabs>
                <w:tab w:val="left" w:pos="160"/>
                <w:tab w:val="left" w:pos="415"/>
              </w:tabs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76E5706B" w14:textId="77777777" w:rsidR="009132B1" w:rsidRDefault="009132B1" w:rsidP="009132B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.1.</w:t>
            </w:r>
            <w:r>
              <w:t xml:space="preserve"> Понимает </w:t>
            </w:r>
            <w:r w:rsidRPr="00340095">
              <w:t>принципы работы современных информационных технологий</w:t>
            </w:r>
          </w:p>
          <w:p w14:paraId="5B16C091" w14:textId="77777777" w:rsidR="009132B1" w:rsidRDefault="009132B1" w:rsidP="009132B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.2.</w:t>
            </w:r>
            <w:r>
              <w:t xml:space="preserve"> </w:t>
            </w:r>
            <w:r w:rsidRPr="00744945">
              <w:t xml:space="preserve">Использует информационные технологии для </w:t>
            </w:r>
            <w:r>
              <w:t xml:space="preserve">сбора и обработки </w:t>
            </w:r>
            <w:r w:rsidRPr="00744945">
              <w:t xml:space="preserve">информации в контексте </w:t>
            </w:r>
            <w:r w:rsidRPr="00744945">
              <w:lastRenderedPageBreak/>
              <w:t>решения профессиональных задач.</w:t>
            </w:r>
          </w:p>
          <w:p w14:paraId="315A4195" w14:textId="30587D50" w:rsidR="00C52520" w:rsidRDefault="009132B1" w:rsidP="009132B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3</w:t>
            </w:r>
            <w:r w:rsidRPr="00F51171">
              <w:t>.</w:t>
            </w:r>
            <w:r w:rsidRPr="00744945">
              <w:t xml:space="preserve"> Демонстрирует готовность решать профессиональные задачи с использованием современных информационных технологий</w:t>
            </w:r>
            <w:r>
              <w:t>.</w:t>
            </w:r>
          </w:p>
        </w:tc>
        <w:tc>
          <w:tcPr>
            <w:tcW w:w="1627" w:type="dxa"/>
          </w:tcPr>
          <w:p w14:paraId="6E92C1C0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  <w:r w:rsidRPr="006F4E57">
              <w:lastRenderedPageBreak/>
              <w:t xml:space="preserve">Метод проблемного обучения </w:t>
            </w:r>
          </w:p>
          <w:p w14:paraId="5222211D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025D4961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15" w:type="dxa"/>
          </w:tcPr>
          <w:p w14:paraId="2695F371" w14:textId="77777777" w:rsidR="005759CA" w:rsidRPr="000B7638" w:rsidRDefault="005759CA" w:rsidP="005759CA">
            <w:r>
              <w:t>Лабораторная работа</w:t>
            </w:r>
          </w:p>
          <w:p w14:paraId="61A8F091" w14:textId="77777777" w:rsidR="005759CA" w:rsidRPr="000B7638" w:rsidRDefault="005759CA" w:rsidP="005759CA">
            <w:r w:rsidRPr="008D2D5F">
              <w:t>SWOT</w:t>
            </w:r>
            <w:r w:rsidRPr="000B7638">
              <w:t>-анализ</w:t>
            </w:r>
          </w:p>
          <w:p w14:paraId="2921E58F" w14:textId="77777777" w:rsidR="005759CA" w:rsidRDefault="005759CA" w:rsidP="005759CA">
            <w:r>
              <w:t>Творческое задание</w:t>
            </w:r>
          </w:p>
          <w:p w14:paraId="14707498" w14:textId="77777777" w:rsidR="005759CA" w:rsidRDefault="005759CA" w:rsidP="005759CA">
            <w:r>
              <w:t>Проектное задание</w:t>
            </w:r>
          </w:p>
          <w:p w14:paraId="3935B64C" w14:textId="77777777" w:rsidR="005759CA" w:rsidRPr="000B7638" w:rsidRDefault="005759CA" w:rsidP="005759CA">
            <w:r w:rsidRPr="000B7638">
              <w:t>Тесты в ЭОС</w:t>
            </w:r>
          </w:p>
          <w:p w14:paraId="03EF4C78" w14:textId="77777777" w:rsidR="00C52520" w:rsidRPr="006F4E57" w:rsidRDefault="00C52520" w:rsidP="00C52520"/>
        </w:tc>
      </w:tr>
      <w:tr w:rsidR="00C52520" w:rsidRPr="000C0E31" w14:paraId="4DC7C853" w14:textId="77777777" w:rsidTr="00A61C69">
        <w:trPr>
          <w:trHeight w:val="3620"/>
        </w:trPr>
        <w:tc>
          <w:tcPr>
            <w:tcW w:w="803" w:type="dxa"/>
            <w:shd w:val="clear" w:color="auto" w:fill="auto"/>
          </w:tcPr>
          <w:p w14:paraId="7B8F27CA" w14:textId="77777777" w:rsidR="00C52520" w:rsidRPr="000C0E31" w:rsidRDefault="00C52520" w:rsidP="00C52520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27" w:type="dxa"/>
            <w:shd w:val="clear" w:color="auto" w:fill="auto"/>
          </w:tcPr>
          <w:p w14:paraId="33862E04" w14:textId="40B29E1F" w:rsidR="00C52520" w:rsidRPr="000C0E31" w:rsidRDefault="005948E5" w:rsidP="00C52520">
            <w:pPr>
              <w:shd w:val="clear" w:color="auto" w:fill="FFFFFF"/>
              <w:jc w:val="both"/>
            </w:pPr>
            <w:r w:rsidRPr="005B085D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 xml:space="preserve">Демонстрирует умение организовывать </w:t>
            </w:r>
            <w:r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 xml:space="preserve">диагностику, </w:t>
            </w:r>
            <w:r w:rsidRPr="005B085D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>контроль и оценку учебных достижений обучающихся</w:t>
            </w:r>
          </w:p>
        </w:tc>
        <w:tc>
          <w:tcPr>
            <w:tcW w:w="3544" w:type="dxa"/>
          </w:tcPr>
          <w:p w14:paraId="1B74D2EB" w14:textId="77777777" w:rsidR="005948E5" w:rsidRDefault="005948E5" w:rsidP="005948E5">
            <w:pPr>
              <w:tabs>
                <w:tab w:val="left" w:pos="1101"/>
              </w:tabs>
            </w:pPr>
            <w:r w:rsidRPr="00120426">
              <w:t xml:space="preserve">ОПК.5.1. Формулирует образовательные результаты обучающихся в рамках учебных предметов согласно освоенному (освоенным) профилю (профилям) подготовки </w:t>
            </w:r>
          </w:p>
          <w:p w14:paraId="544678C1" w14:textId="3180C45E" w:rsidR="00C52520" w:rsidRDefault="005948E5" w:rsidP="00C52520">
            <w:pPr>
              <w:tabs>
                <w:tab w:val="left" w:pos="160"/>
                <w:tab w:val="left" w:pos="415"/>
              </w:tabs>
            </w:pPr>
            <w:r w:rsidRPr="00120426">
              <w:t>ОПК.5.2. Осуществляет отбор диагностических средств, форм контроля и оценки сформированности образовательных результатов обучающихся</w:t>
            </w:r>
          </w:p>
          <w:p w14:paraId="3DA0107E" w14:textId="2E936D8A" w:rsidR="005948E5" w:rsidRPr="001F5DD1" w:rsidRDefault="005948E5" w:rsidP="00C52520">
            <w:pPr>
              <w:tabs>
                <w:tab w:val="left" w:pos="160"/>
                <w:tab w:val="left" w:pos="415"/>
              </w:tabs>
            </w:pPr>
            <w:r w:rsidRPr="00120426"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1627" w:type="dxa"/>
          </w:tcPr>
          <w:p w14:paraId="40A57EBA" w14:textId="49F8373F" w:rsidR="00C52520" w:rsidRPr="00062834" w:rsidRDefault="00C52520" w:rsidP="00C52520">
            <w:pPr>
              <w:tabs>
                <w:tab w:val="left" w:pos="160"/>
                <w:tab w:val="left" w:pos="415"/>
              </w:tabs>
              <w:rPr>
                <w:bCs/>
                <w:color w:val="000000"/>
                <w:spacing w:val="-5"/>
              </w:rPr>
            </w:pPr>
            <w:r w:rsidRPr="00062834">
              <w:rPr>
                <w:bCs/>
                <w:color w:val="000000"/>
                <w:spacing w:val="-5"/>
              </w:rPr>
              <w:t xml:space="preserve">Метод проблемного обучения </w:t>
            </w:r>
          </w:p>
          <w:p w14:paraId="526C4294" w14:textId="64DF62D7" w:rsidR="00062834" w:rsidRPr="00062834" w:rsidRDefault="00062834" w:rsidP="00C52520">
            <w:pPr>
              <w:tabs>
                <w:tab w:val="left" w:pos="160"/>
                <w:tab w:val="left" w:pos="415"/>
              </w:tabs>
              <w:rPr>
                <w:bCs/>
                <w:color w:val="000000"/>
                <w:spacing w:val="-5"/>
              </w:rPr>
            </w:pPr>
            <w:r w:rsidRPr="00062834">
              <w:rPr>
                <w:bCs/>
                <w:color w:val="000000"/>
                <w:spacing w:val="-5"/>
              </w:rPr>
              <w:t>Лабораторный практикум</w:t>
            </w:r>
          </w:p>
          <w:p w14:paraId="259CBACB" w14:textId="77777777" w:rsidR="00C52520" w:rsidRPr="005948E5" w:rsidRDefault="00C52520" w:rsidP="005759CA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</w:p>
        </w:tc>
        <w:tc>
          <w:tcPr>
            <w:tcW w:w="2215" w:type="dxa"/>
          </w:tcPr>
          <w:p w14:paraId="66268D71" w14:textId="0768EDD3" w:rsidR="00C52520" w:rsidRPr="005D3119" w:rsidRDefault="005759CA" w:rsidP="00C52520">
            <w:pPr>
              <w:jc w:val="both"/>
              <w:rPr>
                <w:bCs/>
                <w:spacing w:val="-5"/>
              </w:rPr>
            </w:pPr>
            <w:r>
              <w:t>Учебно-исследовательское задание</w:t>
            </w:r>
            <w:r w:rsidRPr="005D3119">
              <w:rPr>
                <w:bCs/>
                <w:spacing w:val="-5"/>
              </w:rPr>
              <w:t xml:space="preserve"> </w:t>
            </w:r>
            <w:r>
              <w:rPr>
                <w:bCs/>
                <w:spacing w:val="-5"/>
              </w:rPr>
              <w:t>Методическая разработка</w:t>
            </w:r>
          </w:p>
          <w:p w14:paraId="700D2002" w14:textId="77777777" w:rsidR="00C52520" w:rsidRPr="005D3119" w:rsidRDefault="00C52520" w:rsidP="00C52520">
            <w:pPr>
              <w:jc w:val="both"/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color w:val="000000"/>
                <w:spacing w:val="-5"/>
              </w:rPr>
              <w:t>Тесты в ЭОС</w:t>
            </w:r>
          </w:p>
          <w:p w14:paraId="1CAA5691" w14:textId="77777777" w:rsidR="00C52520" w:rsidRPr="006F4E57" w:rsidRDefault="00C52520" w:rsidP="005759CA">
            <w:pPr>
              <w:rPr>
                <w:i/>
              </w:rPr>
            </w:pPr>
          </w:p>
        </w:tc>
      </w:tr>
      <w:tr w:rsidR="00C52520" w:rsidRPr="000C0E31" w14:paraId="35F988FC" w14:textId="77777777" w:rsidTr="00A61C69">
        <w:trPr>
          <w:trHeight w:val="4129"/>
        </w:trPr>
        <w:tc>
          <w:tcPr>
            <w:tcW w:w="803" w:type="dxa"/>
            <w:shd w:val="clear" w:color="auto" w:fill="auto"/>
          </w:tcPr>
          <w:p w14:paraId="045CF538" w14:textId="77777777" w:rsidR="00C52520" w:rsidRPr="002B7E6A" w:rsidRDefault="00C52520" w:rsidP="00C52520">
            <w:pPr>
              <w:jc w:val="both"/>
            </w:pPr>
            <w:r>
              <w:t>ОР.3</w:t>
            </w:r>
          </w:p>
        </w:tc>
        <w:tc>
          <w:tcPr>
            <w:tcW w:w="2027" w:type="dxa"/>
            <w:shd w:val="clear" w:color="auto" w:fill="auto"/>
          </w:tcPr>
          <w:p w14:paraId="69CCDC9A" w14:textId="62FECEE1" w:rsidR="00C52520" w:rsidRPr="00933BFE" w:rsidRDefault="00F253B7" w:rsidP="00C52520">
            <w:pPr>
              <w:shd w:val="clear" w:color="auto" w:fill="FFFFFF"/>
              <w:jc w:val="both"/>
            </w:pPr>
            <w:r w:rsidRPr="002307F8">
              <w:t xml:space="preserve">Демонстрирует навыки </w:t>
            </w:r>
            <w:r>
              <w:t xml:space="preserve">использования современных педагогических и информационных технологий для организации </w:t>
            </w:r>
            <w:r w:rsidR="008B669B">
              <w:t>образовательного процесса</w:t>
            </w:r>
            <w:r>
              <w:t xml:space="preserve"> </w:t>
            </w:r>
          </w:p>
        </w:tc>
        <w:tc>
          <w:tcPr>
            <w:tcW w:w="3544" w:type="dxa"/>
          </w:tcPr>
          <w:p w14:paraId="57469BD9" w14:textId="77777777" w:rsidR="00C52520" w:rsidRDefault="0028777C" w:rsidP="00637BFA">
            <w:pPr>
              <w:tabs>
                <w:tab w:val="left" w:pos="160"/>
                <w:tab w:val="left" w:pos="415"/>
              </w:tabs>
            </w:pPr>
            <w:r>
              <w:t xml:space="preserve"> </w:t>
            </w:r>
            <w:r w:rsidR="005948E5">
              <w:t xml:space="preserve"> ПК.3</w:t>
            </w:r>
            <w:r w:rsidR="005948E5" w:rsidRPr="00120426">
              <w:t xml:space="preserve">.1. </w:t>
            </w:r>
            <w:r w:rsidR="005948E5">
              <w:t>Применяет</w:t>
            </w:r>
            <w:r w:rsidR="005948E5" w:rsidRPr="0025467E">
              <w:t xml:space="preserve"> </w:t>
            </w:r>
            <w:r w:rsidR="005948E5">
              <w:t xml:space="preserve">современные </w:t>
            </w:r>
            <w:r w:rsidR="005948E5" w:rsidRPr="0025467E">
              <w:t>информационн</w:t>
            </w:r>
            <w:r w:rsidR="005948E5">
              <w:t>о-коммуникационные</w:t>
            </w:r>
            <w:r w:rsidR="005948E5" w:rsidRPr="0025467E">
              <w:t xml:space="preserve"> технологии для</w:t>
            </w:r>
            <w:r w:rsidR="005948E5">
              <w:t xml:space="preserve"> индивидуализации обучения, развития и воспитания</w:t>
            </w:r>
          </w:p>
          <w:p w14:paraId="41573DEF" w14:textId="4AD5ADAC" w:rsidR="00F253B7" w:rsidRPr="00CE06AC" w:rsidRDefault="00F253B7" w:rsidP="00637BFA">
            <w:pPr>
              <w:tabs>
                <w:tab w:val="left" w:pos="160"/>
                <w:tab w:val="left" w:pos="415"/>
              </w:tabs>
            </w:pPr>
            <w:r w:rsidRPr="000E5971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>ПК.3.2. Организует углубленное изучение предмета с использованием современных педагогических и информационных технологий</w:t>
            </w:r>
          </w:p>
        </w:tc>
        <w:tc>
          <w:tcPr>
            <w:tcW w:w="1627" w:type="dxa"/>
          </w:tcPr>
          <w:p w14:paraId="4AEFC248" w14:textId="5DC226B5" w:rsidR="00C52520" w:rsidRPr="005948E5" w:rsidRDefault="00C52520" w:rsidP="00062834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062834">
              <w:rPr>
                <w:rFonts w:ascii="Times New Roman CYR" w:hAnsi="Times New Roman CYR" w:cs="Times New Roman CYR"/>
              </w:rPr>
              <w:t>Метод проблемного обучения</w:t>
            </w:r>
            <w:r w:rsidR="00062834">
              <w:rPr>
                <w:rFonts w:ascii="Times New Roman CYR" w:hAnsi="Times New Roman CYR" w:cs="Times New Roman CYR"/>
              </w:rPr>
              <w:t>, лабораторный практикум, проектный метод</w:t>
            </w:r>
            <w:r w:rsidRPr="005948E5">
              <w:rPr>
                <w:highlight w:val="yellow"/>
              </w:rPr>
              <w:t xml:space="preserve"> </w:t>
            </w:r>
          </w:p>
        </w:tc>
        <w:tc>
          <w:tcPr>
            <w:tcW w:w="2215" w:type="dxa"/>
          </w:tcPr>
          <w:p w14:paraId="0E97E9E7" w14:textId="77777777" w:rsidR="00062834" w:rsidRDefault="00062834" w:rsidP="0006283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Творческое задание </w:t>
            </w:r>
          </w:p>
          <w:p w14:paraId="74F50DB2" w14:textId="77777777" w:rsidR="00062834" w:rsidRDefault="00062834" w:rsidP="0006283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Проектное задание</w:t>
            </w:r>
          </w:p>
          <w:p w14:paraId="781B4A24" w14:textId="39EE0C69" w:rsidR="00062834" w:rsidRDefault="00062834" w:rsidP="0006283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Дискуссия</w:t>
            </w:r>
          </w:p>
          <w:p w14:paraId="60EC286D" w14:textId="157F8B89" w:rsidR="00062834" w:rsidRDefault="00062834" w:rsidP="00062834">
            <w:r w:rsidRPr="00C1556C">
              <w:t>Критерии оценки выполнения лабораторных работ</w:t>
            </w:r>
          </w:p>
          <w:p w14:paraId="5918B380" w14:textId="23AB2033" w:rsidR="00062834" w:rsidRDefault="00062834" w:rsidP="00062834">
            <w:r w:rsidRPr="000B7638">
              <w:rPr>
                <w:lang w:val="en-US"/>
              </w:rPr>
              <w:t>SWOT</w:t>
            </w:r>
            <w:r w:rsidRPr="000B7638">
              <w:t>-анализ</w:t>
            </w:r>
          </w:p>
          <w:p w14:paraId="7C5EEE62" w14:textId="77777777" w:rsidR="00062834" w:rsidRPr="002249E6" w:rsidRDefault="00062834" w:rsidP="0006283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14:paraId="04C934C1" w14:textId="77777777" w:rsidR="00C52520" w:rsidRPr="006F4E57" w:rsidRDefault="00C52520" w:rsidP="00C52520"/>
        </w:tc>
      </w:tr>
    </w:tbl>
    <w:p w14:paraId="49C65426" w14:textId="77777777" w:rsidR="00C52520" w:rsidRDefault="00C52520" w:rsidP="00E15420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5897108B" w14:textId="02A6C516" w:rsidR="00C52520" w:rsidRDefault="00C52520" w:rsidP="00E15420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 w:rsidRPr="00933BFE">
        <w:t xml:space="preserve"> </w:t>
      </w:r>
      <w:r w:rsidR="009159BA">
        <w:rPr>
          <w:rFonts w:ascii="Times New Roman" w:hAnsi="Times New Roman"/>
          <w:sz w:val="24"/>
        </w:rPr>
        <w:t>Круподерова Е</w:t>
      </w:r>
      <w:r w:rsidRPr="005D58A4">
        <w:rPr>
          <w:rFonts w:ascii="Times New Roman" w:hAnsi="Times New Roman"/>
          <w:sz w:val="24"/>
        </w:rPr>
        <w:t>.</w:t>
      </w:r>
      <w:r w:rsidR="009159BA">
        <w:rPr>
          <w:rFonts w:ascii="Times New Roman" w:hAnsi="Times New Roman"/>
          <w:sz w:val="24"/>
        </w:rPr>
        <w:t>П.</w:t>
      </w:r>
      <w:r w:rsidRPr="005D58A4">
        <w:rPr>
          <w:rFonts w:ascii="Times New Roman" w:hAnsi="Times New Roman"/>
          <w:sz w:val="24"/>
        </w:rPr>
        <w:t xml:space="preserve">, </w:t>
      </w:r>
      <w:proofErr w:type="spellStart"/>
      <w:r w:rsidR="009159BA"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</w:t>
      </w:r>
      <w:r w:rsidR="009159BA">
        <w:rPr>
          <w:rFonts w:ascii="Times New Roman" w:hAnsi="Times New Roman"/>
          <w:sz w:val="24"/>
        </w:rPr>
        <w:t>п</w:t>
      </w:r>
      <w:r w:rsidRPr="005D58A4">
        <w:rPr>
          <w:rFonts w:ascii="Times New Roman" w:hAnsi="Times New Roman"/>
          <w:sz w:val="24"/>
        </w:rPr>
        <w:t>.н</w:t>
      </w:r>
      <w:proofErr w:type="spellEnd"/>
      <w:r w:rsidRPr="005D58A4">
        <w:rPr>
          <w:rFonts w:ascii="Times New Roman" w:hAnsi="Times New Roman"/>
          <w:sz w:val="24"/>
        </w:rPr>
        <w:t>.,</w:t>
      </w:r>
      <w:r>
        <w:rPr>
          <w:rFonts w:ascii="Times New Roman" w:hAnsi="Times New Roman"/>
          <w:sz w:val="24"/>
        </w:rPr>
        <w:t xml:space="preserve"> </w:t>
      </w:r>
      <w:r w:rsidR="009159BA">
        <w:rPr>
          <w:rFonts w:ascii="Times New Roman" w:hAnsi="Times New Roman"/>
          <w:sz w:val="24"/>
        </w:rPr>
        <w:t>доцент</w:t>
      </w:r>
      <w:r>
        <w:rPr>
          <w:rFonts w:ascii="Times New Roman" w:hAnsi="Times New Roman"/>
          <w:sz w:val="24"/>
        </w:rPr>
        <w:t xml:space="preserve">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231A9B6E" w14:textId="00B39D02" w:rsidR="0028777C" w:rsidRDefault="00C52520" w:rsidP="00E15420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i/>
          <w:sz w:val="24"/>
        </w:rPr>
        <w:t xml:space="preserve"> </w:t>
      </w:r>
      <w:r w:rsidR="0028777C">
        <w:rPr>
          <w:rFonts w:ascii="Times New Roman" w:hAnsi="Times New Roman"/>
          <w:sz w:val="24"/>
        </w:rPr>
        <w:t>Панова И</w:t>
      </w:r>
      <w:r w:rsidR="0028777C" w:rsidRPr="005D58A4">
        <w:rPr>
          <w:rFonts w:ascii="Times New Roman" w:hAnsi="Times New Roman"/>
          <w:sz w:val="24"/>
        </w:rPr>
        <w:t>.</w:t>
      </w:r>
      <w:r w:rsidR="0028777C">
        <w:rPr>
          <w:rFonts w:ascii="Times New Roman" w:hAnsi="Times New Roman"/>
          <w:sz w:val="24"/>
        </w:rPr>
        <w:t>В.</w:t>
      </w:r>
      <w:r w:rsidR="0028777C" w:rsidRPr="005D58A4">
        <w:rPr>
          <w:rFonts w:ascii="Times New Roman" w:hAnsi="Times New Roman"/>
          <w:sz w:val="24"/>
        </w:rPr>
        <w:t xml:space="preserve">, </w:t>
      </w:r>
      <w:proofErr w:type="spellStart"/>
      <w:r w:rsidR="0028777C">
        <w:rPr>
          <w:rFonts w:ascii="Times New Roman" w:hAnsi="Times New Roman"/>
          <w:sz w:val="24"/>
        </w:rPr>
        <w:t>к</w:t>
      </w:r>
      <w:r w:rsidR="0028777C" w:rsidRPr="005D58A4">
        <w:rPr>
          <w:rFonts w:ascii="Times New Roman" w:hAnsi="Times New Roman"/>
          <w:sz w:val="24"/>
        </w:rPr>
        <w:t>.</w:t>
      </w:r>
      <w:r w:rsidR="0028777C">
        <w:rPr>
          <w:rFonts w:ascii="Times New Roman" w:hAnsi="Times New Roman"/>
          <w:sz w:val="24"/>
        </w:rPr>
        <w:t>п</w:t>
      </w:r>
      <w:r w:rsidR="0028777C" w:rsidRPr="005D58A4">
        <w:rPr>
          <w:rFonts w:ascii="Times New Roman" w:hAnsi="Times New Roman"/>
          <w:sz w:val="24"/>
        </w:rPr>
        <w:t>.н</w:t>
      </w:r>
      <w:proofErr w:type="spellEnd"/>
      <w:r w:rsidR="0028777C" w:rsidRPr="005D58A4">
        <w:rPr>
          <w:rFonts w:ascii="Times New Roman" w:hAnsi="Times New Roman"/>
          <w:sz w:val="24"/>
        </w:rPr>
        <w:t>.,</w:t>
      </w:r>
      <w:r w:rsidR="0028777C">
        <w:rPr>
          <w:rFonts w:ascii="Times New Roman" w:hAnsi="Times New Roman"/>
          <w:sz w:val="24"/>
        </w:rPr>
        <w:t xml:space="preserve"> доцент кафедры </w:t>
      </w:r>
      <w:r w:rsidR="0028777C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3CA3BFA3" w14:textId="221D98BB" w:rsidR="00C52520" w:rsidRDefault="00C52520" w:rsidP="00E15420">
      <w:pPr>
        <w:pStyle w:val="ae"/>
        <w:spacing w:line="276" w:lineRule="auto"/>
        <w:ind w:firstLine="709"/>
        <w:jc w:val="both"/>
        <w:rPr>
          <w:b/>
        </w:rPr>
      </w:pPr>
      <w:r w:rsidRPr="00E15420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14:paraId="68C0324B" w14:textId="6940FC94" w:rsidR="00E15420" w:rsidRDefault="00E15420" w:rsidP="00E1542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lastRenderedPageBreak/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модуле</w:t>
      </w:r>
      <w:r>
        <w:rPr>
          <w:szCs w:val="22"/>
        </w:rPr>
        <w:t>м</w:t>
      </w:r>
      <w:r w:rsidRPr="0023348D">
        <w:rPr>
          <w:szCs w:val="22"/>
        </w:rPr>
        <w:t xml:space="preserve"> профессиональной подготовки.</w:t>
      </w:r>
      <w:r>
        <w:rPr>
          <w:szCs w:val="22"/>
        </w:rPr>
        <w:t xml:space="preserve"> </w:t>
      </w:r>
      <w:r w:rsidRPr="00A4394B">
        <w:rPr>
          <w:szCs w:val="22"/>
        </w:rPr>
        <w:t>Для изучения модуля</w:t>
      </w:r>
      <w:r>
        <w:rPr>
          <w:szCs w:val="22"/>
        </w:rPr>
        <w:t xml:space="preserve"> необходимы знания по дисциплинам модулей «Педагогика и психология</w:t>
      </w:r>
      <w:r w:rsidRPr="00A4394B">
        <w:rPr>
          <w:szCs w:val="22"/>
        </w:rPr>
        <w:t>»</w:t>
      </w:r>
      <w:r>
        <w:rPr>
          <w:szCs w:val="22"/>
        </w:rPr>
        <w:t xml:space="preserve"> и «Методическая подготовка учителя информатики»</w:t>
      </w:r>
      <w:r w:rsidRPr="00A4394B">
        <w:rPr>
          <w:szCs w:val="22"/>
        </w:rPr>
        <w:t>.</w:t>
      </w:r>
    </w:p>
    <w:p w14:paraId="744F85F2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C52520" w:rsidRPr="00822AAB" w14:paraId="5B584E73" w14:textId="77777777" w:rsidTr="00A61C69">
        <w:trPr>
          <w:trHeight w:hRule="exact" w:val="410"/>
        </w:trPr>
        <w:tc>
          <w:tcPr>
            <w:tcW w:w="7408" w:type="dxa"/>
            <w:shd w:val="clear" w:color="auto" w:fill="FFFFFF"/>
          </w:tcPr>
          <w:p w14:paraId="0DC3BC41" w14:textId="77777777" w:rsidR="00C52520" w:rsidRPr="00822AAB" w:rsidRDefault="00C52520" w:rsidP="00C52520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13" w:type="dxa"/>
            <w:shd w:val="clear" w:color="auto" w:fill="FFFFFF"/>
          </w:tcPr>
          <w:p w14:paraId="2919BC44" w14:textId="7B18FE71" w:rsidR="00C52520" w:rsidRPr="00822AAB" w:rsidRDefault="00C52520" w:rsidP="00C52520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Час/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</w:p>
        </w:tc>
      </w:tr>
      <w:tr w:rsidR="00C52520" w:rsidRPr="00445FD2" w14:paraId="16E2AE6B" w14:textId="77777777" w:rsidTr="00A61C69">
        <w:trPr>
          <w:trHeight w:hRule="exact" w:val="410"/>
        </w:trPr>
        <w:tc>
          <w:tcPr>
            <w:tcW w:w="7408" w:type="dxa"/>
            <w:shd w:val="clear" w:color="auto" w:fill="FFFFFF"/>
          </w:tcPr>
          <w:p w14:paraId="65C67222" w14:textId="77777777" w:rsidR="00C52520" w:rsidRPr="00445FD2" w:rsidRDefault="00C52520" w:rsidP="00C52520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13" w:type="dxa"/>
            <w:shd w:val="clear" w:color="auto" w:fill="FFFFFF"/>
          </w:tcPr>
          <w:p w14:paraId="091572D3" w14:textId="7E6B6094" w:rsidR="00C52520" w:rsidRPr="008540CA" w:rsidRDefault="00C52520" w:rsidP="00C52520">
            <w:pPr>
              <w:shd w:val="clear" w:color="auto" w:fill="FFFFFF"/>
              <w:jc w:val="center"/>
            </w:pPr>
            <w:r>
              <w:t>3</w:t>
            </w:r>
            <w:r w:rsidR="00A61DD6">
              <w:t>24</w:t>
            </w:r>
            <w:r w:rsidRPr="008540CA">
              <w:t xml:space="preserve">/ </w:t>
            </w:r>
            <w:r w:rsidR="00A61DD6">
              <w:t>9</w:t>
            </w:r>
          </w:p>
        </w:tc>
      </w:tr>
      <w:tr w:rsidR="00C52520" w:rsidRPr="00445FD2" w14:paraId="2B3A5B24" w14:textId="77777777" w:rsidTr="00A61C69">
        <w:trPr>
          <w:trHeight w:hRule="exact" w:val="355"/>
        </w:trPr>
        <w:tc>
          <w:tcPr>
            <w:tcW w:w="7408" w:type="dxa"/>
            <w:shd w:val="clear" w:color="auto" w:fill="FFFFFF"/>
          </w:tcPr>
          <w:p w14:paraId="114A0754" w14:textId="77777777" w:rsidR="00C52520" w:rsidRPr="00445FD2" w:rsidRDefault="00C52520" w:rsidP="00C52520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13" w:type="dxa"/>
            <w:shd w:val="clear" w:color="auto" w:fill="FFFFFF"/>
          </w:tcPr>
          <w:p w14:paraId="6007EDCA" w14:textId="7818314B" w:rsidR="00C52520" w:rsidRPr="008540CA" w:rsidRDefault="00E15420" w:rsidP="00C52520">
            <w:pPr>
              <w:shd w:val="clear" w:color="auto" w:fill="FFFFFF"/>
              <w:jc w:val="center"/>
            </w:pPr>
            <w:r>
              <w:t>200</w:t>
            </w:r>
            <w:r w:rsidR="00C52520" w:rsidRPr="008540CA">
              <w:t>/</w:t>
            </w:r>
            <w:r>
              <w:t>5</w:t>
            </w:r>
            <w:r w:rsidR="00C52520">
              <w:t>,</w:t>
            </w:r>
            <w:r>
              <w:t>6</w:t>
            </w:r>
          </w:p>
        </w:tc>
      </w:tr>
      <w:tr w:rsidR="00C52520" w:rsidRPr="00445FD2" w14:paraId="2E21DB47" w14:textId="77777777" w:rsidTr="00A61C69">
        <w:trPr>
          <w:trHeight w:hRule="exact" w:val="428"/>
        </w:trPr>
        <w:tc>
          <w:tcPr>
            <w:tcW w:w="7408" w:type="dxa"/>
            <w:shd w:val="clear" w:color="auto" w:fill="FFFFFF"/>
          </w:tcPr>
          <w:p w14:paraId="78C7381C" w14:textId="77777777" w:rsidR="00C52520" w:rsidRPr="00445FD2" w:rsidRDefault="00C52520" w:rsidP="00C52520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13" w:type="dxa"/>
            <w:shd w:val="clear" w:color="auto" w:fill="FFFFFF"/>
          </w:tcPr>
          <w:p w14:paraId="0DC087AE" w14:textId="53B1A7BD" w:rsidR="00C52520" w:rsidRPr="008540CA" w:rsidRDefault="00C52520" w:rsidP="00C52520">
            <w:pPr>
              <w:shd w:val="clear" w:color="auto" w:fill="FFFFFF"/>
              <w:jc w:val="center"/>
            </w:pPr>
            <w:r>
              <w:t>1</w:t>
            </w:r>
            <w:r w:rsidR="00A61DD6">
              <w:t>2</w:t>
            </w:r>
            <w:r w:rsidR="00E15420">
              <w:t>4</w:t>
            </w:r>
            <w:r w:rsidRPr="008540CA">
              <w:t>/</w:t>
            </w:r>
            <w:r w:rsidR="00E15420">
              <w:t>3</w:t>
            </w:r>
            <w:r>
              <w:t>,</w:t>
            </w:r>
            <w:r w:rsidR="00E15420">
              <w:t>4</w:t>
            </w:r>
          </w:p>
        </w:tc>
      </w:tr>
    </w:tbl>
    <w:p w14:paraId="63E60E0E" w14:textId="77777777" w:rsidR="00C52520" w:rsidRDefault="00C52520" w:rsidP="00C52520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C52520" w:rsidSect="00DA4953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0BB61212" w14:textId="77777777" w:rsidR="00C52520" w:rsidRDefault="00C52520" w:rsidP="00C52520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>
        <w:rPr>
          <w:b/>
          <w:caps/>
        </w:rPr>
        <w:lastRenderedPageBreak/>
        <w:t>3. Структура модуля</w:t>
      </w:r>
    </w:p>
    <w:p w14:paraId="4FD61A6C" w14:textId="45CC1638" w:rsidR="00C52520" w:rsidRDefault="00C52520" w:rsidP="008267B3">
      <w:pPr>
        <w:shd w:val="clear" w:color="auto" w:fill="FFFFFF"/>
        <w:tabs>
          <w:tab w:val="left" w:pos="814"/>
        </w:tabs>
        <w:jc w:val="center"/>
      </w:pPr>
      <w:r w:rsidRPr="00B543BA">
        <w:rPr>
          <w:rFonts w:eastAsia="Calibri"/>
          <w:color w:val="000000"/>
        </w:rPr>
        <w:t>«</w:t>
      </w:r>
      <w:r w:rsidR="00CD1A77">
        <w:t>Методические аспекты цифровизации образования в школе</w:t>
      </w:r>
      <w:r w:rsidRPr="00B543BA">
        <w:rPr>
          <w:rFonts w:eastAsia="Calibri"/>
          <w:color w:val="000000"/>
        </w:rPr>
        <w:t>»</w:t>
      </w:r>
    </w:p>
    <w:tbl>
      <w:tblPr>
        <w:tblW w:w="521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84"/>
        <w:gridCol w:w="3130"/>
        <w:gridCol w:w="804"/>
        <w:gridCol w:w="1509"/>
        <w:gridCol w:w="1397"/>
        <w:gridCol w:w="1257"/>
        <w:gridCol w:w="1118"/>
        <w:gridCol w:w="1118"/>
        <w:gridCol w:w="1256"/>
        <w:gridCol w:w="1794"/>
      </w:tblGrid>
      <w:tr w:rsidR="00CD1A77" w:rsidRPr="000C0E31" w14:paraId="7690E61B" w14:textId="77777777" w:rsidTr="009132B1">
        <w:trPr>
          <w:trHeight w:val="302"/>
        </w:trPr>
        <w:tc>
          <w:tcPr>
            <w:tcW w:w="1730" w:type="dxa"/>
            <w:vMerge w:val="restart"/>
            <w:shd w:val="clear" w:color="auto" w:fill="auto"/>
          </w:tcPr>
          <w:p w14:paraId="08D8C9B5" w14:textId="77777777" w:rsidR="00CD1A77" w:rsidRPr="000C0E31" w:rsidRDefault="00CD1A77" w:rsidP="000D528C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214" w:type="dxa"/>
            <w:gridSpan w:val="2"/>
            <w:vMerge w:val="restart"/>
            <w:shd w:val="clear" w:color="auto" w:fill="auto"/>
          </w:tcPr>
          <w:p w14:paraId="7FBEE869" w14:textId="77777777" w:rsidR="00CD1A77" w:rsidRPr="000C0E31" w:rsidRDefault="00CD1A77" w:rsidP="000D528C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14:paraId="59E7052B" w14:textId="77777777" w:rsidR="00CD1A77" w:rsidRPr="000C0E31" w:rsidRDefault="00CD1A77" w:rsidP="000D528C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0EBE3ABC" w14:textId="77777777" w:rsidR="00CD1A77" w:rsidRPr="000C0E31" w:rsidRDefault="00CD1A77" w:rsidP="000D528C">
            <w:pPr>
              <w:tabs>
                <w:tab w:val="left" w:pos="814"/>
              </w:tabs>
              <w:jc w:val="center"/>
            </w:pPr>
            <w:proofErr w:type="gramStart"/>
            <w:r w:rsidRPr="000C0E31">
              <w:t>Трудоемкость  (</w:t>
            </w:r>
            <w:proofErr w:type="spellStart"/>
            <w:proofErr w:type="gramEnd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32DFF84B" w14:textId="77777777" w:rsidR="00CD1A77" w:rsidRPr="000C0E31" w:rsidRDefault="00CD1A77" w:rsidP="000D528C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794" w:type="dxa"/>
            <w:vMerge w:val="restart"/>
            <w:shd w:val="clear" w:color="auto" w:fill="auto"/>
          </w:tcPr>
          <w:p w14:paraId="55451F59" w14:textId="77777777" w:rsidR="00CD1A77" w:rsidRDefault="00CD1A77" w:rsidP="000D528C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57D08BD2" w14:textId="77777777" w:rsidR="00CD1A77" w:rsidRPr="000C0E31" w:rsidRDefault="00CD1A77" w:rsidP="000D528C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CD1A77" w:rsidRPr="000C0E31" w14:paraId="480689B0" w14:textId="77777777" w:rsidTr="009132B1">
        <w:tc>
          <w:tcPr>
            <w:tcW w:w="1730" w:type="dxa"/>
            <w:vMerge/>
            <w:shd w:val="clear" w:color="auto" w:fill="auto"/>
            <w:vAlign w:val="center"/>
          </w:tcPr>
          <w:p w14:paraId="2FD88C73" w14:textId="77777777" w:rsidR="00CD1A77" w:rsidRPr="000C0E31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214" w:type="dxa"/>
            <w:gridSpan w:val="2"/>
            <w:vMerge/>
            <w:shd w:val="clear" w:color="auto" w:fill="auto"/>
            <w:vAlign w:val="center"/>
          </w:tcPr>
          <w:p w14:paraId="2190EE52" w14:textId="77777777" w:rsidR="00CD1A77" w:rsidRPr="000C0E31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14:paraId="501391C3" w14:textId="77777777" w:rsidR="00CD1A77" w:rsidRPr="000C0E31" w:rsidRDefault="00CD1A77" w:rsidP="000D528C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19CBB4BE" w14:textId="77777777" w:rsidR="00CD1A77" w:rsidRPr="000C0E31" w:rsidRDefault="00CD1A77" w:rsidP="000D528C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36E19AC4" w14:textId="77777777" w:rsidR="00CD1A77" w:rsidRPr="000C0E31" w:rsidRDefault="00CD1A77" w:rsidP="000D528C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07FB1E75" w14:textId="77777777" w:rsidR="00CD1A77" w:rsidRPr="000C0E31" w:rsidRDefault="00CD1A77" w:rsidP="000D528C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47CC2C65" w14:textId="77777777" w:rsidR="00CD1A77" w:rsidRPr="000C0E31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7ECFF9E0" w14:textId="77777777" w:rsidR="00CD1A77" w:rsidRPr="000C0E31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14:paraId="0BB208C1" w14:textId="77777777" w:rsidR="00CD1A77" w:rsidRPr="000C0E31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CD1A77" w:rsidRPr="000C0E31" w14:paraId="66D065B1" w14:textId="77777777" w:rsidTr="009132B1">
        <w:tc>
          <w:tcPr>
            <w:tcW w:w="1730" w:type="dxa"/>
            <w:vMerge/>
            <w:shd w:val="clear" w:color="auto" w:fill="auto"/>
            <w:vAlign w:val="center"/>
          </w:tcPr>
          <w:p w14:paraId="3DDCF9E8" w14:textId="77777777" w:rsidR="00CD1A77" w:rsidRPr="000C0E31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214" w:type="dxa"/>
            <w:gridSpan w:val="2"/>
            <w:vMerge/>
            <w:shd w:val="clear" w:color="auto" w:fill="auto"/>
            <w:vAlign w:val="center"/>
          </w:tcPr>
          <w:p w14:paraId="616C125F" w14:textId="77777777" w:rsidR="00CD1A77" w:rsidRPr="000C0E31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14:paraId="0A099F3B" w14:textId="77777777" w:rsidR="00CD1A77" w:rsidRPr="000C0E31" w:rsidRDefault="00CD1A77" w:rsidP="000D528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09" w:type="dxa"/>
            <w:shd w:val="clear" w:color="auto" w:fill="auto"/>
          </w:tcPr>
          <w:p w14:paraId="2E2E504F" w14:textId="77777777" w:rsidR="00CD1A77" w:rsidRPr="000C0E31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397" w:type="dxa"/>
            <w:shd w:val="clear" w:color="auto" w:fill="auto"/>
          </w:tcPr>
          <w:p w14:paraId="41CBB12E" w14:textId="77777777" w:rsidR="00CD1A77" w:rsidRDefault="00CD1A77" w:rsidP="000D528C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3E58FA51" w14:textId="77777777" w:rsidR="00CD1A77" w:rsidRPr="000C0E31" w:rsidRDefault="00CD1A77" w:rsidP="000D528C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14:paraId="7687CFA3" w14:textId="77777777" w:rsidR="00CD1A77" w:rsidRPr="000C0E31" w:rsidRDefault="00CD1A77" w:rsidP="000D528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533594BA" w14:textId="77777777" w:rsidR="00CD1A77" w:rsidRPr="000C0E31" w:rsidRDefault="00CD1A77" w:rsidP="000D528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49978ECB" w14:textId="77777777" w:rsidR="00CD1A77" w:rsidRPr="000C0E31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564DD8D0" w14:textId="77777777" w:rsidR="00CD1A77" w:rsidRPr="000C0E31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794" w:type="dxa"/>
            <w:vMerge/>
            <w:shd w:val="clear" w:color="auto" w:fill="auto"/>
            <w:vAlign w:val="center"/>
          </w:tcPr>
          <w:p w14:paraId="03837FF4" w14:textId="77777777" w:rsidR="00CD1A77" w:rsidRPr="000C0E31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CD1A77" w:rsidRPr="000C0E31" w14:paraId="41BECD82" w14:textId="77777777" w:rsidTr="009132B1">
        <w:tc>
          <w:tcPr>
            <w:tcW w:w="15197" w:type="dxa"/>
            <w:gridSpan w:val="11"/>
            <w:shd w:val="clear" w:color="auto" w:fill="auto"/>
            <w:vAlign w:val="center"/>
          </w:tcPr>
          <w:p w14:paraId="63DA1E07" w14:textId="77777777" w:rsidR="00CD1A77" w:rsidRPr="000C0E31" w:rsidRDefault="00CD1A77" w:rsidP="000D528C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CD1A77" w:rsidRPr="000C0E31" w14:paraId="7ADA1B38" w14:textId="77777777" w:rsidTr="009132B1">
        <w:trPr>
          <w:trHeight w:val="577"/>
        </w:trPr>
        <w:tc>
          <w:tcPr>
            <w:tcW w:w="1814" w:type="dxa"/>
            <w:gridSpan w:val="2"/>
            <w:shd w:val="clear" w:color="auto" w:fill="auto"/>
          </w:tcPr>
          <w:p w14:paraId="7F4522D3" w14:textId="663758D1" w:rsidR="00CD1A77" w:rsidRPr="002C668F" w:rsidRDefault="00CD1A77" w:rsidP="00CD1A77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30" w:type="dxa"/>
            <w:shd w:val="clear" w:color="auto" w:fill="auto"/>
          </w:tcPr>
          <w:p w14:paraId="1A55EEAB" w14:textId="6D82EB1F" w:rsidR="00CD1A77" w:rsidRPr="002C668F" w:rsidRDefault="00CD1A77" w:rsidP="00CD1A77">
            <w:pPr>
              <w:pStyle w:val="3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Цифровая </w:t>
            </w:r>
            <w:r w:rsidRPr="00724ED4">
              <w:rPr>
                <w:rFonts w:ascii="Times New Roman" w:hAnsi="Times New Roman" w:cs="Times New Roman"/>
                <w:sz w:val="24"/>
                <w:szCs w:val="24"/>
              </w:rPr>
              <w:t>образовательная среда</w:t>
            </w:r>
          </w:p>
        </w:tc>
        <w:tc>
          <w:tcPr>
            <w:tcW w:w="804" w:type="dxa"/>
            <w:shd w:val="clear" w:color="auto" w:fill="auto"/>
          </w:tcPr>
          <w:p w14:paraId="6DB1CCE4" w14:textId="3769CCCC" w:rsidR="00CD1A77" w:rsidRPr="000C0E31" w:rsidRDefault="00CD1A77" w:rsidP="00CD1A77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509" w:type="dxa"/>
            <w:shd w:val="clear" w:color="auto" w:fill="auto"/>
          </w:tcPr>
          <w:p w14:paraId="590E3E90" w14:textId="6446FB28" w:rsidR="00CD1A77" w:rsidRPr="000C0E31" w:rsidRDefault="00132750" w:rsidP="00CD1A77">
            <w:pPr>
              <w:tabs>
                <w:tab w:val="left" w:pos="814"/>
              </w:tabs>
              <w:jc w:val="center"/>
            </w:pPr>
            <w:r>
              <w:t>44</w:t>
            </w:r>
          </w:p>
        </w:tc>
        <w:tc>
          <w:tcPr>
            <w:tcW w:w="1397" w:type="dxa"/>
            <w:shd w:val="clear" w:color="auto" w:fill="auto"/>
          </w:tcPr>
          <w:p w14:paraId="1282FE58" w14:textId="46AF06FB" w:rsidR="00CD1A77" w:rsidRPr="00126CEF" w:rsidRDefault="00CD1A77" w:rsidP="00CD1A77">
            <w:pPr>
              <w:tabs>
                <w:tab w:val="left" w:pos="814"/>
              </w:tabs>
              <w:jc w:val="center"/>
            </w:pPr>
            <w:r>
              <w:t>1</w:t>
            </w:r>
            <w:r w:rsidR="00132750">
              <w:t>2</w:t>
            </w:r>
          </w:p>
        </w:tc>
        <w:tc>
          <w:tcPr>
            <w:tcW w:w="1257" w:type="dxa"/>
            <w:shd w:val="clear" w:color="auto" w:fill="auto"/>
          </w:tcPr>
          <w:p w14:paraId="46643C40" w14:textId="3A89F914" w:rsidR="00CD1A77" w:rsidRPr="00F22D4A" w:rsidRDefault="00CD1A77" w:rsidP="00CD1A77">
            <w:pPr>
              <w:tabs>
                <w:tab w:val="left" w:pos="814"/>
              </w:tabs>
              <w:jc w:val="center"/>
            </w:pPr>
            <w:r>
              <w:t>5</w:t>
            </w:r>
            <w:r w:rsidR="00132750">
              <w:t>2</w:t>
            </w:r>
          </w:p>
        </w:tc>
        <w:tc>
          <w:tcPr>
            <w:tcW w:w="1118" w:type="dxa"/>
            <w:shd w:val="clear" w:color="auto" w:fill="auto"/>
          </w:tcPr>
          <w:p w14:paraId="0E684BA1" w14:textId="02E59FB1" w:rsidR="00CD1A77" w:rsidRPr="000C0E31" w:rsidRDefault="00132750" w:rsidP="00CD1A77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</w:tcPr>
          <w:p w14:paraId="522A13F0" w14:textId="39BC7F58" w:rsidR="00CD1A77" w:rsidRDefault="00CD1A77" w:rsidP="00CD1A7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334BBDB9" w14:textId="11CDC675" w:rsidR="00CD1A77" w:rsidRDefault="00CD1A77" w:rsidP="00CD1A7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794" w:type="dxa"/>
            <w:shd w:val="clear" w:color="auto" w:fill="auto"/>
          </w:tcPr>
          <w:p w14:paraId="3045A510" w14:textId="786619CF" w:rsidR="00CD1A77" w:rsidRDefault="00CD1A77" w:rsidP="00CD1A77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 w:themeColor="text1"/>
                <w:kern w:val="24"/>
              </w:rPr>
              <w:t xml:space="preserve">ОР. </w:t>
            </w:r>
            <w:r w:rsidR="008267B3">
              <w:rPr>
                <w:color w:val="000000" w:themeColor="text1"/>
                <w:kern w:val="24"/>
              </w:rPr>
              <w:t>1</w:t>
            </w:r>
          </w:p>
        </w:tc>
      </w:tr>
      <w:tr w:rsidR="00CD1A77" w:rsidRPr="000C0E31" w14:paraId="5FAD7A2C" w14:textId="77777777" w:rsidTr="009132B1">
        <w:tc>
          <w:tcPr>
            <w:tcW w:w="1814" w:type="dxa"/>
            <w:gridSpan w:val="2"/>
            <w:shd w:val="clear" w:color="auto" w:fill="auto"/>
          </w:tcPr>
          <w:p w14:paraId="1C532D54" w14:textId="5552844A" w:rsidR="00CD1A77" w:rsidRDefault="00CD1A77" w:rsidP="000D528C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DFEBE44" w14:textId="77777777" w:rsidR="00CD1A77" w:rsidRPr="002C668F" w:rsidRDefault="00CD1A77" w:rsidP="000D528C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  <w:vAlign w:val="center"/>
          </w:tcPr>
          <w:p w14:paraId="70D60CDE" w14:textId="65454049" w:rsidR="00CD1A77" w:rsidRPr="002C668F" w:rsidRDefault="00CD1A77" w:rsidP="000D528C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A52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 оценивания результатов обучения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5EB89C81" w14:textId="77777777" w:rsidR="00CD1A77" w:rsidRPr="000C0E31" w:rsidRDefault="00CD1A77" w:rsidP="000D528C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B58E471" w14:textId="216DEF62" w:rsidR="00CD1A77" w:rsidRPr="000C0E31" w:rsidRDefault="004D446E" w:rsidP="000D528C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C40AC40" w14:textId="77777777" w:rsidR="00CD1A77" w:rsidRPr="00126CEF" w:rsidRDefault="00CD1A77" w:rsidP="000D528C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81CEDFC" w14:textId="00AB72C8" w:rsidR="00CD1A77" w:rsidRPr="00F22D4A" w:rsidRDefault="004D446E" w:rsidP="000D528C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8E2DB7A" w14:textId="77777777" w:rsidR="00CD1A77" w:rsidRDefault="00CD1A77" w:rsidP="000D528C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20AA59E" w14:textId="77777777" w:rsidR="00CD1A77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D80977C" w14:textId="77777777" w:rsidR="00CD1A77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694037E7" w14:textId="4C5DA18D" w:rsidR="00CD1A77" w:rsidRDefault="00CD1A77" w:rsidP="000D528C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cstheme="minorBidi"/>
                <w:color w:val="000000" w:themeColor="text1"/>
                <w:kern w:val="24"/>
              </w:rPr>
              <w:t xml:space="preserve">ОР. </w:t>
            </w:r>
            <w:r w:rsidR="008267B3">
              <w:rPr>
                <w:rFonts w:cstheme="minorBidi"/>
                <w:color w:val="000000" w:themeColor="text1"/>
                <w:kern w:val="24"/>
              </w:rPr>
              <w:t>2</w:t>
            </w:r>
          </w:p>
        </w:tc>
      </w:tr>
      <w:tr w:rsidR="00CD1A77" w:rsidRPr="000C0E31" w14:paraId="0958343C" w14:textId="77777777" w:rsidTr="009132B1">
        <w:tc>
          <w:tcPr>
            <w:tcW w:w="1814" w:type="dxa"/>
            <w:gridSpan w:val="2"/>
            <w:shd w:val="clear" w:color="auto" w:fill="auto"/>
          </w:tcPr>
          <w:p w14:paraId="2300D183" w14:textId="0A660A7A" w:rsidR="00CD1A77" w:rsidRPr="002C668F" w:rsidRDefault="00CD1A77" w:rsidP="000D528C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(К)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717243DC" w14:textId="754F474F" w:rsidR="00CD1A77" w:rsidRPr="002C668F" w:rsidRDefault="00CD1A77" w:rsidP="000D528C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Экзамены по модулю </w:t>
            </w:r>
            <w:r w:rsidRPr="00A6453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D1A77">
              <w:rPr>
                <w:rFonts w:ascii="Times New Roman" w:hAnsi="Times New Roman" w:cs="Times New Roman"/>
                <w:sz w:val="24"/>
                <w:szCs w:val="24"/>
              </w:rPr>
              <w:t>Методические аспекты цифровизации образования в школе</w:t>
            </w:r>
            <w:r w:rsidRPr="00A645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7A254BE" w14:textId="77777777" w:rsidR="00CD1A77" w:rsidRDefault="00CD1A77" w:rsidP="000D528C">
            <w:pPr>
              <w:tabs>
                <w:tab w:val="left" w:pos="814"/>
              </w:tabs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3999E6BF" w14:textId="77777777" w:rsidR="00CD1A77" w:rsidRDefault="00CD1A77" w:rsidP="000D528C">
            <w:pPr>
              <w:tabs>
                <w:tab w:val="left" w:pos="814"/>
              </w:tabs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6036128A" w14:textId="77777777" w:rsidR="00CD1A77" w:rsidRPr="00126CEF" w:rsidRDefault="00CD1A77" w:rsidP="000D528C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15721A38" w14:textId="77777777" w:rsidR="00CD1A77" w:rsidRPr="00126CEF" w:rsidRDefault="00CD1A77" w:rsidP="000D528C">
            <w:pPr>
              <w:tabs>
                <w:tab w:val="left" w:pos="814"/>
              </w:tabs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556480E7" w14:textId="77777777" w:rsidR="00CD1A77" w:rsidRDefault="00CD1A77" w:rsidP="000D528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BB1FE5B" w14:textId="77777777" w:rsidR="00CD1A77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467793C5" w14:textId="77777777" w:rsidR="00CD1A77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794" w:type="dxa"/>
            <w:shd w:val="clear" w:color="auto" w:fill="auto"/>
            <w:vAlign w:val="center"/>
          </w:tcPr>
          <w:p w14:paraId="746CB492" w14:textId="221B48CB" w:rsidR="00CD1A77" w:rsidRPr="00ED6754" w:rsidRDefault="00CD1A77" w:rsidP="000D528C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  <w:lang w:val="en-US"/>
              </w:rPr>
            </w:pPr>
            <w:r>
              <w:rPr>
                <w:color w:val="000000" w:themeColor="text1"/>
                <w:kern w:val="24"/>
              </w:rPr>
              <w:t>ОР. 1</w:t>
            </w:r>
            <w:r w:rsidR="00ED6754">
              <w:rPr>
                <w:color w:val="000000" w:themeColor="text1"/>
                <w:kern w:val="24"/>
                <w:lang w:val="en-US"/>
              </w:rPr>
              <w:t xml:space="preserve"> </w:t>
            </w:r>
            <w:r>
              <w:rPr>
                <w:color w:val="000000" w:themeColor="text1"/>
                <w:kern w:val="24"/>
              </w:rPr>
              <w:t>ОР.2</w:t>
            </w:r>
            <w:r w:rsidR="006B094A">
              <w:rPr>
                <w:color w:val="000000" w:themeColor="text1"/>
                <w:kern w:val="24"/>
                <w:lang w:val="en-US"/>
              </w:rPr>
              <w:t xml:space="preserve"> </w:t>
            </w:r>
            <w:r w:rsidR="006B094A">
              <w:rPr>
                <w:color w:val="000000" w:themeColor="text1"/>
                <w:kern w:val="24"/>
              </w:rPr>
              <w:t>ОР.3</w:t>
            </w:r>
          </w:p>
        </w:tc>
      </w:tr>
      <w:tr w:rsidR="00CD1A77" w:rsidRPr="000C0E31" w14:paraId="6E13CB5F" w14:textId="77777777" w:rsidTr="009132B1">
        <w:tc>
          <w:tcPr>
            <w:tcW w:w="15197" w:type="dxa"/>
            <w:gridSpan w:val="11"/>
            <w:shd w:val="clear" w:color="auto" w:fill="auto"/>
            <w:vAlign w:val="center"/>
          </w:tcPr>
          <w:p w14:paraId="17D8AA8E" w14:textId="5232F9BE" w:rsidR="00CD1A77" w:rsidRPr="000C0E31" w:rsidRDefault="00CD1A77" w:rsidP="000D528C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2</w:t>
            </w:r>
            <w:r w:rsidRPr="000C0E31">
              <w:rPr>
                <w:caps/>
              </w:rPr>
              <w:t xml:space="preserve"> из </w:t>
            </w:r>
            <w:r w:rsidR="00132750"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4D446E" w:rsidRPr="000C0E31" w14:paraId="5FB0217D" w14:textId="77777777" w:rsidTr="009132B1">
        <w:tc>
          <w:tcPr>
            <w:tcW w:w="1730" w:type="dxa"/>
            <w:shd w:val="clear" w:color="auto" w:fill="auto"/>
          </w:tcPr>
          <w:p w14:paraId="7B61CFA0" w14:textId="4E29C190" w:rsidR="004D446E" w:rsidRPr="002C668F" w:rsidRDefault="004D446E" w:rsidP="004D446E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.ДВ.01.01</w:t>
            </w:r>
          </w:p>
        </w:tc>
        <w:tc>
          <w:tcPr>
            <w:tcW w:w="3214" w:type="dxa"/>
            <w:gridSpan w:val="2"/>
            <w:shd w:val="clear" w:color="auto" w:fill="auto"/>
          </w:tcPr>
          <w:p w14:paraId="72672382" w14:textId="0F193F0E" w:rsidR="004D446E" w:rsidRPr="002C668F" w:rsidRDefault="004D446E" w:rsidP="004D446E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A52">
              <w:rPr>
                <w:rFonts w:ascii="Times New Roman" w:hAnsi="Times New Roman" w:cs="Times New Roman"/>
                <w:sz w:val="24"/>
                <w:szCs w:val="24"/>
              </w:rPr>
              <w:t>Проектирование современного урока</w:t>
            </w:r>
          </w:p>
        </w:tc>
        <w:tc>
          <w:tcPr>
            <w:tcW w:w="804" w:type="dxa"/>
            <w:shd w:val="clear" w:color="auto" w:fill="auto"/>
          </w:tcPr>
          <w:p w14:paraId="79CA3220" w14:textId="14216AD5" w:rsidR="004D446E" w:rsidRDefault="004D446E" w:rsidP="004D446E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CF1F839" w14:textId="33A505BF" w:rsidR="004D446E" w:rsidRDefault="004D446E" w:rsidP="004D446E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9CC93A0" w14:textId="3E023D5F" w:rsidR="004D446E" w:rsidRPr="00126CEF" w:rsidRDefault="004D446E" w:rsidP="004D446E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484830B3" w14:textId="5239DA4A" w:rsidR="004D446E" w:rsidRPr="00126CEF" w:rsidRDefault="004D446E" w:rsidP="004D446E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118" w:type="dxa"/>
            <w:shd w:val="clear" w:color="auto" w:fill="auto"/>
          </w:tcPr>
          <w:p w14:paraId="1481191F" w14:textId="3B2222CF" w:rsidR="004D446E" w:rsidRPr="000C0E31" w:rsidRDefault="004D446E" w:rsidP="004D446E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</w:tcPr>
          <w:p w14:paraId="37AD88CA" w14:textId="279E3645" w:rsidR="004D446E" w:rsidRPr="000C0E31" w:rsidRDefault="004D446E" w:rsidP="004D446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14:paraId="17656EA6" w14:textId="7B94C217" w:rsidR="004D446E" w:rsidRPr="000C0E31" w:rsidRDefault="004D446E" w:rsidP="004D446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794" w:type="dxa"/>
            <w:shd w:val="clear" w:color="auto" w:fill="auto"/>
          </w:tcPr>
          <w:p w14:paraId="295291CD" w14:textId="4A154172" w:rsidR="004D446E" w:rsidRDefault="006B094A" w:rsidP="004D446E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 w:themeColor="text1"/>
                <w:kern w:val="24"/>
              </w:rPr>
              <w:t>ОР.3</w:t>
            </w:r>
          </w:p>
        </w:tc>
      </w:tr>
      <w:tr w:rsidR="004D446E" w:rsidRPr="000C0E31" w14:paraId="38B60A08" w14:textId="77777777" w:rsidTr="009132B1">
        <w:tc>
          <w:tcPr>
            <w:tcW w:w="1730" w:type="dxa"/>
            <w:shd w:val="clear" w:color="auto" w:fill="auto"/>
          </w:tcPr>
          <w:p w14:paraId="0301A536" w14:textId="7E6BC7C7" w:rsidR="004D446E" w:rsidRPr="002C668F" w:rsidRDefault="004D446E" w:rsidP="004D446E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.ДВ.01.02 </w:t>
            </w:r>
          </w:p>
        </w:tc>
        <w:tc>
          <w:tcPr>
            <w:tcW w:w="3214" w:type="dxa"/>
            <w:gridSpan w:val="2"/>
            <w:shd w:val="clear" w:color="auto" w:fill="auto"/>
          </w:tcPr>
          <w:p w14:paraId="712BB233" w14:textId="17A1333F" w:rsidR="004D446E" w:rsidRPr="002C668F" w:rsidRDefault="004D446E" w:rsidP="004D446E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ED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обучение и дистанционные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образоват</w:t>
            </w:r>
            <w:r w:rsidR="00D70E0A">
              <w:rPr>
                <w:rFonts w:ascii="Times New Roman" w:hAnsi="Times New Roman" w:cs="Times New Roman"/>
                <w:sz w:val="24"/>
                <w:szCs w:val="24"/>
              </w:rPr>
              <w:t>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ED4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804" w:type="dxa"/>
            <w:shd w:val="clear" w:color="auto" w:fill="auto"/>
          </w:tcPr>
          <w:p w14:paraId="34604777" w14:textId="70CFFD42" w:rsidR="004D446E" w:rsidRDefault="004D446E" w:rsidP="004D446E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CA2713A" w14:textId="1962370B" w:rsidR="004D446E" w:rsidRDefault="004D446E" w:rsidP="004D446E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EDEA579" w14:textId="0DCCEEE5" w:rsidR="004D446E" w:rsidRPr="00126CEF" w:rsidRDefault="004D446E" w:rsidP="004D446E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E7EDFE9" w14:textId="2A4D19D6" w:rsidR="004D446E" w:rsidRPr="00126CEF" w:rsidRDefault="004D446E" w:rsidP="004D446E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118" w:type="dxa"/>
            <w:shd w:val="clear" w:color="auto" w:fill="auto"/>
          </w:tcPr>
          <w:p w14:paraId="5460B606" w14:textId="7C5AFA77" w:rsidR="004D446E" w:rsidRPr="000C0E31" w:rsidRDefault="004D446E" w:rsidP="004D446E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</w:tcPr>
          <w:p w14:paraId="1D33EFDB" w14:textId="494796F3" w:rsidR="004D446E" w:rsidRPr="000C0E31" w:rsidRDefault="004D446E" w:rsidP="004D446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14:paraId="6C8558B5" w14:textId="5A76BB85" w:rsidR="004D446E" w:rsidRPr="000C0E31" w:rsidRDefault="004D446E" w:rsidP="004D446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794" w:type="dxa"/>
            <w:shd w:val="clear" w:color="auto" w:fill="auto"/>
          </w:tcPr>
          <w:p w14:paraId="52A901C7" w14:textId="4281DB40" w:rsidR="004D446E" w:rsidRDefault="006B094A" w:rsidP="004D446E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 w:themeColor="text1"/>
                <w:kern w:val="24"/>
              </w:rPr>
              <w:t>ОР.3</w:t>
            </w:r>
          </w:p>
        </w:tc>
      </w:tr>
      <w:tr w:rsidR="004D446E" w:rsidRPr="000C0E31" w14:paraId="0F011B61" w14:textId="77777777" w:rsidTr="009132B1">
        <w:tc>
          <w:tcPr>
            <w:tcW w:w="1730" w:type="dxa"/>
            <w:shd w:val="clear" w:color="auto" w:fill="auto"/>
          </w:tcPr>
          <w:p w14:paraId="3AABAD79" w14:textId="232D99D5" w:rsidR="004D446E" w:rsidRPr="002C668F" w:rsidRDefault="004D446E" w:rsidP="004D446E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7.ДВ.01.03</w:t>
            </w:r>
          </w:p>
        </w:tc>
        <w:tc>
          <w:tcPr>
            <w:tcW w:w="3214" w:type="dxa"/>
            <w:gridSpan w:val="2"/>
            <w:shd w:val="clear" w:color="auto" w:fill="auto"/>
          </w:tcPr>
          <w:p w14:paraId="672AC941" w14:textId="61FDA06F" w:rsidR="004D446E" w:rsidRPr="002C668F" w:rsidRDefault="004D446E" w:rsidP="004D446E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ED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проектной и </w:t>
            </w:r>
            <w:proofErr w:type="spellStart"/>
            <w:r w:rsidRPr="00724ED4">
              <w:rPr>
                <w:rFonts w:ascii="Times New Roman" w:hAnsi="Times New Roman" w:cs="Times New Roman"/>
                <w:sz w:val="24"/>
                <w:szCs w:val="24"/>
              </w:rPr>
              <w:t>исследов</w:t>
            </w:r>
            <w:r w:rsidR="009132B1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proofErr w:type="spellEnd"/>
            <w:r w:rsidR="009132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24ED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</w:t>
            </w:r>
          </w:p>
        </w:tc>
        <w:tc>
          <w:tcPr>
            <w:tcW w:w="804" w:type="dxa"/>
            <w:shd w:val="clear" w:color="auto" w:fill="auto"/>
          </w:tcPr>
          <w:p w14:paraId="6F77BBB2" w14:textId="756C4596" w:rsidR="004D446E" w:rsidRDefault="004D446E" w:rsidP="004D446E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F6889E2" w14:textId="29B7BF9B" w:rsidR="004D446E" w:rsidRDefault="004D446E" w:rsidP="004D446E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87E846F" w14:textId="3C8D5D0E" w:rsidR="004D446E" w:rsidRPr="00126CEF" w:rsidRDefault="004D446E" w:rsidP="004D446E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8AB6E4A" w14:textId="7214B192" w:rsidR="004D446E" w:rsidRPr="00126CEF" w:rsidRDefault="004D446E" w:rsidP="004D446E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118" w:type="dxa"/>
            <w:shd w:val="clear" w:color="auto" w:fill="auto"/>
          </w:tcPr>
          <w:p w14:paraId="23B2F02A" w14:textId="57F42867" w:rsidR="004D446E" w:rsidRPr="000C0E31" w:rsidRDefault="004D446E" w:rsidP="004D446E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</w:tcPr>
          <w:p w14:paraId="22B44896" w14:textId="4CBEC98A" w:rsidR="004D446E" w:rsidRPr="000C0E31" w:rsidRDefault="004D446E" w:rsidP="004D446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14:paraId="79516759" w14:textId="4E468FF8" w:rsidR="004D446E" w:rsidRPr="000C0E31" w:rsidRDefault="004D446E" w:rsidP="004D446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794" w:type="dxa"/>
            <w:shd w:val="clear" w:color="auto" w:fill="auto"/>
          </w:tcPr>
          <w:p w14:paraId="42F6BEC3" w14:textId="40B89A03" w:rsidR="004D446E" w:rsidRPr="002B7E6A" w:rsidRDefault="006B094A" w:rsidP="004D446E">
            <w:pPr>
              <w:tabs>
                <w:tab w:val="left" w:pos="814"/>
              </w:tabs>
              <w:jc w:val="center"/>
            </w:pPr>
            <w:r>
              <w:rPr>
                <w:color w:val="000000" w:themeColor="text1"/>
                <w:kern w:val="24"/>
              </w:rPr>
              <w:t>ОР.3</w:t>
            </w:r>
          </w:p>
        </w:tc>
      </w:tr>
      <w:tr w:rsidR="004D446E" w:rsidRPr="000C0E31" w14:paraId="209FE2DD" w14:textId="77777777" w:rsidTr="009132B1">
        <w:tc>
          <w:tcPr>
            <w:tcW w:w="1730" w:type="dxa"/>
            <w:shd w:val="clear" w:color="auto" w:fill="auto"/>
          </w:tcPr>
          <w:p w14:paraId="3EA2478E" w14:textId="32F395F1" w:rsidR="004D446E" w:rsidRPr="002C668F" w:rsidRDefault="004D446E" w:rsidP="004D446E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.ДВ.0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4" w:type="dxa"/>
            <w:gridSpan w:val="2"/>
            <w:shd w:val="clear" w:color="auto" w:fill="auto"/>
          </w:tcPr>
          <w:p w14:paraId="729FEE4C" w14:textId="172A7563" w:rsidR="004D446E" w:rsidRPr="002C668F" w:rsidRDefault="004D446E" w:rsidP="004D446E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A77">
              <w:rPr>
                <w:rFonts w:ascii="Times New Roman" w:hAnsi="Times New Roman" w:cs="Times New Roman"/>
                <w:sz w:val="24"/>
                <w:szCs w:val="24"/>
              </w:rPr>
              <w:t>STEAM-образование</w:t>
            </w:r>
          </w:p>
        </w:tc>
        <w:tc>
          <w:tcPr>
            <w:tcW w:w="804" w:type="dxa"/>
            <w:shd w:val="clear" w:color="auto" w:fill="auto"/>
          </w:tcPr>
          <w:p w14:paraId="7C85C008" w14:textId="77777777" w:rsidR="004D446E" w:rsidRPr="000C0E31" w:rsidRDefault="004D446E" w:rsidP="004D446E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224FECC" w14:textId="51328A33" w:rsidR="004D446E" w:rsidRPr="000C0E31" w:rsidRDefault="004D446E" w:rsidP="004D446E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04FB6BE" w14:textId="01023CA5" w:rsidR="004D446E" w:rsidRPr="00126CEF" w:rsidRDefault="004D446E" w:rsidP="004D446E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1D2280AD" w14:textId="3C915CCB" w:rsidR="004D446E" w:rsidRPr="00F22D4A" w:rsidRDefault="004D446E" w:rsidP="004D446E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118" w:type="dxa"/>
            <w:shd w:val="clear" w:color="auto" w:fill="auto"/>
          </w:tcPr>
          <w:p w14:paraId="4FAF24AB" w14:textId="77777777" w:rsidR="004D446E" w:rsidRDefault="004D446E" w:rsidP="004D446E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</w:tcPr>
          <w:p w14:paraId="0D1E9A54" w14:textId="77777777" w:rsidR="004D446E" w:rsidRDefault="004D446E" w:rsidP="004D446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14:paraId="6A1332B3" w14:textId="77777777" w:rsidR="004D446E" w:rsidRDefault="004D446E" w:rsidP="004D446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794" w:type="dxa"/>
            <w:shd w:val="clear" w:color="auto" w:fill="auto"/>
          </w:tcPr>
          <w:p w14:paraId="7D8CE0FA" w14:textId="60BC730E" w:rsidR="004D446E" w:rsidRPr="002B7E6A" w:rsidRDefault="006B094A" w:rsidP="004D446E">
            <w:pPr>
              <w:pStyle w:val="af0"/>
              <w:spacing w:before="0" w:beforeAutospacing="0" w:after="0" w:afterAutospacing="0"/>
              <w:jc w:val="center"/>
            </w:pPr>
            <w:r>
              <w:rPr>
                <w:color w:val="000000" w:themeColor="text1"/>
                <w:kern w:val="24"/>
              </w:rPr>
              <w:t>ОР.3</w:t>
            </w:r>
          </w:p>
        </w:tc>
      </w:tr>
    </w:tbl>
    <w:p w14:paraId="0C18E660" w14:textId="2FE06D83" w:rsidR="00CD1A77" w:rsidRPr="009572D2" w:rsidRDefault="00CD1A77" w:rsidP="00C52520">
      <w:pPr>
        <w:suppressAutoHyphens/>
        <w:jc w:val="both"/>
        <w:sectPr w:rsidR="00CD1A77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324AA793" w14:textId="77777777" w:rsidR="00C52520" w:rsidRDefault="00C52520" w:rsidP="00C52520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4. Методические указания для обучающихся</w:t>
      </w:r>
    </w:p>
    <w:p w14:paraId="750B7CCE" w14:textId="77777777" w:rsidR="00C52520" w:rsidRDefault="00C52520" w:rsidP="00C52520">
      <w:pPr>
        <w:pStyle w:val="23"/>
        <w:spacing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54BFD2D6" w14:textId="445AC58C" w:rsidR="00C52520" w:rsidRDefault="00C52520" w:rsidP="00402974">
      <w:pPr>
        <w:pStyle w:val="a9"/>
        <w:widowControl w:val="0"/>
        <w:numPr>
          <w:ilvl w:val="0"/>
          <w:numId w:val="4"/>
        </w:numPr>
        <w:suppressAutoHyphens/>
        <w:autoSpaceDE w:val="0"/>
        <w:spacing w:after="0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r w:rsidR="00B543BA" w:rsidRPr="00B543BA">
        <w:rPr>
          <w:rFonts w:ascii="Times New Roman" w:hAnsi="Times New Roman"/>
          <w:sz w:val="24"/>
          <w:szCs w:val="24"/>
          <w:lang w:eastAsia="ar-SA"/>
        </w:rPr>
        <w:t>https://edu.mininuniver.ru</w:t>
      </w:r>
      <w:r w:rsidR="00B543BA">
        <w:rPr>
          <w:rFonts w:ascii="Times New Roman" w:hAnsi="Times New Roman"/>
          <w:sz w:val="24"/>
          <w:szCs w:val="24"/>
          <w:lang w:eastAsia="ar-SA"/>
        </w:rPr>
        <w:t>.</w:t>
      </w:r>
      <w:r w:rsidR="00B543BA" w:rsidRPr="00B543B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Здесь представлены все дисциплины модуля: теоретический материал, задания для </w:t>
      </w:r>
      <w:r>
        <w:rPr>
          <w:rFonts w:ascii="Times New Roman" w:hAnsi="Times New Roman"/>
          <w:sz w:val="24"/>
          <w:szCs w:val="24"/>
          <w:lang w:eastAsia="ar-SA"/>
        </w:rPr>
        <w:t>практических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работ, необходимые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14:paraId="5E083A13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практическая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практической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7CA8DF0A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7581714D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 xml:space="preserve">6. При подготовке к </w:t>
      </w:r>
      <w:r>
        <w:rPr>
          <w:lang w:eastAsia="ar-SA"/>
        </w:rPr>
        <w:t xml:space="preserve">практическому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1E47BC1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 w:rsidRPr="00527D07">
        <w:rPr>
          <w:lang w:eastAsia="ar-SA"/>
        </w:rPr>
        <w:t xml:space="preserve">7.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 оценивания.</w:t>
      </w:r>
    </w:p>
    <w:p w14:paraId="356C5A6E" w14:textId="1A99DD89" w:rsidR="00C52520" w:rsidRDefault="00C52520" w:rsidP="0092256B">
      <w:pPr>
        <w:spacing w:line="276" w:lineRule="auto"/>
        <w:ind w:right="-1" w:firstLine="851"/>
        <w:jc w:val="both"/>
      </w:pPr>
      <w:r w:rsidRPr="00527D07">
        <w:t>8. Промежуточный контроль по дисциплин</w:t>
      </w:r>
      <w:r w:rsidR="009F7E79">
        <w:t>е</w:t>
      </w:r>
      <w:r>
        <w:t xml:space="preserve"> «</w:t>
      </w:r>
      <w:r w:rsidR="009F7E79">
        <w:t xml:space="preserve">Цифровая </w:t>
      </w:r>
      <w:r w:rsidR="009F7E79" w:rsidRPr="00724ED4">
        <w:t>образовательная среда</w:t>
      </w:r>
      <w:r>
        <w:t>» – экзамен; по дисциплин</w:t>
      </w:r>
      <w:r w:rsidR="00670E69">
        <w:t>е</w:t>
      </w:r>
      <w:r>
        <w:t xml:space="preserve"> </w:t>
      </w:r>
      <w:r w:rsidR="00670E69">
        <w:t>«</w:t>
      </w:r>
      <w:r w:rsidR="009F7E79" w:rsidRPr="00DB6A52">
        <w:t>Современные средства оценивания результатов обучения</w:t>
      </w:r>
      <w:r w:rsidR="00670E69">
        <w:t xml:space="preserve">» </w:t>
      </w:r>
      <w:r>
        <w:t>и по дисциплинам по выбору</w:t>
      </w:r>
      <w:r w:rsidR="009F7E79">
        <w:t xml:space="preserve"> </w:t>
      </w:r>
      <w:r w:rsidRPr="00527D07">
        <w:t xml:space="preserve">– </w:t>
      </w:r>
      <w:r w:rsidR="009F7E79">
        <w:t>зачет</w:t>
      </w:r>
      <w:r>
        <w:t xml:space="preserve">. </w:t>
      </w:r>
    </w:p>
    <w:p w14:paraId="18D5F419" w14:textId="755A6120" w:rsidR="00C52520" w:rsidRDefault="00C52520" w:rsidP="0092256B">
      <w:pPr>
        <w:spacing w:line="276" w:lineRule="auto"/>
        <w:ind w:right="-1" w:firstLine="851"/>
        <w:jc w:val="both"/>
      </w:pPr>
      <w:r>
        <w:t>Вопросы к экзамен</w:t>
      </w:r>
      <w:r w:rsidR="00670E69">
        <w:t>ам и контрольной работе</w:t>
      </w:r>
      <w:r>
        <w:t xml:space="preserve"> приведены в ЭУМК, кроме</w:t>
      </w:r>
      <w:r w:rsidR="00670E69">
        <w:t xml:space="preserve"> </w:t>
      </w:r>
      <w:r>
        <w:t>того</w:t>
      </w:r>
      <w:r w:rsidR="00670E69">
        <w:t>,</w:t>
      </w:r>
      <w:r>
        <w:t xml:space="preserve"> предполагается итоговое тестирование.</w:t>
      </w:r>
    </w:p>
    <w:p w14:paraId="63022E29" w14:textId="77777777" w:rsidR="00C52520" w:rsidRPr="00527D07" w:rsidRDefault="00C52520" w:rsidP="0092256B">
      <w:pPr>
        <w:spacing w:line="276" w:lineRule="auto"/>
        <w:ind w:right="-1" w:firstLine="851"/>
        <w:jc w:val="both"/>
      </w:pPr>
      <w:r>
        <w:t>9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самостоятельно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6FC8FCFA" w14:textId="098BF47C" w:rsidR="0092256B" w:rsidRDefault="00C52520" w:rsidP="0092256B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 xml:space="preserve">. </w:t>
      </w:r>
      <w:r w:rsidRPr="00B6323F">
        <w:t xml:space="preserve">На странице сайта </w:t>
      </w:r>
      <w:proofErr w:type="spellStart"/>
      <w:r w:rsidRPr="00B6323F">
        <w:t>Мин</w:t>
      </w:r>
      <w:r>
        <w:t>ин</w:t>
      </w:r>
      <w:r w:rsidRPr="00B6323F">
        <w:t>ского</w:t>
      </w:r>
      <w:proofErr w:type="spellEnd"/>
      <w:r w:rsidRPr="00B6323F">
        <w:t xml:space="preserve"> университета «</w:t>
      </w:r>
      <w:r w:rsidR="0092256B">
        <w:t>Локальные акты по образовательному процессу</w:t>
      </w:r>
      <w:r w:rsidRPr="00B6323F">
        <w:t>»</w:t>
      </w:r>
      <w:r>
        <w:t xml:space="preserve"> </w:t>
      </w:r>
      <w:r w:rsidR="0092256B" w:rsidRPr="0092256B">
        <w:t xml:space="preserve">https://mininuniver.ru/training/lokalnye-akty-po-obrazovatelnomu-protsessu </w:t>
      </w:r>
      <w:r w:rsidRPr="00B6323F">
        <w:t>представлен нормативны</w:t>
      </w:r>
      <w:r w:rsidR="0092256B">
        <w:t>й</w:t>
      </w:r>
      <w:r w:rsidRPr="00B6323F">
        <w:t xml:space="preserve"> документ: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</w:t>
      </w:r>
      <w:r w:rsidR="0092256B">
        <w:t>.</w:t>
      </w:r>
    </w:p>
    <w:p w14:paraId="20CD9E35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7650747C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7D657371" w14:textId="1BD4A345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47884104" w14:textId="77777777" w:rsidR="009F7E79" w:rsidRDefault="009F7E79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6D7521B5" w14:textId="0791BF52" w:rsidR="00C52520" w:rsidRDefault="00C52520" w:rsidP="0092256B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  <w:caps/>
        </w:rPr>
      </w:pPr>
      <w:r>
        <w:t xml:space="preserve"> </w:t>
      </w:r>
    </w:p>
    <w:p w14:paraId="419B1444" w14:textId="77777777" w:rsidR="00C52520" w:rsidRPr="006518DC" w:rsidRDefault="00C52520" w:rsidP="009267E8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Pr="006518DC">
        <w:rPr>
          <w:b/>
          <w:caps/>
        </w:rPr>
        <w:t>.ПРОГРАММЫ ДИСЦИПЛИН МОДУЛЯ</w:t>
      </w:r>
    </w:p>
    <w:p w14:paraId="604A6B55" w14:textId="6D7571B5" w:rsidR="009267E8" w:rsidRDefault="009267E8" w:rsidP="009267E8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5.1</w:t>
      </w:r>
      <w:r w:rsidRPr="004F699D">
        <w:rPr>
          <w:b/>
        </w:rPr>
        <w:t>. ПРОГРАММА ДИСЦИПЛИНЫ</w:t>
      </w:r>
    </w:p>
    <w:p w14:paraId="34A10EF9" w14:textId="013AB2C5" w:rsidR="006745AD" w:rsidRPr="009267E8" w:rsidRDefault="006745AD" w:rsidP="009267E8">
      <w:pPr>
        <w:spacing w:line="276" w:lineRule="auto"/>
        <w:jc w:val="center"/>
        <w:rPr>
          <w:b/>
          <w:caps/>
        </w:rPr>
      </w:pPr>
      <w:r w:rsidRPr="009267E8">
        <w:rPr>
          <w:b/>
          <w:caps/>
        </w:rPr>
        <w:t>«</w:t>
      </w:r>
      <w:r w:rsidR="009267E8" w:rsidRPr="009267E8">
        <w:rPr>
          <w:b/>
          <w:caps/>
        </w:rPr>
        <w:t>Цифровая</w:t>
      </w:r>
      <w:r w:rsidRPr="009267E8">
        <w:rPr>
          <w:b/>
          <w:caps/>
        </w:rPr>
        <w:t xml:space="preserve"> образовательная среда»</w:t>
      </w:r>
    </w:p>
    <w:p w14:paraId="21C82699" w14:textId="77777777" w:rsidR="006745AD" w:rsidRPr="006B4E70" w:rsidRDefault="006745AD" w:rsidP="007F634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167D8D25" w14:textId="49A4E40A" w:rsidR="006745AD" w:rsidRPr="008D2D5F" w:rsidRDefault="006745AD" w:rsidP="007F634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 «</w:t>
      </w:r>
      <w:r w:rsidR="009267E8" w:rsidRPr="009267E8">
        <w:t>Цифровая образовательная среда</w:t>
      </w:r>
      <w:r>
        <w:t xml:space="preserve">» относится </w:t>
      </w:r>
      <w:r w:rsidR="009267E8" w:rsidRPr="008B65F1">
        <w:t xml:space="preserve">к </w:t>
      </w:r>
      <w:r w:rsidR="009267E8">
        <w:t xml:space="preserve">базовым </w:t>
      </w:r>
      <w:r w:rsidR="009267E8" w:rsidRPr="008B65F1">
        <w:t>дисци</w:t>
      </w:r>
      <w:r w:rsidR="009267E8">
        <w:t>плинам образовательного модуля</w:t>
      </w:r>
      <w:r w:rsidR="009267E8" w:rsidRPr="00580B3C">
        <w:rPr>
          <w:szCs w:val="22"/>
        </w:rPr>
        <w:t xml:space="preserve"> </w:t>
      </w:r>
      <w:r w:rsidRPr="00580B3C">
        <w:rPr>
          <w:szCs w:val="22"/>
        </w:rPr>
        <w:t>«</w:t>
      </w:r>
      <w:r w:rsidR="009267E8">
        <w:t>Методические аспекты цифровизации образования в школе</w:t>
      </w:r>
      <w:r w:rsidRPr="00800B51">
        <w:t xml:space="preserve">» и служит созданию условий для </w:t>
      </w:r>
      <w:r>
        <w:t xml:space="preserve">приобретения навыков </w:t>
      </w:r>
      <w:r w:rsidRPr="00800B51">
        <w:t xml:space="preserve">проектирования </w:t>
      </w:r>
      <w:r w:rsidR="009267E8">
        <w:t>цифровой</w:t>
      </w:r>
      <w:r w:rsidRPr="00800B51">
        <w:t xml:space="preserve"> образовательной среды </w:t>
      </w:r>
      <w:r>
        <w:t>с целью</w:t>
      </w:r>
      <w:r w:rsidRPr="008D2D5F">
        <w:t xml:space="preserve"> достижения личностных, метапредметных и предметных результатов обучения и обеспечения качества учебно-воспитательного процесса.</w:t>
      </w:r>
    </w:p>
    <w:p w14:paraId="699C8032" w14:textId="77777777" w:rsidR="006745AD" w:rsidRPr="006B4E70" w:rsidRDefault="006745AD" w:rsidP="007F634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B690F75" w14:textId="621CA551" w:rsidR="009267E8" w:rsidRDefault="006745AD" w:rsidP="007F6341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</w:t>
      </w:r>
      <w:r w:rsidR="009267E8">
        <w:t xml:space="preserve">базовым </w:t>
      </w:r>
      <w:r w:rsidR="009267E8" w:rsidRPr="008B65F1">
        <w:t>дисци</w:t>
      </w:r>
      <w:r w:rsidR="009267E8">
        <w:t xml:space="preserve">плинам </w:t>
      </w:r>
      <w:r>
        <w:t xml:space="preserve">образовательного </w:t>
      </w:r>
      <w:r w:rsidRPr="00580B3C">
        <w:rPr>
          <w:szCs w:val="22"/>
        </w:rPr>
        <w:t>модуля «</w:t>
      </w:r>
      <w:r w:rsidR="009267E8">
        <w:t>Методические аспекты цифровизации образования в школе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 xml:space="preserve">ам </w:t>
      </w:r>
      <w:r w:rsidR="009267E8">
        <w:rPr>
          <w:szCs w:val="22"/>
        </w:rPr>
        <w:t>модулей «Педагогика и психология</w:t>
      </w:r>
      <w:r w:rsidR="009267E8" w:rsidRPr="00A4394B">
        <w:rPr>
          <w:szCs w:val="22"/>
        </w:rPr>
        <w:t>»</w:t>
      </w:r>
      <w:r w:rsidR="009267E8">
        <w:rPr>
          <w:szCs w:val="22"/>
        </w:rPr>
        <w:t xml:space="preserve"> и «Методическая подготовка учителя информатики»</w:t>
      </w:r>
      <w:r w:rsidR="009267E8" w:rsidRPr="00A4394B">
        <w:rPr>
          <w:szCs w:val="22"/>
        </w:rPr>
        <w:t>.</w:t>
      </w:r>
    </w:p>
    <w:p w14:paraId="6EF0E857" w14:textId="352D7521" w:rsidR="006745AD" w:rsidRDefault="006745AD" w:rsidP="007F6341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– </w:t>
      </w:r>
      <w:r w:rsidR="009267E8">
        <w:rPr>
          <w:szCs w:val="22"/>
        </w:rPr>
        <w:t>5</w:t>
      </w:r>
      <w:r>
        <w:rPr>
          <w:szCs w:val="22"/>
        </w:rPr>
        <w:t xml:space="preserve">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</w:t>
      </w:r>
      <w:r w:rsidR="009267E8">
        <w:rPr>
          <w:szCs w:val="22"/>
        </w:rPr>
        <w:t>52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 час.</w:t>
      </w:r>
    </w:p>
    <w:p w14:paraId="39CE76B3" w14:textId="77777777" w:rsidR="006745AD" w:rsidRPr="006B4E70" w:rsidRDefault="006745AD" w:rsidP="007F634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0AC74D6" w14:textId="12D22214" w:rsidR="006745AD" w:rsidRDefault="006745AD" w:rsidP="007F6341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Pr="006B4E70">
        <w:rPr>
          <w:spacing w:val="3"/>
        </w:rPr>
        <w:t xml:space="preserve">- </w:t>
      </w:r>
      <w:r>
        <w:t xml:space="preserve">создать условия для приобретения навыков </w:t>
      </w:r>
      <w:r w:rsidRPr="00800B51">
        <w:t xml:space="preserve">проектирования </w:t>
      </w:r>
      <w:r w:rsidR="009267E8">
        <w:t>цифровой</w:t>
      </w:r>
      <w:r w:rsidRPr="00800B51">
        <w:t xml:space="preserve"> образовательной среды, включающей обследование предметной области, анализ и внедрение готовых программных решений, отбор и проектирование цифровых образовательных </w:t>
      </w:r>
      <w:r>
        <w:t xml:space="preserve">инструментов и </w:t>
      </w:r>
      <w:r w:rsidRPr="00800B51">
        <w:t>ресурсов</w:t>
      </w:r>
      <w:r>
        <w:t>.</w:t>
      </w:r>
    </w:p>
    <w:p w14:paraId="330B1E58" w14:textId="77777777" w:rsidR="006745AD" w:rsidRPr="006B4E70" w:rsidRDefault="006745AD" w:rsidP="007F6341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4C97DF53" w14:textId="77777777" w:rsidR="006745AD" w:rsidRPr="00800B51" w:rsidRDefault="006745AD" w:rsidP="007F6341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– </w:t>
      </w:r>
      <w:r w:rsidRPr="00800B51">
        <w:t>Создать условия для понимания сущности цифрово</w:t>
      </w:r>
      <w:r>
        <w:t>й</w:t>
      </w:r>
      <w:r w:rsidRPr="00800B51">
        <w:t xml:space="preserve"> образовательно</w:t>
      </w:r>
      <w:r>
        <w:t>й среды</w:t>
      </w:r>
      <w:r w:rsidRPr="00800B51">
        <w:t>, е</w:t>
      </w:r>
      <w:r>
        <w:t>е</w:t>
      </w:r>
      <w:r w:rsidRPr="00800B51">
        <w:t xml:space="preserve"> роли в повышении качества образования</w:t>
      </w:r>
    </w:p>
    <w:p w14:paraId="795F4652" w14:textId="77F9844A" w:rsidR="006745AD" w:rsidRPr="00800B51" w:rsidRDefault="009267E8" w:rsidP="007F6341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– </w:t>
      </w:r>
      <w:r w:rsidR="006745AD" w:rsidRPr="00800B51">
        <w:t xml:space="preserve">Способствовать получению навыков анализа предметной области и оценки эффективности существующих </w:t>
      </w:r>
      <w:r w:rsidR="006745AD">
        <w:t xml:space="preserve">готовых решений для формирования </w:t>
      </w:r>
      <w:r>
        <w:t>Ц</w:t>
      </w:r>
      <w:r w:rsidR="006745AD">
        <w:t>ОС</w:t>
      </w:r>
    </w:p>
    <w:p w14:paraId="0F32B22A" w14:textId="3B46CA57" w:rsidR="0092256B" w:rsidRDefault="006745AD" w:rsidP="007F6341">
      <w:pPr>
        <w:pStyle w:val="a9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45AD">
        <w:rPr>
          <w:rFonts w:ascii="Times New Roman" w:hAnsi="Times New Roman" w:hint="eastAsia"/>
          <w:sz w:val="24"/>
          <w:szCs w:val="24"/>
        </w:rPr>
        <w:t>–</w:t>
      </w:r>
      <w:r w:rsidRPr="006745AD">
        <w:rPr>
          <w:rFonts w:ascii="Times New Roman" w:hAnsi="Times New Roman"/>
          <w:sz w:val="24"/>
          <w:szCs w:val="24"/>
        </w:rPr>
        <w:t xml:space="preserve">Создать условия для приобретения навыков формирования предметной </w:t>
      </w:r>
      <w:r w:rsidR="009267E8">
        <w:rPr>
          <w:rFonts w:ascii="Times New Roman" w:hAnsi="Times New Roman"/>
          <w:sz w:val="24"/>
          <w:szCs w:val="24"/>
        </w:rPr>
        <w:t xml:space="preserve">цифровой </w:t>
      </w:r>
      <w:r w:rsidRPr="006745AD">
        <w:rPr>
          <w:rFonts w:ascii="Times New Roman" w:hAnsi="Times New Roman"/>
          <w:sz w:val="24"/>
          <w:szCs w:val="24"/>
        </w:rPr>
        <w:t>образовательной среды с целью достижения личностных, метапредметных и предметных результатов обучения на основе современных ИКТ-инструментов</w:t>
      </w:r>
      <w:r w:rsidR="009267E8">
        <w:rPr>
          <w:rFonts w:ascii="Times New Roman" w:hAnsi="Times New Roman"/>
          <w:sz w:val="24"/>
          <w:szCs w:val="24"/>
        </w:rPr>
        <w:t>.</w:t>
      </w:r>
    </w:p>
    <w:p w14:paraId="07687297" w14:textId="2D040B4F" w:rsidR="0092256B" w:rsidRPr="0087352E" w:rsidRDefault="0092256B" w:rsidP="009267E8">
      <w:pPr>
        <w:pStyle w:val="a9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7352E">
        <w:rPr>
          <w:rFonts w:ascii="Times New Roman" w:hAnsi="Times New Roman"/>
          <w:b/>
          <w:color w:val="000000"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01"/>
        <w:gridCol w:w="2340"/>
        <w:gridCol w:w="1240"/>
        <w:gridCol w:w="2512"/>
        <w:gridCol w:w="1184"/>
        <w:gridCol w:w="1554"/>
      </w:tblGrid>
      <w:tr w:rsidR="0092256B" w:rsidRPr="00A51EE6" w14:paraId="3DF80404" w14:textId="77777777" w:rsidTr="008B669B">
        <w:trPr>
          <w:trHeight w:val="385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0C8BF" w14:textId="77777777" w:rsidR="0092256B" w:rsidRPr="00A51EE6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 xml:space="preserve"> </w:t>
            </w: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22293" w14:textId="77777777" w:rsidR="0092256B" w:rsidRPr="00A51EE6" w:rsidRDefault="0092256B" w:rsidP="009225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53D6A" w14:textId="77777777" w:rsidR="0092256B" w:rsidRPr="00A51EE6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1E773" w14:textId="77777777" w:rsidR="0092256B" w:rsidRPr="00A51EE6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F8D562" w14:textId="77777777" w:rsidR="0092256B" w:rsidRPr="00A51EE6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1EE9B0" w14:textId="77777777" w:rsidR="0092256B" w:rsidRPr="00FD017D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9797C" w:rsidRPr="00A51EE6" w14:paraId="271ABC95" w14:textId="77777777" w:rsidTr="008B669B">
        <w:trPr>
          <w:trHeight w:val="716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EE9B0" w14:textId="77777777" w:rsidR="00E9797C" w:rsidRPr="002B7E6A" w:rsidRDefault="00E9797C" w:rsidP="00E9797C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CC26A" w14:textId="6999CF25" w:rsidR="00E9797C" w:rsidRPr="000C0E31" w:rsidRDefault="009267E8" w:rsidP="00E9797C">
            <w:pPr>
              <w:tabs>
                <w:tab w:val="left" w:pos="318"/>
              </w:tabs>
            </w:pPr>
            <w:r w:rsidRPr="008D2D5F">
              <w:t xml:space="preserve">Демонстрирует навыки формирования </w:t>
            </w:r>
            <w:r>
              <w:t xml:space="preserve">цифровой </w:t>
            </w:r>
            <w:r w:rsidRPr="008D2D5F">
              <w:t xml:space="preserve">образовательной среды для достижения личностных, метапредметных и предметных результатов обучения и </w:t>
            </w:r>
            <w:r w:rsidRPr="008D2D5F">
              <w:lastRenderedPageBreak/>
              <w:t>обеспечения качества учебно-воспитательного процесса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B1E4C" w14:textId="77777777" w:rsidR="00E9797C" w:rsidRDefault="00E9797C" w:rsidP="00E9797C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EF140" w14:textId="4D18DB2A" w:rsidR="007F6341" w:rsidRPr="00BF5ADF" w:rsidRDefault="007F6341" w:rsidP="007F6341">
            <w:pPr>
              <w:shd w:val="clear" w:color="auto" w:fill="FFFFFF"/>
            </w:pPr>
            <w:r w:rsidRPr="00BF5ADF">
              <w:t>Демонстрирует навыки формирования цифровой образовательной среды</w:t>
            </w:r>
          </w:p>
          <w:p w14:paraId="20C60F85" w14:textId="125A0BCE" w:rsidR="00E9797C" w:rsidRPr="005D3119" w:rsidRDefault="007F6341" w:rsidP="007F6341">
            <w:pPr>
              <w:rPr>
                <w:bCs/>
                <w:spacing w:val="-5"/>
              </w:rPr>
            </w:pPr>
            <w:r w:rsidRPr="00BF5ADF">
              <w:t>для обеспечения качества учебно-воспитательного процесса в соответствии с требованиями ФГОС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D12CB5" w14:textId="77777777" w:rsidR="00E9797C" w:rsidRDefault="008B669B" w:rsidP="00E9797C">
            <w:pPr>
              <w:autoSpaceDE w:val="0"/>
              <w:autoSpaceDN w:val="0"/>
              <w:adjustRightInd w:val="0"/>
            </w:pPr>
            <w:r w:rsidRPr="00120426">
              <w:t>ОПК.2.3</w:t>
            </w:r>
          </w:p>
          <w:p w14:paraId="0DA38789" w14:textId="77777777" w:rsidR="008B669B" w:rsidRDefault="008B669B" w:rsidP="00E9797C">
            <w:pPr>
              <w:autoSpaceDE w:val="0"/>
              <w:autoSpaceDN w:val="0"/>
              <w:adjustRightInd w:val="0"/>
            </w:pPr>
            <w:r w:rsidRPr="00120426">
              <w:t>ПК.2.1.</w:t>
            </w:r>
          </w:p>
          <w:p w14:paraId="3015D7C3" w14:textId="7FC8D73A" w:rsidR="008B669B" w:rsidRDefault="008B669B" w:rsidP="00E9797C">
            <w:pPr>
              <w:autoSpaceDE w:val="0"/>
              <w:autoSpaceDN w:val="0"/>
              <w:adjustRightInd w:val="0"/>
            </w:pPr>
            <w:r w:rsidRPr="00120426">
              <w:t>ПК.2.2</w:t>
            </w:r>
            <w:r>
              <w:t>.</w:t>
            </w:r>
          </w:p>
          <w:p w14:paraId="63259F48" w14:textId="77777777" w:rsidR="008B669B" w:rsidRDefault="008B669B" w:rsidP="00E9797C">
            <w:pPr>
              <w:autoSpaceDE w:val="0"/>
              <w:autoSpaceDN w:val="0"/>
              <w:adjustRightInd w:val="0"/>
            </w:pPr>
            <w:r w:rsidRPr="00120426">
              <w:t>ПК.2.3.</w:t>
            </w:r>
          </w:p>
          <w:p w14:paraId="355C78C1" w14:textId="77777777" w:rsidR="00D73CD4" w:rsidRDefault="00D73CD4" w:rsidP="00D73CD4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.1</w:t>
            </w:r>
            <w:r>
              <w:t>.</w:t>
            </w:r>
          </w:p>
          <w:p w14:paraId="379157A9" w14:textId="77777777" w:rsidR="00D73CD4" w:rsidRDefault="00D73CD4" w:rsidP="00D73CD4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2.</w:t>
            </w:r>
          </w:p>
          <w:p w14:paraId="5DDCB62D" w14:textId="77777777" w:rsidR="00D73CD4" w:rsidRDefault="00D73CD4" w:rsidP="00D73CD4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3.</w:t>
            </w:r>
          </w:p>
          <w:p w14:paraId="7635423F" w14:textId="14282524" w:rsidR="00D73CD4" w:rsidRDefault="00D73CD4" w:rsidP="00E9797C">
            <w:pPr>
              <w:autoSpaceDE w:val="0"/>
              <w:autoSpaceDN w:val="0"/>
              <w:adjustRightInd w:val="0"/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093D8" w14:textId="77777777" w:rsidR="008B669B" w:rsidRPr="000B7638" w:rsidRDefault="008B669B" w:rsidP="008B669B">
            <w:r>
              <w:t>Лабораторная работа</w:t>
            </w:r>
          </w:p>
          <w:p w14:paraId="48D49052" w14:textId="77777777" w:rsidR="008B669B" w:rsidRPr="000B7638" w:rsidRDefault="008B669B" w:rsidP="008B669B">
            <w:r w:rsidRPr="008D2D5F">
              <w:t>SWOT</w:t>
            </w:r>
            <w:r w:rsidRPr="000B7638">
              <w:t>-анализ</w:t>
            </w:r>
          </w:p>
          <w:p w14:paraId="1DB1853D" w14:textId="303EFED5" w:rsidR="008B669B" w:rsidRDefault="008B669B" w:rsidP="008B669B">
            <w:r>
              <w:t>Творческое задание</w:t>
            </w:r>
          </w:p>
          <w:p w14:paraId="7BC30D8A" w14:textId="562415C1" w:rsidR="00757F8F" w:rsidRDefault="00757F8F" w:rsidP="008B669B">
            <w:r>
              <w:t>Проектное задание</w:t>
            </w:r>
          </w:p>
          <w:p w14:paraId="3E513AC5" w14:textId="77777777" w:rsidR="008B669B" w:rsidRPr="000B7638" w:rsidRDefault="008B669B" w:rsidP="008B669B">
            <w:r w:rsidRPr="000B7638">
              <w:t>Тесты в ЭОС</w:t>
            </w:r>
          </w:p>
          <w:p w14:paraId="743B6EE8" w14:textId="45805376" w:rsidR="00E9797C" w:rsidRPr="004F464B" w:rsidRDefault="00E9797C" w:rsidP="00E9797C">
            <w:pPr>
              <w:pStyle w:val="33"/>
              <w:spacing w:after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5BE2DB6B" w14:textId="77777777" w:rsidR="009267E8" w:rsidRDefault="009267E8" w:rsidP="0092256B">
      <w:pPr>
        <w:ind w:firstLine="709"/>
        <w:jc w:val="both"/>
        <w:rPr>
          <w:b/>
          <w:color w:val="000000"/>
        </w:rPr>
      </w:pPr>
    </w:p>
    <w:p w14:paraId="10B70459" w14:textId="0C0FF97D" w:rsidR="0092256B" w:rsidRPr="00953A22" w:rsidRDefault="0092256B" w:rsidP="0092256B">
      <w:pPr>
        <w:ind w:firstLine="709"/>
        <w:jc w:val="both"/>
        <w:rPr>
          <w:b/>
          <w:color w:val="000000"/>
        </w:rPr>
      </w:pPr>
      <w:r w:rsidRPr="00953A22">
        <w:rPr>
          <w:b/>
          <w:color w:val="000000"/>
        </w:rPr>
        <w:t>5. Содержание дисциплины</w:t>
      </w:r>
    </w:p>
    <w:p w14:paraId="582E7929" w14:textId="77777777" w:rsidR="0092256B" w:rsidRPr="00E067D3" w:rsidRDefault="0092256B" w:rsidP="0092256B">
      <w:pPr>
        <w:ind w:firstLine="709"/>
        <w:jc w:val="both"/>
        <w:rPr>
          <w:i/>
          <w:color w:val="000000"/>
        </w:rPr>
      </w:pPr>
      <w:r w:rsidRPr="00E067D3">
        <w:rPr>
          <w:i/>
          <w:color w:val="000000"/>
        </w:rPr>
        <w:t xml:space="preserve">5.1. Тематический план </w:t>
      </w:r>
    </w:p>
    <w:p w14:paraId="09EB07E5" w14:textId="77777777" w:rsidR="0092256B" w:rsidRDefault="0092256B" w:rsidP="0092256B">
      <w:pPr>
        <w:rPr>
          <w:b/>
          <w:color w:val="00000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52"/>
        <w:gridCol w:w="972"/>
        <w:gridCol w:w="972"/>
        <w:gridCol w:w="1387"/>
        <w:gridCol w:w="1211"/>
        <w:gridCol w:w="837"/>
      </w:tblGrid>
      <w:tr w:rsidR="000D528C" w:rsidRPr="00DB597C" w14:paraId="199F873C" w14:textId="77777777" w:rsidTr="000D528C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23585E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1FE05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7AC08F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3A175F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D528C" w:rsidRPr="00DB597C" w14:paraId="5CE07D55" w14:textId="77777777" w:rsidTr="000D528C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813B59B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AC69D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123D91" w14:textId="77777777" w:rsidR="000D528C" w:rsidRPr="00DB597C" w:rsidRDefault="000D528C" w:rsidP="000D528C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09D0B6ED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7064E02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EB6723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0D528C" w:rsidRPr="00DB597C" w14:paraId="4E7CCF82" w14:textId="77777777" w:rsidTr="000D528C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51AFE" w14:textId="77777777" w:rsidR="000D528C" w:rsidRPr="00DB597C" w:rsidRDefault="000D528C" w:rsidP="000D528C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95871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2BC8C" w14:textId="77777777" w:rsidR="000D528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2B280401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2E563B" w14:textId="77777777" w:rsidR="000D528C" w:rsidRPr="00DB597C" w:rsidRDefault="000D528C" w:rsidP="000D528C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EF44B" w14:textId="77777777" w:rsidR="000D528C" w:rsidRPr="00DB597C" w:rsidRDefault="000D528C" w:rsidP="000D528C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EB96F" w14:textId="77777777" w:rsidR="000D528C" w:rsidRPr="00DB597C" w:rsidRDefault="000D528C" w:rsidP="000D528C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D528C" w:rsidRPr="00DB597C" w14:paraId="4535F7CD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1958E" w14:textId="76BF0CB7" w:rsidR="000D528C" w:rsidRPr="00DB597C" w:rsidRDefault="000D528C" w:rsidP="000D528C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205EDD">
              <w:rPr>
                <w:b/>
              </w:rPr>
              <w:t>Раздел 1.</w:t>
            </w:r>
            <w:r>
              <w:rPr>
                <w:b/>
              </w:rPr>
              <w:t xml:space="preserve"> </w:t>
            </w:r>
            <w:r w:rsidR="008B669B">
              <w:rPr>
                <w:b/>
              </w:rPr>
              <w:t xml:space="preserve">Цифровая </w:t>
            </w:r>
            <w:r w:rsidRPr="000128CC">
              <w:rPr>
                <w:b/>
              </w:rPr>
              <w:t>образовательная среда как ресурс</w:t>
            </w:r>
            <w:r w:rsidR="008B669B">
              <w:rPr>
                <w:b/>
              </w:rPr>
              <w:t xml:space="preserve"> </w:t>
            </w:r>
            <w:r w:rsidRPr="000128CC">
              <w:rPr>
                <w:b/>
              </w:rPr>
              <w:t>обеспечения качества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32E91" w14:textId="277D8F0D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E638A" w14:textId="4EB73836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D9082" w14:textId="77777777" w:rsidR="000D528C" w:rsidRPr="00943F64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3D89F1" w14:textId="45F6D602" w:rsidR="000D528C" w:rsidRPr="005600F3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</w:t>
            </w:r>
            <w:r w:rsidR="005600F3">
              <w:rPr>
                <w:rFonts w:ascii="Times New Roman CYR" w:hAnsi="Times New Roman CYR" w:cs="Times New Roman CYR"/>
                <w:b/>
                <w:bCs/>
                <w:lang w:val="en-US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1BDAA" w14:textId="40049214" w:rsidR="000D528C" w:rsidRPr="00943F64" w:rsidRDefault="00837DE6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32</w:t>
            </w:r>
          </w:p>
        </w:tc>
      </w:tr>
      <w:tr w:rsidR="000D528C" w:rsidRPr="00DB597C" w14:paraId="39E5E1E1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05388" w14:textId="31AE8206" w:rsidR="000D528C" w:rsidRPr="00DB597C" w:rsidRDefault="000D528C" w:rsidP="000D528C">
            <w:pPr>
              <w:autoSpaceDE w:val="0"/>
              <w:autoSpaceDN w:val="0"/>
              <w:adjustRightInd w:val="0"/>
            </w:pPr>
            <w:r w:rsidRPr="00DB597C">
              <w:t>Тема 1.1</w:t>
            </w:r>
            <w:r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 xml:space="preserve">Сущность </w:t>
            </w:r>
            <w:r w:rsidR="008B669B">
              <w:rPr>
                <w:rFonts w:ascii="Times New Roman CYR" w:hAnsi="Times New Roman CYR" w:cs="Times New Roman CYR"/>
                <w:bCs/>
              </w:rPr>
              <w:t xml:space="preserve">цифрового </w:t>
            </w:r>
            <w:r>
              <w:rPr>
                <w:rFonts w:ascii="Times New Roman CYR" w:hAnsi="Times New Roman CYR" w:cs="Times New Roman CYR"/>
                <w:bCs/>
              </w:rPr>
              <w:t xml:space="preserve">образовательного пространства и </w:t>
            </w:r>
            <w:r w:rsidR="008B669B">
              <w:t xml:space="preserve">цифровой </w:t>
            </w:r>
            <w:r w:rsidRPr="00EC478B">
              <w:t>образовательн</w:t>
            </w:r>
            <w:r>
              <w:t>ой</w:t>
            </w:r>
            <w:r w:rsidRPr="00EC478B">
              <w:t xml:space="preserve"> сред</w:t>
            </w:r>
            <w:r>
              <w:t>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15CFF" w14:textId="77777777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9A59C" w14:textId="1990C844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33EFD" w14:textId="77777777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470A4" w14:textId="59B2F2DA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A1F94E" w14:textId="77777777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5</w:t>
            </w:r>
          </w:p>
        </w:tc>
      </w:tr>
      <w:tr w:rsidR="000D528C" w:rsidRPr="00DB597C" w14:paraId="3D68495F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74596" w14:textId="06584C2C" w:rsidR="000D528C" w:rsidRPr="00DB597C" w:rsidRDefault="000D528C" w:rsidP="000D528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 xml:space="preserve">1.2 </w:t>
            </w:r>
            <w:r>
              <w:t xml:space="preserve">Нормативно-правовое обеспечение формирования </w:t>
            </w:r>
            <w:r w:rsidR="008B669B">
              <w:t>цифровой</w:t>
            </w:r>
            <w:r w:rsidR="008B669B" w:rsidRPr="00EC478B">
              <w:t xml:space="preserve"> </w:t>
            </w:r>
            <w:r w:rsidRPr="00EC478B">
              <w:t>образовательн</w:t>
            </w:r>
            <w:r>
              <w:t>ой</w:t>
            </w:r>
            <w:r w:rsidRPr="00EC478B">
              <w:t xml:space="preserve"> сред</w:t>
            </w:r>
            <w:r>
              <w:t>ы современной школы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564F4" w14:textId="77777777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EE033" w14:textId="69706B21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BCC3D" w14:textId="77777777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6ED1E" w14:textId="77777777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37125" w14:textId="7D3CAEF8" w:rsidR="000D528C" w:rsidRPr="00BC6876" w:rsidRDefault="00837DE6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11</w:t>
            </w:r>
          </w:p>
        </w:tc>
      </w:tr>
      <w:tr w:rsidR="000D528C" w:rsidRPr="00DB597C" w14:paraId="3356F560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38C70" w14:textId="2D64CF08" w:rsidR="000D528C" w:rsidRPr="00DB597C" w:rsidRDefault="000D528C" w:rsidP="000D528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 xml:space="preserve">1.3 </w:t>
            </w:r>
            <w:r w:rsidRPr="00EC478B">
              <w:t xml:space="preserve">Анализ основных компонентов </w:t>
            </w:r>
            <w:r w:rsidR="008B669B">
              <w:t>Ц</w:t>
            </w:r>
            <w:r w:rsidRPr="00EC478B">
              <w:t>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F971B" w14:textId="16E5A9FC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4A84C" w14:textId="33F9A251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93C02" w14:textId="77777777" w:rsidR="000D528C" w:rsidRPr="00943C0E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943C0E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FEEBE" w14:textId="54711E96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6DCF1" w14:textId="0E9B4204" w:rsidR="000D528C" w:rsidRPr="00943C0E" w:rsidRDefault="00837DE6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16</w:t>
            </w:r>
          </w:p>
        </w:tc>
      </w:tr>
      <w:tr w:rsidR="000D528C" w:rsidRPr="00DB597C" w14:paraId="6335380B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025F7" w14:textId="0D8F06A7" w:rsidR="000D528C" w:rsidRPr="00DB597C" w:rsidRDefault="000D528C" w:rsidP="000D528C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b/>
              </w:rPr>
              <w:t>Раздел 2</w:t>
            </w:r>
            <w:r w:rsidRPr="00205EDD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0128CC">
              <w:rPr>
                <w:b/>
              </w:rPr>
              <w:t xml:space="preserve">Средства и сервисы для формирования </w:t>
            </w:r>
            <w:r w:rsidR="008B669B">
              <w:rPr>
                <w:b/>
              </w:rPr>
              <w:t xml:space="preserve">цифровой </w:t>
            </w:r>
            <w:r w:rsidRPr="000128CC">
              <w:rPr>
                <w:b/>
              </w:rPr>
              <w:t>образовательной среды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D3026" w14:textId="77777777" w:rsidR="000D528C" w:rsidRPr="001E3EA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CFD37" w14:textId="07B69C9E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B17E6" w14:textId="77777777" w:rsidR="000D528C" w:rsidRPr="00943C0E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0A235" w14:textId="55D98E71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7B81F3" w14:textId="2BF473A3" w:rsidR="000D528C" w:rsidRPr="003E590D" w:rsidRDefault="00837DE6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40</w:t>
            </w:r>
          </w:p>
        </w:tc>
      </w:tr>
      <w:tr w:rsidR="000D528C" w:rsidRPr="00DB597C" w14:paraId="7358796F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3E613" w14:textId="06617B6F" w:rsidR="000D528C" w:rsidRPr="00DB597C" w:rsidRDefault="000D528C" w:rsidP="000D528C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 xml:space="preserve">2.1 </w:t>
            </w:r>
            <w:r w:rsidRPr="000128CC">
              <w:rPr>
                <w:rFonts w:ascii="Times New Roman CYR" w:hAnsi="Times New Roman CYR" w:cs="Times New Roman CYR"/>
                <w:bCs/>
              </w:rPr>
              <w:t xml:space="preserve">Анализ существующих решений в области проектирования </w:t>
            </w:r>
            <w:r w:rsidR="008B669B">
              <w:rPr>
                <w:rFonts w:ascii="Times New Roman CYR" w:hAnsi="Times New Roman CYR" w:cs="Times New Roman CYR"/>
                <w:bCs/>
              </w:rPr>
              <w:t>Ц</w:t>
            </w:r>
            <w:r w:rsidRPr="000128CC">
              <w:rPr>
                <w:rFonts w:ascii="Times New Roman CYR" w:hAnsi="Times New Roman CYR" w:cs="Times New Roman CYR"/>
                <w:bCs/>
              </w:rPr>
              <w:t>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E25D8" w14:textId="77777777" w:rsidR="000D528C" w:rsidRPr="001E3EA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E991F" w14:textId="58F75450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5294E" w14:textId="77777777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1E7684" w14:textId="6A62DDC3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B5966D" w14:textId="6C7D14A0" w:rsidR="000D528C" w:rsidRPr="00BC6876" w:rsidRDefault="00837DE6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13</w:t>
            </w:r>
          </w:p>
        </w:tc>
      </w:tr>
      <w:tr w:rsidR="000D528C" w:rsidRPr="00DB597C" w14:paraId="17AE2B65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78D1D" w14:textId="48DA8369" w:rsidR="000D528C" w:rsidRPr="00DB597C" w:rsidRDefault="000D528C" w:rsidP="000D528C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 xml:space="preserve">2.2 </w:t>
            </w:r>
            <w:r>
              <w:rPr>
                <w:rFonts w:ascii="Times New Roman CYR" w:hAnsi="Times New Roman CYR" w:cs="Times New Roman CYR"/>
                <w:bCs/>
              </w:rPr>
              <w:t>Построение</w:t>
            </w:r>
            <w:r w:rsidRPr="000128CC">
              <w:rPr>
                <w:rFonts w:ascii="Times New Roman CYR" w:hAnsi="Times New Roman CYR" w:cs="Times New Roman CYR"/>
                <w:bCs/>
              </w:rPr>
              <w:t xml:space="preserve"> </w:t>
            </w:r>
            <w:r w:rsidR="008B669B">
              <w:rPr>
                <w:rFonts w:ascii="Times New Roman CYR" w:hAnsi="Times New Roman CYR" w:cs="Times New Roman CYR"/>
                <w:bCs/>
              </w:rPr>
              <w:t>Ц</w:t>
            </w:r>
            <w:r w:rsidRPr="000128CC">
              <w:rPr>
                <w:rFonts w:ascii="Times New Roman CYR" w:hAnsi="Times New Roman CYR" w:cs="Times New Roman CYR"/>
                <w:bCs/>
              </w:rPr>
              <w:t>ОС</w:t>
            </w:r>
            <w:r>
              <w:rPr>
                <w:rFonts w:ascii="Times New Roman CYR" w:hAnsi="Times New Roman CYR" w:cs="Times New Roman CYR"/>
                <w:bCs/>
              </w:rPr>
              <w:t xml:space="preserve"> на базе </w:t>
            </w:r>
            <w:r w:rsidR="008B669B">
              <w:rPr>
                <w:rFonts w:ascii="Times New Roman CYR" w:hAnsi="Times New Roman CYR" w:cs="Times New Roman CYR"/>
                <w:bCs/>
              </w:rPr>
              <w:t>облачных технологий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D59B2" w14:textId="77777777" w:rsidR="000D528C" w:rsidRPr="001E3EA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6B212" w14:textId="77777777" w:rsidR="000D528C" w:rsidRPr="001E3EA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A1D0D" w14:textId="77777777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97BA0" w14:textId="77777777" w:rsidR="000D528C" w:rsidRPr="00943C0E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8854A" w14:textId="77777777" w:rsidR="000D528C" w:rsidRPr="003E590D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0D528C" w:rsidRPr="00DB597C" w14:paraId="1D0AC764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38E6C" w14:textId="2A916FA6" w:rsidR="000D528C" w:rsidRPr="00DB597C" w:rsidRDefault="000D528C" w:rsidP="000D528C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2.3</w:t>
            </w:r>
            <w:r w:rsidRPr="00EC478B">
              <w:t xml:space="preserve"> Сайт образовательной организации как точка входа к </w:t>
            </w:r>
            <w:r w:rsidR="008B669B">
              <w:t>цифровым</w:t>
            </w:r>
            <w:r w:rsidRPr="00EC478B">
              <w:t xml:space="preserve"> ресурсам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B78B5" w14:textId="77777777" w:rsidR="000D528C" w:rsidRPr="001E3EA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1E3EA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2AFC9" w14:textId="3BFF632C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EB1C6" w14:textId="77777777" w:rsidR="000D528C" w:rsidRPr="00943C0E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6C73B" w14:textId="595FFB2D" w:rsidR="000D528C" w:rsidRPr="00B071FE" w:rsidRDefault="00B071FE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35F527" w14:textId="31F5D778" w:rsidR="000D528C" w:rsidRPr="003E590D" w:rsidRDefault="00837DE6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11</w:t>
            </w:r>
          </w:p>
        </w:tc>
      </w:tr>
      <w:tr w:rsidR="000D528C" w:rsidRPr="00DB597C" w14:paraId="1CB635A8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00239" w14:textId="77777777" w:rsidR="000D528C" w:rsidRPr="00DB597C" w:rsidRDefault="000D528C" w:rsidP="000D528C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2.4</w:t>
            </w:r>
            <w:r>
              <w:rPr>
                <w:rFonts w:ascii="Times New Roman CYR" w:hAnsi="Times New Roman CYR" w:cs="Times New Roman CYR"/>
                <w:bCs/>
              </w:rPr>
              <w:t xml:space="preserve"> Портфолио обучающихся и педагогов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215B4" w14:textId="77777777" w:rsidR="000D528C" w:rsidRPr="001E3EA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1E3EA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781CA" w14:textId="57DA21D3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B15B3" w14:textId="77777777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BC3C69" w14:textId="4F9F7690" w:rsidR="000D528C" w:rsidRPr="00B071FE" w:rsidRDefault="00B071FE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664D75" w14:textId="28B8C624" w:rsidR="000D528C" w:rsidRPr="00BC6876" w:rsidRDefault="00837DE6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7</w:t>
            </w:r>
          </w:p>
        </w:tc>
      </w:tr>
      <w:tr w:rsidR="000D528C" w:rsidRPr="00DB597C" w14:paraId="43490F4E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531B2" w14:textId="465E873B" w:rsidR="000D528C" w:rsidRPr="00DB597C" w:rsidRDefault="000D528C" w:rsidP="000D528C">
            <w:pPr>
              <w:autoSpaceDE w:val="0"/>
              <w:autoSpaceDN w:val="0"/>
              <w:adjustRightInd w:val="0"/>
            </w:pPr>
            <w:r>
              <w:rPr>
                <w:b/>
              </w:rPr>
              <w:t>Раздел 3</w:t>
            </w:r>
            <w:r w:rsidRPr="00205EDD">
              <w:rPr>
                <w:b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128CC">
              <w:rPr>
                <w:b/>
              </w:rPr>
              <w:t xml:space="preserve">Проектирование </w:t>
            </w:r>
            <w:r>
              <w:rPr>
                <w:b/>
              </w:rPr>
              <w:t xml:space="preserve">предметной </w:t>
            </w:r>
            <w:r w:rsidR="008B669B">
              <w:rPr>
                <w:b/>
              </w:rPr>
              <w:t>цифровой</w:t>
            </w:r>
            <w:r w:rsidRPr="000128CC">
              <w:rPr>
                <w:b/>
              </w:rPr>
              <w:t xml:space="preserve"> образовательной среды современной школы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02DF7" w14:textId="5D280C5F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02E54" w14:textId="04DF787F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EE1EF0" w14:textId="77777777" w:rsidR="000D528C" w:rsidRPr="00943C0E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5AF8A" w14:textId="06D6F9A5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BE625" w14:textId="3F088A4F" w:rsidR="000D528C" w:rsidRPr="003E590D" w:rsidRDefault="00837DE6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36</w:t>
            </w:r>
          </w:p>
        </w:tc>
      </w:tr>
      <w:tr w:rsidR="000D528C" w:rsidRPr="00DB597C" w14:paraId="36E5FB8E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CF275" w14:textId="2CAE7FD0" w:rsidR="000D528C" w:rsidRPr="00DB597C" w:rsidRDefault="000D528C" w:rsidP="000D528C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3.1</w:t>
            </w:r>
            <w:r w:rsidRPr="0051086E"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 xml:space="preserve">Информационные ресурсы для предметной </w:t>
            </w:r>
            <w:r w:rsidR="008B669B">
              <w:rPr>
                <w:rFonts w:ascii="Times New Roman CYR" w:hAnsi="Times New Roman CYR" w:cs="Times New Roman CYR"/>
                <w:bCs/>
              </w:rPr>
              <w:t>Ц</w:t>
            </w:r>
            <w:r>
              <w:rPr>
                <w:rFonts w:ascii="Times New Roman CYR" w:hAnsi="Times New Roman CYR" w:cs="Times New Roman CYR"/>
                <w:bCs/>
              </w:rPr>
              <w:t>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E6B84" w14:textId="1BDE246E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F67D7" w14:textId="0426CC71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F887B" w14:textId="77777777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3CDAC" w14:textId="2B867EE8" w:rsidR="000D528C" w:rsidRPr="00B071FE" w:rsidRDefault="00B071FE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6040C" w14:textId="5F00A79B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  <w:r w:rsidR="00837DE6">
              <w:rPr>
                <w:rFonts w:ascii="Times New Roman CYR" w:hAnsi="Times New Roman CYR" w:cs="Times New Roman CYR"/>
                <w:bCs/>
              </w:rPr>
              <w:t>6</w:t>
            </w:r>
          </w:p>
        </w:tc>
      </w:tr>
      <w:tr w:rsidR="000D528C" w:rsidRPr="00DB597C" w14:paraId="355ACB0B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03D18" w14:textId="2CDEE61E" w:rsidR="000D528C" w:rsidRPr="00DB597C" w:rsidRDefault="000D528C" w:rsidP="000D528C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 xml:space="preserve">3.2 </w:t>
            </w:r>
            <w:r>
              <w:rPr>
                <w:rFonts w:ascii="Times New Roman CYR" w:hAnsi="Times New Roman CYR" w:cs="Times New Roman CYR"/>
                <w:bCs/>
              </w:rPr>
              <w:t xml:space="preserve">Различные модели обучения в </w:t>
            </w:r>
            <w:r w:rsidR="008B669B">
              <w:rPr>
                <w:rFonts w:ascii="Times New Roman CYR" w:hAnsi="Times New Roman CYR" w:cs="Times New Roman CYR"/>
                <w:bCs/>
              </w:rPr>
              <w:t>Ц</w:t>
            </w:r>
            <w:r>
              <w:rPr>
                <w:rFonts w:ascii="Times New Roman CYR" w:hAnsi="Times New Roman CYR" w:cs="Times New Roman CYR"/>
                <w:bCs/>
              </w:rPr>
              <w:t>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498A3" w14:textId="070658FE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073AA" w14:textId="75E933E0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2216B" w14:textId="77777777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8C57C" w14:textId="052BF98D" w:rsidR="000D528C" w:rsidRPr="00B071FE" w:rsidRDefault="00B071FE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D080E" w14:textId="51B204A2" w:rsidR="000D528C" w:rsidRPr="00BC6876" w:rsidRDefault="00837DE6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20</w:t>
            </w:r>
          </w:p>
        </w:tc>
      </w:tr>
      <w:tr w:rsidR="000D528C" w:rsidRPr="00DB597C" w14:paraId="106539CD" w14:textId="77777777" w:rsidTr="000D528C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C232F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EB922" w14:textId="7B141559" w:rsidR="000D528C" w:rsidRPr="003A502B" w:rsidRDefault="008B669B" w:rsidP="000D52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13F52" w14:textId="383A65DA" w:rsidR="000D528C" w:rsidRPr="008B669B" w:rsidRDefault="008B669B" w:rsidP="000D52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32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86EAE7" w14:textId="77777777" w:rsidR="000D528C" w:rsidRPr="003A502B" w:rsidRDefault="000D528C" w:rsidP="000D52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E9002" w14:textId="53AAB831" w:rsidR="000D528C" w:rsidRPr="003A502B" w:rsidRDefault="000D528C" w:rsidP="000D52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1792BD" w14:textId="3D8EC3B6" w:rsidR="000D528C" w:rsidRPr="003A502B" w:rsidRDefault="000D528C" w:rsidP="000D52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14:paraId="78476614" w14:textId="77777777" w:rsidR="0092256B" w:rsidRDefault="0092256B" w:rsidP="0092256B">
      <w:pPr>
        <w:rPr>
          <w:b/>
          <w:color w:val="000000"/>
        </w:rPr>
      </w:pPr>
    </w:p>
    <w:p w14:paraId="6623F364" w14:textId="77777777" w:rsidR="0092256B" w:rsidRPr="000D528C" w:rsidRDefault="0092256B" w:rsidP="0092256B">
      <w:pPr>
        <w:rPr>
          <w:bCs/>
          <w:i/>
          <w:iCs/>
          <w:color w:val="000000"/>
        </w:rPr>
      </w:pPr>
      <w:r w:rsidRPr="000D528C">
        <w:rPr>
          <w:bCs/>
          <w:i/>
          <w:iCs/>
          <w:color w:val="000000"/>
        </w:rPr>
        <w:t>5.2. Методы обучения</w:t>
      </w:r>
    </w:p>
    <w:p w14:paraId="0C3D3359" w14:textId="78913B25" w:rsidR="0092256B" w:rsidRPr="00837A6B" w:rsidRDefault="0092256B" w:rsidP="0092256B">
      <w:pPr>
        <w:rPr>
          <w:color w:val="000000"/>
        </w:rPr>
      </w:pPr>
      <w:r>
        <w:rPr>
          <w:color w:val="000000"/>
        </w:rPr>
        <w:t>Проблемное</w:t>
      </w:r>
      <w:r w:rsidRPr="00837A6B">
        <w:rPr>
          <w:color w:val="000000"/>
        </w:rPr>
        <w:t xml:space="preserve"> обучени</w:t>
      </w:r>
      <w:r>
        <w:rPr>
          <w:color w:val="000000"/>
        </w:rPr>
        <w:t>е</w:t>
      </w:r>
      <w:r w:rsidRPr="00837A6B">
        <w:rPr>
          <w:color w:val="000000"/>
        </w:rPr>
        <w:t xml:space="preserve">, </w:t>
      </w:r>
      <w:r w:rsidR="00757F8F">
        <w:rPr>
          <w:color w:val="000000"/>
        </w:rPr>
        <w:t>проектный метод</w:t>
      </w:r>
    </w:p>
    <w:p w14:paraId="22E7A604" w14:textId="77777777" w:rsidR="0092256B" w:rsidRDefault="0092256B" w:rsidP="0092256B">
      <w:pPr>
        <w:rPr>
          <w:color w:val="000000"/>
        </w:rPr>
      </w:pPr>
    </w:p>
    <w:p w14:paraId="2BD8A246" w14:textId="77777777" w:rsidR="0092256B" w:rsidRPr="00A1788A" w:rsidRDefault="0092256B" w:rsidP="0092256B">
      <w:pPr>
        <w:rPr>
          <w:b/>
          <w:color w:val="000000"/>
        </w:rPr>
      </w:pPr>
      <w:r w:rsidRPr="00A1788A">
        <w:rPr>
          <w:b/>
          <w:color w:val="000000"/>
        </w:rPr>
        <w:t>6. Технологическая карта дисциплины</w:t>
      </w:r>
    </w:p>
    <w:p w14:paraId="30D62176" w14:textId="77777777" w:rsidR="0092256B" w:rsidRDefault="0092256B" w:rsidP="0092256B">
      <w:pPr>
        <w:rPr>
          <w:i/>
          <w:color w:val="000000"/>
        </w:rPr>
      </w:pPr>
      <w:r w:rsidRPr="00A1788A">
        <w:rPr>
          <w:i/>
          <w:color w:val="000000"/>
        </w:rPr>
        <w:t>6.1. 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59"/>
        <w:gridCol w:w="1801"/>
        <w:gridCol w:w="1521"/>
        <w:gridCol w:w="1660"/>
        <w:gridCol w:w="1109"/>
        <w:gridCol w:w="834"/>
        <w:gridCol w:w="798"/>
      </w:tblGrid>
      <w:tr w:rsidR="00F55467" w:rsidRPr="00DB597C" w14:paraId="507AA509" w14:textId="77777777" w:rsidTr="00271E28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87ADFE3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 w:rsidRPr="00BC6876"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EBDBE8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 w:rsidRPr="00BC6876">
              <w:t>Код ОР дисциплины</w:t>
            </w:r>
          </w:p>
        </w:tc>
        <w:tc>
          <w:tcPr>
            <w:tcW w:w="1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04851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 w:rsidRPr="00BC6876">
              <w:t>Виды учебной деятельности</w:t>
            </w:r>
          </w:p>
          <w:p w14:paraId="0BC340FE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 w:rsidRPr="00BC6876">
              <w:t>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A10386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 w:rsidRPr="00BC6876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110ED0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 w:rsidRPr="00BC6876">
              <w:t>Балл за конкретное задание</w:t>
            </w:r>
          </w:p>
          <w:p w14:paraId="317200F4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 w:rsidRPr="00BC6876">
              <w:t>(</w:t>
            </w:r>
            <w:proofErr w:type="spellStart"/>
            <w:r w:rsidRPr="00BC6876">
              <w:t>min-max</w:t>
            </w:r>
            <w:proofErr w:type="spellEnd"/>
            <w:r w:rsidRPr="00BC6876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B5DBD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 w:rsidRPr="00BC6876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681857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 w:rsidRPr="00BC6876">
              <w:t>Баллы</w:t>
            </w:r>
          </w:p>
        </w:tc>
      </w:tr>
      <w:tr w:rsidR="00F55467" w:rsidRPr="00DB597C" w14:paraId="59942831" w14:textId="77777777" w:rsidTr="00271E2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1A2589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1EB563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216EC8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A3C400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30992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2EA26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CCD91EA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 w:rsidRPr="00BC6876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5639D3F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 w:rsidRPr="00BC6876">
              <w:t>Максимальный</w:t>
            </w:r>
          </w:p>
        </w:tc>
      </w:tr>
      <w:tr w:rsidR="00F55467" w:rsidRPr="00DB597C" w14:paraId="3598286D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D6C362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124971" w14:textId="67DD3FE8" w:rsidR="00F55467" w:rsidRPr="00BC6876" w:rsidRDefault="00F55467" w:rsidP="00271E28">
            <w:pPr>
              <w:autoSpaceDE w:val="0"/>
              <w:autoSpaceDN w:val="0"/>
              <w:adjustRightInd w:val="0"/>
            </w:pPr>
            <w:r w:rsidRPr="00205EDD">
              <w:rPr>
                <w:b/>
              </w:rPr>
              <w:t>Раздел 1.</w:t>
            </w:r>
            <w:r w:rsidR="002162A6">
              <w:rPr>
                <w:b/>
              </w:rPr>
              <w:t xml:space="preserve"> Цифровая </w:t>
            </w:r>
            <w:r w:rsidRPr="000128CC">
              <w:rPr>
                <w:b/>
              </w:rPr>
              <w:t xml:space="preserve">образовательная среда как ресурс </w:t>
            </w:r>
            <w:proofErr w:type="gramStart"/>
            <w:r w:rsidRPr="000128CC">
              <w:rPr>
                <w:b/>
              </w:rPr>
              <w:t>обеспечения  качества</w:t>
            </w:r>
            <w:proofErr w:type="gramEnd"/>
            <w:r w:rsidRPr="000128CC">
              <w:rPr>
                <w:b/>
              </w:rPr>
              <w:t xml:space="preserve"> образования</w:t>
            </w:r>
          </w:p>
        </w:tc>
      </w:tr>
      <w:tr w:rsidR="00F55467" w:rsidRPr="00DB597C" w14:paraId="229AB889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3B62A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804307" w14:textId="1FD4C830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807E2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Выполнение лабораторной работы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3469D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Оценивание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68C2E3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94DBD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F82C3E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C62588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</w:tr>
      <w:tr w:rsidR="00F55467" w:rsidRPr="00DB597C" w14:paraId="6DF43F4B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A6295A" w14:textId="77777777" w:rsidR="00F55467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8D2369" w14:textId="337938FE" w:rsidR="00F55467" w:rsidRPr="0076708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943215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  <w:r>
              <w:t>Выполнение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23FA5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Оценивание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608BFC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E723BB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52870A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1356C2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F55467" w:rsidRPr="00DB597C" w14:paraId="0541CFB4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D12E3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3A6502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  <w:r w:rsidRPr="000128CC">
              <w:rPr>
                <w:b/>
              </w:rPr>
              <w:t>Раздел 2. Средства и сервисы для формирования информационно-образовательной среды</w:t>
            </w:r>
          </w:p>
        </w:tc>
      </w:tr>
      <w:tr w:rsidR="00F55467" w:rsidRPr="00DB597C" w14:paraId="5499EE5C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C9D4ED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A6C35" w14:textId="37929518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15D423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  <w:r>
              <w:t>Выполнение лабораторной работы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784D57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Оценивание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BA825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AE6D5B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A614B2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74EC4C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</w:tr>
      <w:tr w:rsidR="00F55467" w:rsidRPr="00DB597C" w14:paraId="58677607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5A1597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FB175A" w14:textId="63C9C185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BB94D6" w14:textId="77777777" w:rsidR="00F55467" w:rsidRPr="000B7638" w:rsidRDefault="00F55467" w:rsidP="00271E28">
            <w:r w:rsidRPr="000B7638">
              <w:rPr>
                <w:lang w:val="en-US"/>
              </w:rPr>
              <w:t>SWOT</w:t>
            </w:r>
            <w:r w:rsidRPr="000B7638">
              <w:t>-анализ</w:t>
            </w:r>
            <w:r>
              <w:t xml:space="preserve"> ИОС</w:t>
            </w:r>
          </w:p>
          <w:p w14:paraId="0049B7FA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23AA51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  <w:r>
              <w:t xml:space="preserve">Оценка </w:t>
            </w:r>
            <w:r w:rsidRPr="000B7638">
              <w:rPr>
                <w:lang w:val="en-US"/>
              </w:rPr>
              <w:t>SWOT</w:t>
            </w:r>
            <w:r w:rsidRPr="000B7638">
              <w:t>-анализ</w:t>
            </w:r>
            <w:r>
              <w:t>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9BD9F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C369C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C7BAD7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579E79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</w:tr>
      <w:tr w:rsidR="00F55467" w:rsidRPr="00DB597C" w14:paraId="0BE394E4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27BDDE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ABA086" w14:textId="2179AB38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3A1B54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  <w:r>
              <w:t>Выполнение лабораторной работы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75FE0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Оценивание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5DFAE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2DEBD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67F245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C6136A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</w:tr>
      <w:tr w:rsidR="00F55467" w:rsidRPr="00DB597C" w14:paraId="751FC760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D397F7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79ADDB" w14:textId="483337DA" w:rsidR="00F55467" w:rsidRPr="0076708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0F7D35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  <w:r>
              <w:t>Выполнение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31B24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Оценивание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51976" w14:textId="2275DA5C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E6E20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B3AC8C" w14:textId="18E9FCA5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EF586B" w14:textId="2CB875DA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</w:tr>
      <w:tr w:rsidR="00F55467" w:rsidRPr="00DB597C" w14:paraId="7BC3DCD6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30AB27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22EBFB" w14:textId="38F2DC6D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 w:rsidRPr="000128CC">
              <w:rPr>
                <w:b/>
              </w:rPr>
              <w:t xml:space="preserve">Раздел </w:t>
            </w:r>
            <w:r>
              <w:rPr>
                <w:b/>
              </w:rPr>
              <w:t>3</w:t>
            </w:r>
            <w:r w:rsidRPr="000128CC">
              <w:rPr>
                <w:b/>
              </w:rPr>
              <w:t xml:space="preserve">. Проектирование </w:t>
            </w:r>
            <w:r>
              <w:rPr>
                <w:b/>
              </w:rPr>
              <w:t xml:space="preserve">предметной </w:t>
            </w:r>
            <w:r w:rsidR="002162A6">
              <w:rPr>
                <w:b/>
              </w:rPr>
              <w:t>цифровой</w:t>
            </w:r>
            <w:r w:rsidRPr="000128CC">
              <w:rPr>
                <w:b/>
              </w:rPr>
              <w:t xml:space="preserve"> образовательной среды современной школы</w:t>
            </w:r>
          </w:p>
        </w:tc>
      </w:tr>
      <w:tr w:rsidR="00F55467" w:rsidRPr="00DB597C" w14:paraId="08853CCF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FC0A16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D005B4" w14:textId="77777777" w:rsidR="00F55467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.1</w:t>
            </w:r>
            <w:r>
              <w:t>-1-1</w:t>
            </w:r>
          </w:p>
          <w:p w14:paraId="1B4A7C0B" w14:textId="11692533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856C12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  <w:r>
              <w:t>Выполнение лабораторной работы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F9941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Оценивание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F6F442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550CE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F9E975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7DFDF9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</w:tr>
      <w:tr w:rsidR="00F55467" w:rsidRPr="00DB597C" w14:paraId="1F381AFA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7A94B5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0C21FD" w14:textId="77777777" w:rsidR="00F55467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.1</w:t>
            </w:r>
            <w:r>
              <w:t>-1-1</w:t>
            </w:r>
          </w:p>
          <w:p w14:paraId="00E9F650" w14:textId="5B9E81C4" w:rsidR="00F55467" w:rsidRPr="00767086" w:rsidRDefault="00F55467" w:rsidP="00F554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9B065F" w14:textId="76B2049A" w:rsidR="00F55467" w:rsidRPr="00BC6876" w:rsidRDefault="00F55467" w:rsidP="00271E28">
            <w:pPr>
              <w:autoSpaceDE w:val="0"/>
              <w:autoSpaceDN w:val="0"/>
              <w:adjustRightInd w:val="0"/>
            </w:pPr>
            <w:r>
              <w:t>Выполнение проектного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043E8" w14:textId="53F5FE28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Оценивание проектного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9CEA5" w14:textId="17A17922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96A57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C17E66" w14:textId="246022F6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1ACD06" w14:textId="36078B60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F55467" w:rsidRPr="00DB597C" w14:paraId="65D4E06B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6F9A59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9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8F868E" w14:textId="5F0969E5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29EED2" w14:textId="77777777" w:rsidR="00F55467" w:rsidRPr="000F7B65" w:rsidRDefault="00F55467" w:rsidP="00271E28">
            <w:pPr>
              <w:autoSpaceDE w:val="0"/>
              <w:autoSpaceDN w:val="0"/>
              <w:adjustRightInd w:val="0"/>
            </w:pPr>
            <w:r w:rsidRPr="000F7B65">
              <w:t>Контрольное тестирование по раздел</w:t>
            </w:r>
            <w:r>
              <w:t xml:space="preserve">ам 2 </w:t>
            </w:r>
            <w:proofErr w:type="gramStart"/>
            <w:r>
              <w:t>и  3</w:t>
            </w:r>
            <w:proofErr w:type="gramEnd"/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BC43C" w14:textId="77777777" w:rsidR="00F55467" w:rsidRPr="000F7B65" w:rsidRDefault="00F55467" w:rsidP="00271E28">
            <w:pPr>
              <w:autoSpaceDE w:val="0"/>
              <w:autoSpaceDN w:val="0"/>
              <w:adjustRightInd w:val="0"/>
              <w:jc w:val="both"/>
            </w:pPr>
            <w:r w:rsidRPr="000F7B65">
              <w:t>Тестовый контроль по раздел</w:t>
            </w:r>
            <w:r>
              <w:t>ам 2 и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3F263" w14:textId="77777777" w:rsidR="00F55467" w:rsidRPr="000F7B65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68979" w14:textId="77777777" w:rsidR="00F55467" w:rsidRPr="000F7B65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E4A1B4" w14:textId="77777777" w:rsidR="00F55467" w:rsidRPr="000F7B65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1C3973" w14:textId="77777777" w:rsidR="00F55467" w:rsidRPr="00CB3648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F55467" w:rsidRPr="00DB597C" w14:paraId="23DCC514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B25B70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6AA71C" w14:textId="77777777" w:rsidR="00F55467" w:rsidRPr="00767086" w:rsidRDefault="00F55467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99CBB1" w14:textId="77777777" w:rsidR="00F55467" w:rsidRPr="000F7B65" w:rsidRDefault="00F55467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281C24" w14:textId="7BB4A63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CC7EED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E0884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096F31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FB9054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F55467" w:rsidRPr="00DB597C" w14:paraId="615E9B0F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814C95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3D26F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8CD227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  <w:color w:val="000000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66F63D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01545B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E0ADD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C39807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AC12EC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100</w:t>
            </w:r>
          </w:p>
        </w:tc>
      </w:tr>
    </w:tbl>
    <w:p w14:paraId="21CE7107" w14:textId="77777777" w:rsidR="0092256B" w:rsidRDefault="0092256B" w:rsidP="0092256B">
      <w:pPr>
        <w:rPr>
          <w:i/>
          <w:color w:val="000000"/>
        </w:rPr>
      </w:pPr>
    </w:p>
    <w:p w14:paraId="293176A5" w14:textId="77777777" w:rsidR="0092256B" w:rsidRDefault="0092256B" w:rsidP="0092256B">
      <w:pPr>
        <w:rPr>
          <w:i/>
          <w:color w:val="000000"/>
        </w:rPr>
      </w:pPr>
    </w:p>
    <w:p w14:paraId="5F7FF540" w14:textId="77777777" w:rsidR="0092256B" w:rsidRPr="00E067D3" w:rsidRDefault="0092256B" w:rsidP="002A424E">
      <w:pPr>
        <w:spacing w:line="276" w:lineRule="auto"/>
        <w:rPr>
          <w:b/>
          <w:color w:val="000000"/>
        </w:rPr>
      </w:pPr>
      <w:r w:rsidRPr="00E067D3">
        <w:rPr>
          <w:b/>
          <w:color w:val="000000"/>
        </w:rPr>
        <w:t>7. Учебно-методическое и информационное обеспечение</w:t>
      </w:r>
    </w:p>
    <w:p w14:paraId="096B2E63" w14:textId="77777777" w:rsidR="007F6341" w:rsidRDefault="007F6341" w:rsidP="007F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9B47EF1" w14:textId="06A1A151" w:rsidR="007F6341" w:rsidRDefault="007F6341" w:rsidP="00884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142"/>
        <w:jc w:val="both"/>
        <w:outlineLvl w:val="0"/>
        <w:rPr>
          <w:bCs/>
          <w:i/>
        </w:rPr>
      </w:pPr>
      <w:r>
        <w:lastRenderedPageBreak/>
        <w:t>1.</w:t>
      </w:r>
      <w:r w:rsidR="00884907">
        <w:rPr>
          <w:bCs/>
          <w:i/>
        </w:rPr>
        <w:t xml:space="preserve"> </w:t>
      </w:r>
      <w:r w:rsidR="00884907" w:rsidRPr="00804A0D">
        <w:rPr>
          <w:bCs/>
          <w:iCs/>
        </w:rPr>
        <w:t>Киселев Г.М., Бочкова Р.В.</w:t>
      </w:r>
      <w:r w:rsidR="00884907" w:rsidRPr="00804A0D">
        <w:t xml:space="preserve"> </w:t>
      </w:r>
      <w:r w:rsidR="00884907" w:rsidRPr="001961DF">
        <w:t xml:space="preserve">Информационные технологии в </w:t>
      </w:r>
      <w:r w:rsidR="00884907">
        <w:t xml:space="preserve">педагогическом </w:t>
      </w:r>
      <w:r w:rsidR="00884907" w:rsidRPr="001961DF">
        <w:t>образовании: учебн</w:t>
      </w:r>
      <w:r w:rsidR="00884907">
        <w:t>ик.</w:t>
      </w:r>
      <w:r w:rsidR="00884907" w:rsidRPr="00804A0D">
        <w:rPr>
          <w:rFonts w:ascii="Arial" w:hAnsi="Arial" w:cs="Arial"/>
          <w:color w:val="454545"/>
          <w:sz w:val="26"/>
          <w:szCs w:val="26"/>
        </w:rPr>
        <w:t xml:space="preserve"> </w:t>
      </w:r>
      <w:r w:rsidR="00884907" w:rsidRPr="00804A0D">
        <w:rPr>
          <w:rFonts w:eastAsia="Calibri"/>
          <w:iCs/>
          <w:color w:val="000000"/>
        </w:rPr>
        <w:t>М</w:t>
      </w:r>
      <w:r w:rsidR="00884907">
        <w:rPr>
          <w:rFonts w:eastAsia="Calibri"/>
          <w:iCs/>
          <w:color w:val="000000"/>
        </w:rPr>
        <w:t>.</w:t>
      </w:r>
      <w:r w:rsidR="00884907" w:rsidRPr="00804A0D">
        <w:rPr>
          <w:rFonts w:eastAsia="Calibri"/>
          <w:iCs/>
          <w:color w:val="000000"/>
        </w:rPr>
        <w:t>: Издательско-торговая корпорация «Дашков и К°», 20</w:t>
      </w:r>
      <w:r w:rsidR="00884907">
        <w:rPr>
          <w:rFonts w:eastAsia="Calibri"/>
          <w:iCs/>
          <w:color w:val="000000"/>
        </w:rPr>
        <w:t>20</w:t>
      </w:r>
      <w:r w:rsidR="00884907" w:rsidRPr="00804A0D">
        <w:rPr>
          <w:rFonts w:eastAsia="Calibri"/>
          <w:iCs/>
          <w:color w:val="000000"/>
        </w:rPr>
        <w:t xml:space="preserve">. </w:t>
      </w:r>
      <w:r w:rsidR="00884907">
        <w:rPr>
          <w:rFonts w:eastAsia="Calibri"/>
          <w:iCs/>
          <w:color w:val="000000"/>
        </w:rPr>
        <w:t xml:space="preserve">304 с. </w:t>
      </w:r>
      <w:r w:rsidR="00884907" w:rsidRPr="00804A0D">
        <w:rPr>
          <w:rFonts w:eastAsia="Calibri"/>
          <w:iCs/>
          <w:color w:val="000000"/>
        </w:rPr>
        <w:t>URL: </w:t>
      </w:r>
      <w:r w:rsidR="00884907" w:rsidRPr="00884907">
        <w:t>https://biblioclub.ru/index.php?page=book_red&amp;id=573270</w:t>
      </w:r>
    </w:p>
    <w:p w14:paraId="4C76CCF9" w14:textId="77777777" w:rsidR="007F6341" w:rsidRDefault="007F6341" w:rsidP="007F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iCs/>
          <w:color w:val="000000"/>
        </w:rPr>
      </w:pPr>
      <w:r>
        <w:t>2.</w:t>
      </w:r>
      <w:r w:rsidRPr="008861BD">
        <w:rPr>
          <w:rFonts w:eastAsia="Calibri"/>
          <w:iCs/>
          <w:color w:val="000000"/>
        </w:rPr>
        <w:t xml:space="preserve"> </w:t>
      </w:r>
      <w:r w:rsidRPr="00A0638E">
        <w:rPr>
          <w:rFonts w:eastAsia="Calibri"/>
          <w:iCs/>
          <w:color w:val="000000"/>
        </w:rPr>
        <w:t>Минин А.Я. Информационные технологии в образовании: учебное пособие. М.: МПГУ, 2016.  148 с. URL: </w:t>
      </w:r>
      <w:hyperlink r:id="rId10" w:history="1">
        <w:r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Pr="00A0638E">
        <w:rPr>
          <w:rFonts w:eastAsia="Calibri"/>
          <w:iCs/>
          <w:color w:val="000000"/>
        </w:rPr>
        <w:t> </w:t>
      </w:r>
    </w:p>
    <w:p w14:paraId="04A25C1B" w14:textId="77777777" w:rsidR="007F6341" w:rsidRPr="00D625AC" w:rsidRDefault="007F6341" w:rsidP="007F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Cs/>
          <w:i/>
        </w:rPr>
      </w:pPr>
      <w:r w:rsidRPr="00D625AC">
        <w:rPr>
          <w:bCs/>
          <w:i/>
        </w:rPr>
        <w:t>7.2. Дополнительная литература</w:t>
      </w:r>
    </w:p>
    <w:p w14:paraId="63B41DA5" w14:textId="220156FE" w:rsidR="007F6341" w:rsidRDefault="007F6341" w:rsidP="007F6341">
      <w:pPr>
        <w:spacing w:line="276" w:lineRule="auto"/>
        <w:jc w:val="both"/>
      </w:pPr>
      <w:r>
        <w:t>1.</w:t>
      </w:r>
      <w:r w:rsidRPr="00F4647C">
        <w:t>Боброва И.И.</w:t>
      </w:r>
      <w:r>
        <w:t>, Трофимов Е.Г.</w:t>
      </w:r>
      <w:r w:rsidRPr="00F4647C">
        <w:t xml:space="preserve"> Информационные технологии в образовании: практический курс</w:t>
      </w:r>
      <w:r>
        <w:t>.</w:t>
      </w:r>
      <w:r w:rsidRPr="00F4647C">
        <w:t xml:space="preserve"> М</w:t>
      </w:r>
      <w:r>
        <w:t>.</w:t>
      </w:r>
      <w:r w:rsidRPr="00F4647C">
        <w:t>: Издательство «Флинта»</w:t>
      </w:r>
      <w:r>
        <w:t>.</w:t>
      </w:r>
      <w:r w:rsidRPr="00F4647C">
        <w:t xml:space="preserve"> 2014. 196 с. URL: </w:t>
      </w:r>
      <w:hyperlink r:id="rId11" w:history="1">
        <w:r w:rsidRPr="00F4647C">
          <w:t>http://biblioclub.ru/index.php?</w:t>
        </w:r>
      </w:hyperlink>
    </w:p>
    <w:p w14:paraId="28730BA4" w14:textId="494DA725" w:rsidR="00CA4FBB" w:rsidRDefault="00884907" w:rsidP="007F6341">
      <w:pPr>
        <w:spacing w:line="276" w:lineRule="auto"/>
        <w:jc w:val="both"/>
      </w:pPr>
      <w:r>
        <w:t>2.</w:t>
      </w:r>
      <w:r w:rsidR="00CA4FBB" w:rsidRPr="00CA4FBB">
        <w:t xml:space="preserve">Кязимов К.Г. Цифровая образовательная среда </w:t>
      </w:r>
      <w:r>
        <w:t xml:space="preserve">– </w:t>
      </w:r>
      <w:r w:rsidR="00CA4FBB" w:rsidRPr="00CA4FBB">
        <w:t>важное условие подготовки квалифицированных кадров.  Москва; Берлин: Директ-Медиа, 2021. 201 с.  URL: </w:t>
      </w:r>
      <w:hyperlink r:id="rId12" w:history="1">
        <w:r w:rsidR="00CA4FBB" w:rsidRPr="00CA4FBB">
          <w:t>https://biblioclub.ru/index.php?page=book&amp;id=602624</w:t>
        </w:r>
      </w:hyperlink>
      <w:r w:rsidR="00CA4FBB" w:rsidRPr="00CA4FBB">
        <w:t> </w:t>
      </w:r>
    </w:p>
    <w:p w14:paraId="0FE238BB" w14:textId="4E597169" w:rsidR="007F6341" w:rsidRDefault="00CD5BC1" w:rsidP="007F6341">
      <w:pPr>
        <w:spacing w:line="276" w:lineRule="auto"/>
        <w:jc w:val="both"/>
      </w:pPr>
      <w:r>
        <w:rPr>
          <w:rFonts w:eastAsia="Calibri"/>
          <w:iCs/>
          <w:color w:val="000000"/>
        </w:rPr>
        <w:t>3</w:t>
      </w:r>
      <w:r w:rsidR="007F6341">
        <w:rPr>
          <w:bCs/>
          <w:iCs/>
        </w:rPr>
        <w:t xml:space="preserve">. </w:t>
      </w:r>
      <w:bookmarkStart w:id="0" w:name="_Hlk72591719"/>
      <w:r w:rsidR="007F6341" w:rsidRPr="008D2D5F">
        <w:t>Гафурова Н.В.</w:t>
      </w:r>
      <w:proofErr w:type="gramStart"/>
      <w:r w:rsidR="007F6341" w:rsidRPr="008D2D5F">
        <w:t>,  Чурилова</w:t>
      </w:r>
      <w:proofErr w:type="gramEnd"/>
      <w:r w:rsidR="007F6341">
        <w:t xml:space="preserve"> </w:t>
      </w:r>
      <w:r w:rsidR="007F6341" w:rsidRPr="008D2D5F">
        <w:t>Е.Ю. Педагогическое применение мультимедиа средств: учебное пособие. Красноярск: Сибирский федеральный университет. 2015. 204 с. URL: </w:t>
      </w:r>
      <w:hyperlink r:id="rId13" w:history="1">
        <w:r w:rsidR="007F6341" w:rsidRPr="008D2D5F">
          <w:t>http://biblioclub.ru/index.php?page=book&amp;id=435678</w:t>
        </w:r>
      </w:hyperlink>
      <w:bookmarkEnd w:id="0"/>
    </w:p>
    <w:p w14:paraId="4B6D171F" w14:textId="0C540680" w:rsidR="007F6341" w:rsidRPr="00884907" w:rsidRDefault="00CD5BC1" w:rsidP="00CD5B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</w:pPr>
      <w:r>
        <w:rPr>
          <w:bCs/>
          <w:iCs/>
        </w:rPr>
        <w:t>4</w:t>
      </w:r>
      <w:r w:rsidR="007F6341">
        <w:rPr>
          <w:bCs/>
          <w:iCs/>
        </w:rPr>
        <w:t xml:space="preserve">. </w:t>
      </w:r>
      <w:bookmarkStart w:id="1" w:name="_Hlk72591773"/>
      <w:proofErr w:type="spellStart"/>
      <w:r w:rsidR="00884907" w:rsidRPr="00884907">
        <w:t>Лапчик</w:t>
      </w:r>
      <w:proofErr w:type="spellEnd"/>
      <w:r w:rsidR="00884907" w:rsidRPr="00884907">
        <w:t xml:space="preserve"> М.П. Подготовка педагогических кадров в условиях информатизации образования: учебное пособие: М</w:t>
      </w:r>
      <w:r w:rsidR="00884907">
        <w:t>.</w:t>
      </w:r>
      <w:r w:rsidR="00884907" w:rsidRPr="00884907">
        <w:t>: Лаборатория знаний, 2020. 185 с. URL: </w:t>
      </w:r>
      <w:hyperlink r:id="rId14" w:history="1">
        <w:r w:rsidR="00884907" w:rsidRPr="00884907">
          <w:t>https://biblioclub.ru/index.php?page=book&amp;id=445808</w:t>
        </w:r>
      </w:hyperlink>
      <w:r w:rsidR="00884907" w:rsidRPr="00884907">
        <w:t> </w:t>
      </w:r>
      <w:bookmarkEnd w:id="1"/>
    </w:p>
    <w:p w14:paraId="331CE74A" w14:textId="77777777" w:rsidR="007F6341" w:rsidRDefault="007F6341" w:rsidP="007F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76E1D25A" w14:textId="77777777" w:rsidR="007F6341" w:rsidRDefault="007F6341" w:rsidP="007F6341">
      <w:pPr>
        <w:spacing w:line="276" w:lineRule="auto"/>
        <w:jc w:val="both"/>
      </w:pPr>
      <w:r>
        <w:t xml:space="preserve">1. </w:t>
      </w:r>
      <w:bookmarkStart w:id="2" w:name="_Hlk72591812"/>
      <w:r w:rsidRPr="00F4647C">
        <w:t xml:space="preserve">Кузнецов А.А., </w:t>
      </w:r>
      <w:proofErr w:type="spellStart"/>
      <w:r w:rsidRPr="00F4647C">
        <w:t>Зенкова</w:t>
      </w:r>
      <w:proofErr w:type="spellEnd"/>
      <w:r w:rsidRPr="00F4647C">
        <w:t xml:space="preserve"> С.В. Учебник в составе новой информационно-коммуникационной образовательной среды: методическое пособие. М.: БИНОМ. Лаборатория знаний, 2015. 66 с. URL: </w:t>
      </w:r>
      <w:hyperlink r:id="rId15" w:history="1">
        <w:r w:rsidRPr="00F4647C">
          <w:t>http://biblioclub.ru/index.php?page=book&amp;id=427826</w:t>
        </w:r>
      </w:hyperlink>
      <w:bookmarkEnd w:id="2"/>
      <w:r w:rsidRPr="00F4647C">
        <w:t> </w:t>
      </w:r>
    </w:p>
    <w:p w14:paraId="504FCA0B" w14:textId="16FBA7E5" w:rsidR="007F6341" w:rsidRDefault="007F6341" w:rsidP="007F6341">
      <w:pPr>
        <w:spacing w:line="276" w:lineRule="auto"/>
        <w:jc w:val="both"/>
      </w:pPr>
      <w:r>
        <w:t>2.</w:t>
      </w:r>
      <w:r w:rsidRPr="003B7769">
        <w:t>Самерханова Э.К., Круподерова Е.П. Развитие информационно-образовательной среды вуза в условиях модернизации педагогического образования. Н.</w:t>
      </w:r>
      <w:r w:rsidR="00E33A96">
        <w:t xml:space="preserve"> </w:t>
      </w:r>
      <w:r w:rsidRPr="003B7769">
        <w:t xml:space="preserve">Новгород. </w:t>
      </w:r>
      <w:proofErr w:type="spellStart"/>
      <w:r w:rsidRPr="003B7769">
        <w:t>Мининский</w:t>
      </w:r>
      <w:proofErr w:type="spellEnd"/>
      <w:r w:rsidRPr="003B7769">
        <w:t xml:space="preserve"> университет. 2017. 140 с.</w:t>
      </w:r>
    </w:p>
    <w:p w14:paraId="2006F1DF" w14:textId="77777777" w:rsidR="007F6341" w:rsidRPr="00415C7C" w:rsidRDefault="007F6341" w:rsidP="007F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779D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579C4BD" w14:textId="77777777" w:rsidR="007F6341" w:rsidRPr="00ED2893" w:rsidRDefault="007F6341" w:rsidP="000126BB">
      <w:pPr>
        <w:pStyle w:val="af7"/>
      </w:pPr>
      <w:r w:rsidRPr="00ED2893">
        <w:t xml:space="preserve">1. Цифровая образовательная платформа </w:t>
      </w:r>
      <w:proofErr w:type="spellStart"/>
      <w:r w:rsidRPr="00ED2893">
        <w:t>Дневник.ру</w:t>
      </w:r>
      <w:proofErr w:type="spellEnd"/>
      <w:r w:rsidRPr="00ED2893">
        <w:t xml:space="preserve"> </w:t>
      </w:r>
      <w:hyperlink r:id="rId16" w:history="1">
        <w:r w:rsidRPr="00ED2893">
          <w:t>https://dnevnik.ru/</w:t>
        </w:r>
      </w:hyperlink>
    </w:p>
    <w:p w14:paraId="6B7D607F" w14:textId="77777777" w:rsidR="007F6341" w:rsidRPr="00ED2893" w:rsidRDefault="007F6341" w:rsidP="007F6341">
      <w:pPr>
        <w:tabs>
          <w:tab w:val="left" w:pos="0"/>
          <w:tab w:val="left" w:pos="142"/>
        </w:tabs>
        <w:autoSpaceDE w:val="0"/>
        <w:autoSpaceDN w:val="0"/>
        <w:adjustRightInd w:val="0"/>
        <w:spacing w:line="276" w:lineRule="auto"/>
      </w:pPr>
      <w:r w:rsidRPr="00ED2893">
        <w:t xml:space="preserve">2. Электронная школа Аверс </w:t>
      </w:r>
      <w:hyperlink r:id="rId17" w:history="1">
        <w:r w:rsidRPr="00ED2893">
          <w:t>http://www.avers-edu.ru/</w:t>
        </w:r>
      </w:hyperlink>
    </w:p>
    <w:p w14:paraId="43EBE02C" w14:textId="77777777" w:rsidR="007F6341" w:rsidRDefault="007F6341" w:rsidP="007F6341">
      <w:pPr>
        <w:tabs>
          <w:tab w:val="left" w:pos="0"/>
          <w:tab w:val="left" w:pos="142"/>
        </w:tabs>
        <w:autoSpaceDE w:val="0"/>
        <w:autoSpaceDN w:val="0"/>
        <w:adjustRightInd w:val="0"/>
        <w:spacing w:line="276" w:lineRule="auto"/>
      </w:pPr>
      <w:r w:rsidRPr="00ED2893">
        <w:t xml:space="preserve">3. Серия продуктов «1С: Школа»  </w:t>
      </w:r>
      <w:hyperlink r:id="rId18" w:history="1">
        <w:r w:rsidRPr="00ED2893">
          <w:t>http://edu.1c.ru/products/</w:t>
        </w:r>
      </w:hyperlink>
    </w:p>
    <w:p w14:paraId="4B03D186" w14:textId="1496BA4E" w:rsidR="007F6341" w:rsidRDefault="007F6341" w:rsidP="007F6341">
      <w:pPr>
        <w:pStyle w:val="a9"/>
        <w:tabs>
          <w:tab w:val="left" w:pos="0"/>
          <w:tab w:val="left" w:pos="284"/>
        </w:tabs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4"/>
          <w:szCs w:val="24"/>
        </w:rPr>
      </w:pPr>
      <w:r w:rsidRPr="00ED2893">
        <w:rPr>
          <w:rFonts w:ascii="Times New Roman" w:hAnsi="Times New Roman"/>
          <w:sz w:val="24"/>
          <w:szCs w:val="24"/>
        </w:rPr>
        <w:t xml:space="preserve">4.Единая коллекция цифровых образовательных ресурсов </w:t>
      </w:r>
      <w:hyperlink r:id="rId19" w:history="1">
        <w:r w:rsidRPr="00A943C5">
          <w:rPr>
            <w:rStyle w:val="af"/>
            <w:rFonts w:ascii="Times New Roman" w:hAnsi="Times New Roman"/>
            <w:sz w:val="24"/>
            <w:szCs w:val="24"/>
          </w:rPr>
          <w:t>http://school-collection.edu.ru</w:t>
        </w:r>
      </w:hyperlink>
    </w:p>
    <w:p w14:paraId="1ED5C313" w14:textId="042C1E73" w:rsidR="007F6341" w:rsidRPr="00ED2893" w:rsidRDefault="007F6341" w:rsidP="007F6341">
      <w:pPr>
        <w:pStyle w:val="a9"/>
        <w:tabs>
          <w:tab w:val="left" w:pos="0"/>
          <w:tab w:val="left" w:pos="284"/>
        </w:tabs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Платформа «Российская электронная школа» </w:t>
      </w:r>
      <w:r w:rsidRPr="007F6341">
        <w:rPr>
          <w:rFonts w:ascii="Times New Roman" w:hAnsi="Times New Roman"/>
          <w:sz w:val="24"/>
          <w:szCs w:val="24"/>
        </w:rPr>
        <w:t>https://resh.edu.ru/</w:t>
      </w:r>
    </w:p>
    <w:p w14:paraId="782B958F" w14:textId="77777777" w:rsidR="007F6341" w:rsidRDefault="007F6341" w:rsidP="007F6341">
      <w:pPr>
        <w:spacing w:line="276" w:lineRule="auto"/>
        <w:rPr>
          <w:b/>
          <w:color w:val="000000"/>
        </w:rPr>
      </w:pPr>
    </w:p>
    <w:p w14:paraId="4A750429" w14:textId="7CB23003" w:rsidR="0092256B" w:rsidRPr="00E067D3" w:rsidRDefault="0092256B" w:rsidP="007F6341">
      <w:pPr>
        <w:spacing w:line="276" w:lineRule="auto"/>
        <w:rPr>
          <w:b/>
          <w:color w:val="000000"/>
        </w:rPr>
      </w:pPr>
      <w:r w:rsidRPr="00E067D3">
        <w:rPr>
          <w:b/>
          <w:color w:val="000000"/>
        </w:rPr>
        <w:t>8. Фонды оценочных средств</w:t>
      </w:r>
    </w:p>
    <w:p w14:paraId="062D706A" w14:textId="77777777" w:rsidR="0092256B" w:rsidRPr="0037059E" w:rsidRDefault="0092256B" w:rsidP="007F6341">
      <w:pPr>
        <w:spacing w:line="276" w:lineRule="auto"/>
        <w:rPr>
          <w:color w:val="000000"/>
        </w:rPr>
      </w:pPr>
      <w:r w:rsidRPr="0037059E">
        <w:rPr>
          <w:color w:val="000000"/>
        </w:rPr>
        <w:t>Фонд оценочных средств представлен в Приложении 1.</w:t>
      </w:r>
    </w:p>
    <w:p w14:paraId="183E4BFB" w14:textId="77777777" w:rsidR="0092256B" w:rsidRPr="00E067D3" w:rsidRDefault="0092256B" w:rsidP="007F6341">
      <w:pPr>
        <w:spacing w:line="276" w:lineRule="auto"/>
        <w:rPr>
          <w:b/>
          <w:color w:val="000000"/>
        </w:rPr>
      </w:pPr>
      <w:r w:rsidRPr="00E067D3">
        <w:rPr>
          <w:b/>
          <w:color w:val="000000"/>
        </w:rPr>
        <w:t>9.Материально-техническое обеспечение образовательного процесса по дисциплине</w:t>
      </w:r>
    </w:p>
    <w:p w14:paraId="28F59BE0" w14:textId="77777777" w:rsidR="0092256B" w:rsidRPr="00E067D3" w:rsidRDefault="0092256B" w:rsidP="007F6341">
      <w:pPr>
        <w:spacing w:line="276" w:lineRule="auto"/>
        <w:rPr>
          <w:i/>
          <w:color w:val="000000"/>
        </w:rPr>
      </w:pPr>
      <w:r w:rsidRPr="00E067D3">
        <w:rPr>
          <w:i/>
          <w:color w:val="000000"/>
        </w:rPr>
        <w:t>9.1. Описание материально-технической базы</w:t>
      </w:r>
    </w:p>
    <w:p w14:paraId="7169A2FC" w14:textId="77777777" w:rsidR="0092256B" w:rsidRPr="00C94943" w:rsidRDefault="0092256B" w:rsidP="007F634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7C9E89BD" w14:textId="77777777" w:rsidR="0092256B" w:rsidRDefault="0092256B" w:rsidP="00766E6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91722F3" w14:textId="77777777" w:rsidR="0092256B" w:rsidRPr="00225F3B" w:rsidRDefault="0092256B" w:rsidP="00766E6D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37A4B7E4" w14:textId="77777777" w:rsidR="0092256B" w:rsidRPr="00064057" w:rsidRDefault="0092256B" w:rsidP="00766E6D">
      <w:pPr>
        <w:pStyle w:val="a9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3556">
        <w:rPr>
          <w:rFonts w:ascii="Times New Roman" w:hAnsi="Times New Roman"/>
          <w:sz w:val="24"/>
          <w:szCs w:val="24"/>
        </w:rPr>
        <w:lastRenderedPageBreak/>
        <w:t xml:space="preserve">электронная среда обучения </w:t>
      </w:r>
      <w:proofErr w:type="spellStart"/>
      <w:r w:rsidRPr="00423556">
        <w:rPr>
          <w:rFonts w:ascii="Times New Roman" w:hAnsi="Times New Roman"/>
          <w:sz w:val="24"/>
          <w:szCs w:val="24"/>
        </w:rPr>
        <w:t>Moodle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423556">
        <w:rPr>
          <w:rFonts w:ascii="Times New Roman" w:hAnsi="Times New Roman"/>
          <w:sz w:val="24"/>
          <w:szCs w:val="24"/>
        </w:rPr>
        <w:t xml:space="preserve"> сгенерированная на сайте </w:t>
      </w:r>
      <w:proofErr w:type="spellStart"/>
      <w:r w:rsidRPr="00423556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423556">
        <w:rPr>
          <w:rFonts w:ascii="Times New Roman" w:hAnsi="Times New Roman"/>
          <w:sz w:val="24"/>
          <w:szCs w:val="24"/>
        </w:rPr>
        <w:t xml:space="preserve"> университета</w:t>
      </w:r>
      <w:r w:rsidRPr="00064057">
        <w:rPr>
          <w:rFonts w:ascii="Times New Roman" w:hAnsi="Times New Roman"/>
          <w:sz w:val="24"/>
          <w:szCs w:val="24"/>
        </w:rPr>
        <w:t>;</w:t>
      </w:r>
    </w:p>
    <w:p w14:paraId="452F8A15" w14:textId="77777777" w:rsidR="0092256B" w:rsidRPr="009F17BF" w:rsidRDefault="0092256B" w:rsidP="00766E6D">
      <w:pPr>
        <w:pStyle w:val="a9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064057">
        <w:rPr>
          <w:rFonts w:ascii="Times New Roman" w:hAnsi="Times New Roman"/>
          <w:sz w:val="24"/>
          <w:szCs w:val="24"/>
        </w:rPr>
        <w:t>браузеры</w:t>
      </w:r>
      <w:r w:rsidRPr="009F17BF">
        <w:rPr>
          <w:rFonts w:ascii="Times New Roman" w:hAnsi="Times New Roman"/>
          <w:sz w:val="24"/>
          <w:szCs w:val="24"/>
          <w:lang w:val="en-US"/>
        </w:rPr>
        <w:t xml:space="preserve"> Google Chrome, Mozilla Firefox, </w:t>
      </w:r>
      <w:proofErr w:type="gramStart"/>
      <w:r w:rsidRPr="009F17BF">
        <w:rPr>
          <w:rFonts w:ascii="Times New Roman" w:hAnsi="Times New Roman"/>
          <w:sz w:val="24"/>
          <w:szCs w:val="24"/>
          <w:lang w:val="en-US"/>
        </w:rPr>
        <w:t xml:space="preserve">Opera  </w:t>
      </w:r>
      <w:proofErr w:type="spellStart"/>
      <w:r w:rsidRPr="00064057">
        <w:rPr>
          <w:rFonts w:ascii="Times New Roman" w:hAnsi="Times New Roman"/>
          <w:sz w:val="24"/>
          <w:szCs w:val="24"/>
        </w:rPr>
        <w:t>идр</w:t>
      </w:r>
      <w:proofErr w:type="spellEnd"/>
      <w:proofErr w:type="gramEnd"/>
      <w:r w:rsidRPr="009F17BF">
        <w:rPr>
          <w:rFonts w:ascii="Times New Roman" w:hAnsi="Times New Roman"/>
          <w:sz w:val="24"/>
          <w:szCs w:val="24"/>
          <w:lang w:val="en-US"/>
        </w:rPr>
        <w:t>.;</w:t>
      </w:r>
    </w:p>
    <w:p w14:paraId="4BD122D1" w14:textId="77777777" w:rsidR="0092256B" w:rsidRPr="00064057" w:rsidRDefault="0092256B" w:rsidP="00766E6D">
      <w:pPr>
        <w:pStyle w:val="a9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64057">
        <w:rPr>
          <w:rFonts w:ascii="Times New Roman" w:hAnsi="Times New Roman"/>
          <w:sz w:val="24"/>
          <w:szCs w:val="24"/>
        </w:rPr>
        <w:t>Office Professional Plus 2013</w:t>
      </w:r>
    </w:p>
    <w:p w14:paraId="21E2CEB9" w14:textId="77777777" w:rsidR="00766E6D" w:rsidRPr="00766E6D" w:rsidRDefault="00766E6D" w:rsidP="00766E6D">
      <w:pPr>
        <w:pStyle w:val="a9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766E6D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14:paraId="15215066" w14:textId="77777777" w:rsidR="00766E6D" w:rsidRPr="00766E6D" w:rsidRDefault="00766E6D" w:rsidP="00766E6D">
      <w:pPr>
        <w:pStyle w:val="a9"/>
        <w:numPr>
          <w:ilvl w:val="0"/>
          <w:numId w:val="10"/>
        </w:numPr>
        <w:autoSpaceDE w:val="0"/>
        <w:autoSpaceDN w:val="0"/>
        <w:adjustRightInd w:val="0"/>
        <w:spacing w:after="0"/>
        <w:ind w:left="567" w:firstLine="0"/>
        <w:rPr>
          <w:rFonts w:ascii="Times New Roman" w:hAnsi="Times New Roman"/>
          <w:sz w:val="24"/>
          <w:szCs w:val="24"/>
        </w:rPr>
      </w:pPr>
      <w:r w:rsidRPr="00766E6D">
        <w:rPr>
          <w:rFonts w:ascii="Times New Roman" w:hAnsi="Times New Roman"/>
          <w:sz w:val="24"/>
          <w:szCs w:val="24"/>
        </w:rPr>
        <w:t>www.biblioclub.ru</w:t>
      </w:r>
      <w:r w:rsidRPr="00766E6D">
        <w:rPr>
          <w:rFonts w:ascii="Times New Roman" w:hAnsi="Times New Roman"/>
          <w:sz w:val="24"/>
          <w:szCs w:val="24"/>
        </w:rPr>
        <w:tab/>
        <w:t xml:space="preserve">   ЭБС «Университетская библиотека онлайн»</w:t>
      </w:r>
    </w:p>
    <w:p w14:paraId="3A160D95" w14:textId="77777777" w:rsidR="00766E6D" w:rsidRPr="00766E6D" w:rsidRDefault="00766E6D" w:rsidP="00766E6D">
      <w:pPr>
        <w:pStyle w:val="a9"/>
        <w:numPr>
          <w:ilvl w:val="0"/>
          <w:numId w:val="10"/>
        </w:numPr>
        <w:autoSpaceDE w:val="0"/>
        <w:autoSpaceDN w:val="0"/>
        <w:adjustRightInd w:val="0"/>
        <w:spacing w:after="0"/>
        <w:ind w:left="567" w:firstLine="0"/>
        <w:rPr>
          <w:rFonts w:ascii="Times New Roman" w:hAnsi="Times New Roman"/>
          <w:sz w:val="24"/>
          <w:szCs w:val="24"/>
        </w:rPr>
      </w:pPr>
      <w:r w:rsidRPr="00766E6D">
        <w:rPr>
          <w:rFonts w:ascii="Times New Roman" w:hAnsi="Times New Roman"/>
          <w:sz w:val="24"/>
          <w:szCs w:val="24"/>
        </w:rPr>
        <w:t>www.elibrary.ru</w:t>
      </w:r>
      <w:r w:rsidRPr="00766E6D">
        <w:rPr>
          <w:rFonts w:ascii="Times New Roman" w:hAnsi="Times New Roman"/>
          <w:sz w:val="24"/>
          <w:szCs w:val="24"/>
        </w:rPr>
        <w:tab/>
        <w:t xml:space="preserve">    Научная электронная библиотека</w:t>
      </w:r>
    </w:p>
    <w:p w14:paraId="7B13CD44" w14:textId="77777777" w:rsidR="00766E6D" w:rsidRPr="00766E6D" w:rsidRDefault="00766E6D" w:rsidP="00766E6D">
      <w:pPr>
        <w:pStyle w:val="a9"/>
        <w:numPr>
          <w:ilvl w:val="0"/>
          <w:numId w:val="10"/>
        </w:numPr>
        <w:autoSpaceDE w:val="0"/>
        <w:autoSpaceDN w:val="0"/>
        <w:adjustRightInd w:val="0"/>
        <w:spacing w:after="0"/>
        <w:ind w:left="567" w:firstLine="0"/>
        <w:rPr>
          <w:rFonts w:ascii="Times New Roman" w:hAnsi="Times New Roman"/>
          <w:sz w:val="24"/>
          <w:szCs w:val="24"/>
        </w:rPr>
      </w:pPr>
      <w:r w:rsidRPr="00766E6D">
        <w:rPr>
          <w:rFonts w:ascii="Times New Roman" w:hAnsi="Times New Roman"/>
          <w:sz w:val="24"/>
          <w:szCs w:val="24"/>
        </w:rPr>
        <w:t>http://school-collection.edu.ru Единая коллекция ЦОР</w:t>
      </w:r>
    </w:p>
    <w:p w14:paraId="41B69620" w14:textId="77777777" w:rsidR="00766E6D" w:rsidRPr="00766E6D" w:rsidRDefault="006D483A" w:rsidP="00766E6D">
      <w:pPr>
        <w:pStyle w:val="a9"/>
        <w:numPr>
          <w:ilvl w:val="0"/>
          <w:numId w:val="10"/>
        </w:numPr>
        <w:autoSpaceDE w:val="0"/>
        <w:autoSpaceDN w:val="0"/>
        <w:adjustRightInd w:val="0"/>
        <w:spacing w:after="0"/>
        <w:ind w:left="567" w:firstLine="0"/>
        <w:rPr>
          <w:rFonts w:ascii="Times New Roman" w:hAnsi="Times New Roman"/>
          <w:sz w:val="24"/>
          <w:szCs w:val="24"/>
        </w:rPr>
      </w:pPr>
      <w:hyperlink r:id="rId20" w:history="1">
        <w:r w:rsidR="00766E6D" w:rsidRPr="00766E6D">
          <w:rPr>
            <w:rFonts w:ascii="Times New Roman" w:hAnsi="Times New Roman"/>
            <w:sz w:val="24"/>
            <w:szCs w:val="24"/>
          </w:rPr>
          <w:t>https://dnevnik.ru/</w:t>
        </w:r>
      </w:hyperlink>
      <w:r w:rsidR="00766E6D" w:rsidRPr="00766E6D">
        <w:rPr>
          <w:rFonts w:ascii="Times New Roman" w:hAnsi="Times New Roman"/>
          <w:sz w:val="24"/>
          <w:szCs w:val="24"/>
        </w:rPr>
        <w:t xml:space="preserve"> Цифровая образовательная платформа </w:t>
      </w:r>
      <w:proofErr w:type="spellStart"/>
      <w:r w:rsidR="00766E6D" w:rsidRPr="00766E6D">
        <w:rPr>
          <w:rFonts w:ascii="Times New Roman" w:hAnsi="Times New Roman"/>
          <w:sz w:val="24"/>
          <w:szCs w:val="24"/>
        </w:rPr>
        <w:t>Дневник.ру</w:t>
      </w:r>
      <w:proofErr w:type="spellEnd"/>
    </w:p>
    <w:p w14:paraId="14AA1D2C" w14:textId="77777777" w:rsidR="00766E6D" w:rsidRPr="00766E6D" w:rsidRDefault="006D483A" w:rsidP="00766E6D">
      <w:pPr>
        <w:pStyle w:val="a9"/>
        <w:numPr>
          <w:ilvl w:val="0"/>
          <w:numId w:val="10"/>
        </w:numPr>
        <w:autoSpaceDE w:val="0"/>
        <w:autoSpaceDN w:val="0"/>
        <w:adjustRightInd w:val="0"/>
        <w:spacing w:after="0"/>
        <w:ind w:left="567" w:firstLine="0"/>
        <w:rPr>
          <w:rFonts w:ascii="Times New Roman" w:hAnsi="Times New Roman"/>
          <w:sz w:val="24"/>
          <w:szCs w:val="24"/>
        </w:rPr>
      </w:pPr>
      <w:hyperlink r:id="rId21" w:history="1">
        <w:r w:rsidR="00766E6D" w:rsidRPr="00766E6D">
          <w:rPr>
            <w:rFonts w:ascii="Times New Roman" w:hAnsi="Times New Roman"/>
            <w:sz w:val="24"/>
            <w:szCs w:val="24"/>
          </w:rPr>
          <w:t>http://www.avers-edu.ru/</w:t>
        </w:r>
      </w:hyperlink>
      <w:r w:rsidR="00766E6D" w:rsidRPr="00766E6D">
        <w:rPr>
          <w:rFonts w:ascii="Times New Roman" w:hAnsi="Times New Roman"/>
          <w:sz w:val="24"/>
          <w:szCs w:val="24"/>
        </w:rPr>
        <w:t xml:space="preserve"> Электронная школа Аверс</w:t>
      </w:r>
    </w:p>
    <w:p w14:paraId="5D2DE8C4" w14:textId="77777777" w:rsidR="00766E6D" w:rsidRPr="00766E6D" w:rsidRDefault="006D483A" w:rsidP="00766E6D">
      <w:pPr>
        <w:pStyle w:val="a9"/>
        <w:numPr>
          <w:ilvl w:val="0"/>
          <w:numId w:val="10"/>
        </w:numPr>
        <w:autoSpaceDE w:val="0"/>
        <w:autoSpaceDN w:val="0"/>
        <w:adjustRightInd w:val="0"/>
        <w:spacing w:after="0"/>
        <w:ind w:left="567" w:firstLine="0"/>
        <w:rPr>
          <w:rFonts w:ascii="Times New Roman" w:hAnsi="Times New Roman"/>
          <w:sz w:val="24"/>
          <w:szCs w:val="24"/>
        </w:rPr>
      </w:pPr>
      <w:hyperlink r:id="rId22" w:history="1">
        <w:r w:rsidR="00766E6D" w:rsidRPr="00766E6D">
          <w:rPr>
            <w:rFonts w:ascii="Times New Roman" w:hAnsi="Times New Roman"/>
            <w:sz w:val="24"/>
            <w:szCs w:val="24"/>
          </w:rPr>
          <w:t>http://1c.ru/news/info.jsp?id=5933</w:t>
        </w:r>
      </w:hyperlink>
      <w:r w:rsidR="00766E6D" w:rsidRPr="00766E6D">
        <w:rPr>
          <w:rFonts w:ascii="Times New Roman" w:hAnsi="Times New Roman"/>
          <w:sz w:val="24"/>
          <w:szCs w:val="24"/>
        </w:rPr>
        <w:t xml:space="preserve">  1 </w:t>
      </w:r>
      <w:proofErr w:type="gramStart"/>
      <w:r w:rsidR="00766E6D" w:rsidRPr="00766E6D">
        <w:rPr>
          <w:rFonts w:ascii="Times New Roman" w:hAnsi="Times New Roman"/>
          <w:sz w:val="24"/>
          <w:szCs w:val="24"/>
        </w:rPr>
        <w:t>С:ХроноГраф</w:t>
      </w:r>
      <w:proofErr w:type="gramEnd"/>
      <w:r w:rsidR="00766E6D" w:rsidRPr="00766E6D">
        <w:rPr>
          <w:rFonts w:ascii="Times New Roman" w:hAnsi="Times New Roman"/>
          <w:sz w:val="24"/>
          <w:szCs w:val="24"/>
        </w:rPr>
        <w:t xml:space="preserve"> Школа ПРОФ</w:t>
      </w:r>
    </w:p>
    <w:p w14:paraId="4547817E" w14:textId="77777777" w:rsidR="00766E6D" w:rsidRPr="00766E6D" w:rsidRDefault="006D483A" w:rsidP="00766E6D">
      <w:pPr>
        <w:pStyle w:val="a9"/>
        <w:numPr>
          <w:ilvl w:val="0"/>
          <w:numId w:val="10"/>
        </w:numPr>
        <w:autoSpaceDE w:val="0"/>
        <w:autoSpaceDN w:val="0"/>
        <w:adjustRightInd w:val="0"/>
        <w:spacing w:after="0"/>
        <w:ind w:left="567" w:firstLine="0"/>
        <w:rPr>
          <w:rFonts w:ascii="Times New Roman" w:hAnsi="Times New Roman"/>
          <w:sz w:val="24"/>
          <w:szCs w:val="24"/>
        </w:rPr>
      </w:pPr>
      <w:hyperlink r:id="rId23" w:history="1">
        <w:r w:rsidR="00766E6D" w:rsidRPr="00766E6D">
          <w:rPr>
            <w:rFonts w:ascii="Times New Roman" w:hAnsi="Times New Roman"/>
            <w:sz w:val="24"/>
            <w:szCs w:val="24"/>
          </w:rPr>
          <w:t>http://resh.edu.ru/</w:t>
        </w:r>
      </w:hyperlink>
      <w:r w:rsidR="00766E6D" w:rsidRPr="00766E6D">
        <w:rPr>
          <w:rFonts w:ascii="Times New Roman" w:hAnsi="Times New Roman"/>
          <w:sz w:val="24"/>
          <w:szCs w:val="24"/>
        </w:rPr>
        <w:t xml:space="preserve"> Российская электронная школа</w:t>
      </w:r>
    </w:p>
    <w:p w14:paraId="633F93E4" w14:textId="77777777" w:rsidR="00766E6D" w:rsidRPr="00766E6D" w:rsidRDefault="00766E6D" w:rsidP="00766E6D">
      <w:pPr>
        <w:pStyle w:val="a9"/>
        <w:numPr>
          <w:ilvl w:val="0"/>
          <w:numId w:val="10"/>
        </w:numPr>
        <w:autoSpaceDE w:val="0"/>
        <w:autoSpaceDN w:val="0"/>
        <w:adjustRightInd w:val="0"/>
        <w:spacing w:after="0"/>
        <w:ind w:left="567" w:firstLine="0"/>
        <w:rPr>
          <w:rFonts w:ascii="Times New Roman" w:hAnsi="Times New Roman"/>
          <w:sz w:val="24"/>
          <w:szCs w:val="24"/>
        </w:rPr>
      </w:pPr>
      <w:r w:rsidRPr="00766E6D">
        <w:rPr>
          <w:rFonts w:ascii="Times New Roman" w:hAnsi="Times New Roman"/>
          <w:sz w:val="24"/>
          <w:szCs w:val="24"/>
        </w:rPr>
        <w:t>http://wiki.mininuniver.ru Вики НГПУ</w:t>
      </w:r>
    </w:p>
    <w:p w14:paraId="07C168EC" w14:textId="77777777" w:rsidR="00766E6D" w:rsidRPr="004F464B" w:rsidRDefault="00766E6D" w:rsidP="007F6341">
      <w:pPr>
        <w:spacing w:line="276" w:lineRule="auto"/>
        <w:rPr>
          <w:rFonts w:cs="Calibri"/>
          <w:color w:val="000000"/>
        </w:rPr>
      </w:pPr>
    </w:p>
    <w:p w14:paraId="1CA88B8B" w14:textId="77777777" w:rsidR="00C52520" w:rsidRDefault="00C52520" w:rsidP="00C5252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5.2</w:t>
      </w:r>
      <w:r w:rsidRPr="004F699D">
        <w:rPr>
          <w:b/>
        </w:rPr>
        <w:t>. ПРОГРАММА ДИСЦИПЛИНЫ</w:t>
      </w:r>
    </w:p>
    <w:p w14:paraId="08FE0D92" w14:textId="7ED62586" w:rsidR="00C52520" w:rsidRPr="00757F8F" w:rsidRDefault="00C52520" w:rsidP="00C5252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757F8F">
        <w:rPr>
          <w:b/>
          <w:caps/>
        </w:rPr>
        <w:t>«</w:t>
      </w:r>
      <w:r w:rsidR="00757F8F" w:rsidRPr="00757F8F">
        <w:rPr>
          <w:b/>
          <w:caps/>
        </w:rPr>
        <w:t>Современные средства оценивания результатов обучения</w:t>
      </w:r>
      <w:r w:rsidRPr="00757F8F">
        <w:rPr>
          <w:b/>
          <w:caps/>
        </w:rPr>
        <w:t>»</w:t>
      </w:r>
    </w:p>
    <w:p w14:paraId="696941C1" w14:textId="77777777" w:rsidR="00C52520" w:rsidRPr="006B4E70" w:rsidRDefault="00C52520" w:rsidP="00D06D6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0F530E2" w14:textId="7E063F5B" w:rsidR="00757F8F" w:rsidRPr="00264942" w:rsidRDefault="00757F8F" w:rsidP="00D06D6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264942">
        <w:rPr>
          <w:bCs/>
        </w:rPr>
        <w:t xml:space="preserve">Дисциплина </w:t>
      </w:r>
      <w:r>
        <w:rPr>
          <w:bCs/>
        </w:rPr>
        <w:t>«Современные средства оценивания результатов обучения» относится к базовой части образовательного модуля «</w:t>
      </w:r>
      <w:r>
        <w:t>Методические аспекты цифровизации образования в школе</w:t>
      </w:r>
      <w:r>
        <w:rPr>
          <w:bCs/>
        </w:rPr>
        <w:t>»</w:t>
      </w:r>
      <w:r w:rsidR="00D06D61">
        <w:rPr>
          <w:bCs/>
        </w:rPr>
        <w:t>, служит формированию</w:t>
      </w:r>
      <w:r w:rsidR="00D06D61" w:rsidRPr="005B085D">
        <w:rPr>
          <w:rFonts w:ascii="Helvetica Neue" w:hAnsi="Helvetica Neue"/>
          <w:iCs/>
          <w:color w:val="333333"/>
          <w:shd w:val="clear" w:color="auto" w:fill="FFFFFF"/>
        </w:rPr>
        <w:t xml:space="preserve"> умени</w:t>
      </w:r>
      <w:r w:rsidR="00D06D61">
        <w:rPr>
          <w:rFonts w:ascii="Helvetica Neue" w:hAnsi="Helvetica Neue"/>
          <w:iCs/>
          <w:color w:val="333333"/>
          <w:shd w:val="clear" w:color="auto" w:fill="FFFFFF"/>
        </w:rPr>
        <w:t>й</w:t>
      </w:r>
      <w:r w:rsidR="00D06D61" w:rsidRPr="005B085D">
        <w:rPr>
          <w:rFonts w:ascii="Helvetica Neue" w:hAnsi="Helvetica Neue"/>
          <w:iCs/>
          <w:color w:val="333333"/>
          <w:shd w:val="clear" w:color="auto" w:fill="FFFFFF"/>
        </w:rPr>
        <w:t xml:space="preserve"> организовывать </w:t>
      </w:r>
      <w:r w:rsidR="00D06D61">
        <w:rPr>
          <w:rFonts w:ascii="Helvetica Neue" w:hAnsi="Helvetica Neue"/>
          <w:iCs/>
          <w:color w:val="333333"/>
          <w:shd w:val="clear" w:color="auto" w:fill="FFFFFF"/>
        </w:rPr>
        <w:t xml:space="preserve">диагностику, </w:t>
      </w:r>
      <w:r w:rsidR="00D06D61" w:rsidRPr="005B085D">
        <w:rPr>
          <w:rFonts w:ascii="Helvetica Neue" w:hAnsi="Helvetica Neue"/>
          <w:iCs/>
          <w:color w:val="333333"/>
          <w:shd w:val="clear" w:color="auto" w:fill="FFFFFF"/>
        </w:rPr>
        <w:t>контроль и оценку учебных достижений обучающихся</w:t>
      </w:r>
      <w:r w:rsidR="00D06D61">
        <w:rPr>
          <w:rFonts w:ascii="Helvetica Neue" w:hAnsi="Helvetica Neue"/>
          <w:iCs/>
          <w:color w:val="333333"/>
          <w:shd w:val="clear" w:color="auto" w:fill="FFFFFF"/>
        </w:rPr>
        <w:t>, в т.ч. с использованием современных цифровых инструментов.</w:t>
      </w:r>
    </w:p>
    <w:p w14:paraId="170C454B" w14:textId="5EE0777B" w:rsidR="00C52520" w:rsidRDefault="00C52520" w:rsidP="00D06D61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изучается на </w:t>
      </w:r>
      <w:r w:rsidR="00757F8F">
        <w:t>5</w:t>
      </w:r>
      <w:r>
        <w:t xml:space="preserve"> курсе в </w:t>
      </w:r>
      <w:r w:rsidR="00757F8F">
        <w:t>9</w:t>
      </w:r>
      <w:r>
        <w:t xml:space="preserve"> семестре. </w:t>
      </w:r>
    </w:p>
    <w:p w14:paraId="5F2F3D3B" w14:textId="77777777" w:rsidR="00C52520" w:rsidRPr="006B4E70" w:rsidRDefault="00C52520" w:rsidP="00D06D6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24CDE18" w14:textId="254BB72C" w:rsidR="00C52520" w:rsidRDefault="00C52520" w:rsidP="00D06D61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</w:t>
      </w:r>
      <w:r w:rsidR="00787099">
        <w:t>Методические аспекты цифровизации образования в школе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</w:t>
      </w:r>
      <w:r w:rsidR="00787099">
        <w:rPr>
          <w:szCs w:val="22"/>
        </w:rPr>
        <w:t>модулей</w:t>
      </w:r>
      <w:r w:rsidRPr="00A4394B">
        <w:rPr>
          <w:szCs w:val="22"/>
        </w:rPr>
        <w:t xml:space="preserve"> «</w:t>
      </w:r>
      <w:r w:rsidR="00787099">
        <w:rPr>
          <w:szCs w:val="22"/>
        </w:rPr>
        <w:t>Педагогика и психология</w:t>
      </w:r>
      <w:r>
        <w:rPr>
          <w:szCs w:val="22"/>
        </w:rPr>
        <w:t>»</w:t>
      </w:r>
      <w:r w:rsidR="00787099">
        <w:rPr>
          <w:szCs w:val="22"/>
        </w:rPr>
        <w:t xml:space="preserve"> и «Методическая подготовка учителя информатики»</w:t>
      </w:r>
      <w:r>
        <w:rPr>
          <w:szCs w:val="22"/>
        </w:rPr>
        <w:t xml:space="preserve">. </w:t>
      </w:r>
    </w:p>
    <w:p w14:paraId="71F6B473" w14:textId="77777777" w:rsidR="00D4152F" w:rsidRDefault="00D4152F" w:rsidP="00D4152F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 xml:space="preserve">Количество контактных часов – 48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24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4192B442" w14:textId="77777777" w:rsidR="00C52520" w:rsidRPr="006B4E70" w:rsidRDefault="00C52520" w:rsidP="00D06D6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B2C5B3A" w14:textId="2D427962" w:rsidR="00D06D61" w:rsidRDefault="00D06D61" w:rsidP="00787099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3"/>
        </w:rPr>
      </w:pPr>
      <w:r w:rsidRPr="00DB597C">
        <w:rPr>
          <w:i/>
          <w:iCs/>
        </w:rPr>
        <w:t>Цель</w:t>
      </w:r>
      <w:r w:rsidRPr="00DB597C">
        <w:rPr>
          <w:b/>
          <w:bCs/>
          <w:i/>
          <w:iCs/>
        </w:rPr>
        <w:t xml:space="preserve"> </w:t>
      </w:r>
      <w:r w:rsidRPr="00DB597C">
        <w:rPr>
          <w:i/>
          <w:iCs/>
        </w:rPr>
        <w:t>дисциплины</w:t>
      </w:r>
      <w:r w:rsidRPr="00DB597C">
        <w:t xml:space="preserve"> </w:t>
      </w:r>
      <w:r>
        <w:rPr>
          <w:spacing w:val="3"/>
        </w:rPr>
        <w:t>–</w:t>
      </w:r>
      <w:r w:rsidRPr="00DB597C">
        <w:rPr>
          <w:spacing w:val="3"/>
        </w:rPr>
        <w:t xml:space="preserve"> </w:t>
      </w:r>
      <w:r w:rsidR="00787099">
        <w:t xml:space="preserve">создать условия для формирования у обучающихся </w:t>
      </w:r>
      <w:r>
        <w:rPr>
          <w:spacing w:val="3"/>
        </w:rPr>
        <w:t xml:space="preserve">систематизированных знаний в области использования современных средств оценивания результатов обучения, теории и практики педагогических измерений. </w:t>
      </w:r>
    </w:p>
    <w:p w14:paraId="4FB4B781" w14:textId="65743BFD" w:rsidR="00D06D61" w:rsidRDefault="00D06D61" w:rsidP="00787099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DB597C">
        <w:rPr>
          <w:i/>
          <w:iCs/>
        </w:rPr>
        <w:t>Задачи дисциплины:</w:t>
      </w:r>
    </w:p>
    <w:p w14:paraId="1206F774" w14:textId="6C200971" w:rsidR="00787099" w:rsidRDefault="00787099" w:rsidP="00787099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787099">
        <w:rPr>
          <w:rFonts w:ascii="Times New Roman" w:hAnsi="Times New Roman"/>
          <w:sz w:val="24"/>
          <w:szCs w:val="24"/>
        </w:rPr>
        <w:t>беспечить условия для освоения основных положений</w:t>
      </w:r>
      <w:r w:rsidRPr="00787099"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 xml:space="preserve">теории педагогических </w:t>
      </w:r>
      <w:r w:rsidRPr="00787099">
        <w:rPr>
          <w:rFonts w:ascii="Times New Roman" w:hAnsi="Times New Roman"/>
          <w:sz w:val="24"/>
          <w:szCs w:val="24"/>
        </w:rPr>
        <w:t>измерений</w:t>
      </w:r>
    </w:p>
    <w:p w14:paraId="62F0BE3B" w14:textId="5E20CDE6" w:rsidR="00D06D61" w:rsidRDefault="00787099" w:rsidP="00787099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787099">
        <w:rPr>
          <w:rFonts w:ascii="Times New Roman" w:hAnsi="Times New Roman"/>
          <w:sz w:val="24"/>
          <w:szCs w:val="24"/>
        </w:rPr>
        <w:t xml:space="preserve">оздать условия для овладения </w:t>
      </w:r>
      <w:r>
        <w:rPr>
          <w:rFonts w:ascii="Times New Roman" w:hAnsi="Times New Roman"/>
          <w:sz w:val="24"/>
          <w:szCs w:val="24"/>
        </w:rPr>
        <w:t xml:space="preserve">современными </w:t>
      </w:r>
      <w:r w:rsidRPr="00787099">
        <w:rPr>
          <w:rFonts w:ascii="Times New Roman" w:hAnsi="Times New Roman"/>
          <w:sz w:val="24"/>
          <w:szCs w:val="24"/>
        </w:rPr>
        <w:t>методиками</w:t>
      </w:r>
      <w:r w:rsidR="00D06D61" w:rsidRPr="00601989">
        <w:rPr>
          <w:rFonts w:ascii="Times New Roman" w:hAnsi="Times New Roman"/>
          <w:sz w:val="24"/>
          <w:szCs w:val="24"/>
        </w:rPr>
        <w:t xml:space="preserve"> </w:t>
      </w:r>
      <w:r w:rsidRPr="00787099">
        <w:rPr>
          <w:rFonts w:ascii="Times New Roman" w:hAnsi="Times New Roman"/>
          <w:sz w:val="24"/>
          <w:szCs w:val="24"/>
        </w:rPr>
        <w:t>диагностики, контроля и оценки учебных достижений обучающихся</w:t>
      </w:r>
      <w:r w:rsidR="00D06D61" w:rsidRPr="00601989">
        <w:rPr>
          <w:rFonts w:ascii="Times New Roman" w:hAnsi="Times New Roman"/>
          <w:sz w:val="24"/>
          <w:szCs w:val="24"/>
        </w:rPr>
        <w:t xml:space="preserve"> </w:t>
      </w:r>
    </w:p>
    <w:p w14:paraId="43BCC9C1" w14:textId="4705FD40" w:rsidR="00D06D61" w:rsidRPr="00601989" w:rsidRDefault="00787099" w:rsidP="00787099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099">
        <w:rPr>
          <w:rFonts w:ascii="Times New Roman" w:hAnsi="Times New Roman"/>
          <w:sz w:val="24"/>
          <w:szCs w:val="24"/>
        </w:rPr>
        <w:t xml:space="preserve">Способствовать получению навыков </w:t>
      </w:r>
      <w:r>
        <w:rPr>
          <w:rFonts w:ascii="Times New Roman" w:hAnsi="Times New Roman"/>
          <w:sz w:val="24"/>
          <w:szCs w:val="24"/>
        </w:rPr>
        <w:t>создания оценочных средств с помощью современных цифровых инструментов.</w:t>
      </w:r>
    </w:p>
    <w:p w14:paraId="6429BE9A" w14:textId="374C8891" w:rsidR="00C52520" w:rsidRPr="006B4E7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C52520" w:rsidRPr="00A51EE6" w14:paraId="20667F05" w14:textId="77777777" w:rsidTr="00766E6D">
        <w:trPr>
          <w:trHeight w:val="385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1F86E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46FAD" w14:textId="77777777" w:rsidR="00C52520" w:rsidRPr="00A51EE6" w:rsidRDefault="00C52520" w:rsidP="00C5252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CFFE9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27318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65DAC" w14:textId="77777777" w:rsidR="00C52520" w:rsidRPr="00BC7CEC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914765C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0D9053" w14:textId="77777777" w:rsidR="00C52520" w:rsidRPr="00FD017D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809DF" w:rsidRPr="00A51EE6" w14:paraId="0D62BF2A" w14:textId="77777777" w:rsidTr="00766E6D">
        <w:trPr>
          <w:trHeight w:val="331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3A581" w14:textId="31946E5C" w:rsidR="005809DF" w:rsidRPr="002B7E6A" w:rsidRDefault="005809DF" w:rsidP="005809DF">
            <w:pPr>
              <w:jc w:val="both"/>
              <w:rPr>
                <w:i/>
              </w:rPr>
            </w:pPr>
            <w:r>
              <w:t>ОР</w:t>
            </w:r>
            <w:r w:rsidRPr="002B7E6A">
              <w:t>.</w:t>
            </w:r>
            <w:r>
              <w:t>2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112AA" w14:textId="19C3CD49" w:rsidR="005809DF" w:rsidRPr="000C0E31" w:rsidRDefault="005809DF" w:rsidP="005809DF">
            <w:pPr>
              <w:tabs>
                <w:tab w:val="left" w:pos="318"/>
              </w:tabs>
            </w:pPr>
            <w:r w:rsidRPr="005B085D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 xml:space="preserve">Демонстрирует умение организовывать </w:t>
            </w:r>
            <w:r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 xml:space="preserve">диагностику, </w:t>
            </w:r>
            <w:r w:rsidRPr="005B085D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>контроль и оценку учебных достижений обучающихся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5E490" w14:textId="7CFB6DE8" w:rsidR="005809DF" w:rsidRDefault="005809DF" w:rsidP="005809DF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</w:t>
            </w:r>
            <w:r>
              <w:t>2-2-1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4F6D6" w14:textId="40BFA401" w:rsidR="005809DF" w:rsidRPr="005D3119" w:rsidRDefault="005809DF" w:rsidP="005809DF">
            <w:pPr>
              <w:rPr>
                <w:bCs/>
                <w:spacing w:val="-5"/>
              </w:rPr>
            </w:pPr>
            <w:r w:rsidRPr="005B085D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 xml:space="preserve">Демонстрирует умение организовывать </w:t>
            </w:r>
            <w:r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 xml:space="preserve">диагностику, </w:t>
            </w:r>
            <w:r w:rsidRPr="005B085D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>контроль и оценку учебных достижений обучающихся</w:t>
            </w:r>
            <w:r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 xml:space="preserve"> с использованием современных цифровых инструментов</w:t>
            </w:r>
          </w:p>
          <w:p w14:paraId="06BE3A73" w14:textId="77777777" w:rsidR="005809DF" w:rsidRPr="005D3119" w:rsidRDefault="005809DF" w:rsidP="005809DF">
            <w:pPr>
              <w:tabs>
                <w:tab w:val="center" w:pos="4677"/>
                <w:tab w:val="right" w:pos="9355"/>
              </w:tabs>
              <w:ind w:left="34"/>
              <w:rPr>
                <w:bCs/>
                <w:spacing w:val="-5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BC7D9D" w14:textId="3B42448E" w:rsidR="005809DF" w:rsidRDefault="005809DF" w:rsidP="005809DF">
            <w:pPr>
              <w:autoSpaceDE w:val="0"/>
              <w:autoSpaceDN w:val="0"/>
              <w:adjustRightInd w:val="0"/>
            </w:pPr>
            <w:r w:rsidRPr="00120426">
              <w:t>ОПК.5.1.</w:t>
            </w:r>
          </w:p>
          <w:p w14:paraId="4AD504ED" w14:textId="57A91F36" w:rsidR="005809DF" w:rsidRDefault="005809DF" w:rsidP="005809DF">
            <w:pPr>
              <w:autoSpaceDE w:val="0"/>
              <w:autoSpaceDN w:val="0"/>
              <w:adjustRightInd w:val="0"/>
            </w:pPr>
            <w:r w:rsidRPr="00120426">
              <w:t>ОПК.5.</w:t>
            </w:r>
            <w:r>
              <w:t>2</w:t>
            </w:r>
            <w:r w:rsidRPr="00120426">
              <w:t>ОПК.5.</w:t>
            </w:r>
            <w:r>
              <w:t>3</w:t>
            </w:r>
            <w:r w:rsidRPr="00120426">
              <w:t>.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88D74" w14:textId="77777777" w:rsidR="005809DF" w:rsidRDefault="005809DF" w:rsidP="005809DF">
            <w:pPr>
              <w:widowControl w:val="0"/>
              <w:autoSpaceDE w:val="0"/>
              <w:autoSpaceDN w:val="0"/>
              <w:adjustRightInd w:val="0"/>
            </w:pPr>
            <w:r>
              <w:t>Практическая работа</w:t>
            </w:r>
          </w:p>
          <w:p w14:paraId="5C8DE7CE" w14:textId="77777777" w:rsidR="005809DF" w:rsidRDefault="005809DF" w:rsidP="005809DF">
            <w:pPr>
              <w:widowControl w:val="0"/>
              <w:autoSpaceDE w:val="0"/>
              <w:autoSpaceDN w:val="0"/>
              <w:adjustRightInd w:val="0"/>
            </w:pPr>
            <w:r>
              <w:t xml:space="preserve">Методическая разработка </w:t>
            </w:r>
          </w:p>
          <w:p w14:paraId="483AA899" w14:textId="418CDBA8" w:rsidR="005809DF" w:rsidRPr="005D3119" w:rsidRDefault="005809DF" w:rsidP="005809DF">
            <w:r>
              <w:t>Тест в ЭИОС</w:t>
            </w:r>
          </w:p>
        </w:tc>
      </w:tr>
    </w:tbl>
    <w:p w14:paraId="02DE2A93" w14:textId="77777777" w:rsidR="00C52520" w:rsidRDefault="00C52520" w:rsidP="00C52520">
      <w:pPr>
        <w:autoSpaceDE w:val="0"/>
        <w:autoSpaceDN w:val="0"/>
        <w:adjustRightInd w:val="0"/>
        <w:jc w:val="both"/>
        <w:rPr>
          <w:b/>
          <w:bCs/>
        </w:rPr>
      </w:pPr>
    </w:p>
    <w:p w14:paraId="39B3B718" w14:textId="77777777" w:rsidR="00C52520" w:rsidRDefault="00C52520" w:rsidP="00C525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E83ECF5" w14:textId="77777777" w:rsidR="00C52520" w:rsidRPr="005529DD" w:rsidRDefault="00C52520" w:rsidP="00C525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90"/>
        <w:gridCol w:w="1110"/>
        <w:gridCol w:w="972"/>
        <w:gridCol w:w="1111"/>
        <w:gridCol w:w="1211"/>
        <w:gridCol w:w="837"/>
      </w:tblGrid>
      <w:tr w:rsidR="00766E6D" w:rsidRPr="00DB597C" w14:paraId="23195632" w14:textId="77777777" w:rsidTr="00271E28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77DC10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21D0A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60F08F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F97564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766E6D" w:rsidRPr="00DB597C" w14:paraId="359ED0EF" w14:textId="77777777" w:rsidTr="00271E28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0C7FFA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65C0E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5674CF" w14:textId="77777777" w:rsidR="00766E6D" w:rsidRPr="00DB597C" w:rsidRDefault="00766E6D" w:rsidP="00271E28">
            <w:pPr>
              <w:widowControl w:val="0"/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26CBD602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4DDD607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68B96F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766E6D" w:rsidRPr="00DB597C" w14:paraId="54ABD367" w14:textId="77777777" w:rsidTr="00271E28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2332C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1EA5D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8C149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Практ</w:t>
            </w:r>
            <w:proofErr w:type="spellEnd"/>
            <w:r>
              <w:rPr>
                <w:rFonts w:ascii="Times New Roman CYR" w:hAnsi="Times New Roman CYR" w:cs="Times New Roman CYR"/>
              </w:rPr>
              <w:t>. работы</w:t>
            </w: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1BDCA4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C7897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AF9BD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766E6D" w:rsidRPr="00DB597C" w14:paraId="44B79A3C" w14:textId="77777777" w:rsidTr="00271E28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9E71D" w14:textId="77777777" w:rsidR="00766E6D" w:rsidRPr="003516F9" w:rsidRDefault="00766E6D" w:rsidP="00271E28">
            <w:pPr>
              <w:jc w:val="both"/>
              <w:rPr>
                <w:b/>
              </w:rPr>
            </w:pPr>
            <w:r w:rsidRPr="003516F9">
              <w:rPr>
                <w:b/>
              </w:rPr>
              <w:t xml:space="preserve">Раздел 1. </w:t>
            </w:r>
            <w:r>
              <w:rPr>
                <w:b/>
              </w:rPr>
              <w:t>Контроль и оценка в образовании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4356D" w14:textId="32B07DAA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27409" w14:textId="2133D25C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2A4428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B5E3C"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855F8F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FF786" w14:textId="1D90BFCF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766E6D" w:rsidRPr="00DB597C" w14:paraId="5799BDE4" w14:textId="77777777" w:rsidTr="00271E28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4BF5F" w14:textId="77777777" w:rsidR="00766E6D" w:rsidRPr="003516F9" w:rsidRDefault="00766E6D" w:rsidP="00271E28">
            <w:pPr>
              <w:jc w:val="both"/>
            </w:pPr>
            <w:r w:rsidRPr="003516F9">
              <w:t xml:space="preserve">1.1. </w:t>
            </w:r>
            <w:r w:rsidRPr="00591C71">
              <w:t>Понятие о качестве образования. Результаты и показатели качества образования.</w:t>
            </w:r>
            <w:r w:rsidRPr="003516F9"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E759B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B5E3C"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289D4" w14:textId="32A35F03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6E9801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CA404C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16699" w14:textId="10E6D523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4D446E">
              <w:t>2</w:t>
            </w:r>
          </w:p>
        </w:tc>
      </w:tr>
      <w:tr w:rsidR="00766E6D" w:rsidRPr="00DB597C" w14:paraId="7330E968" w14:textId="77777777" w:rsidTr="00271E28">
        <w:trPr>
          <w:trHeight w:val="298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16CA84" w14:textId="77777777" w:rsidR="00766E6D" w:rsidRPr="003516F9" w:rsidRDefault="00766E6D" w:rsidP="00271E28">
            <w:pPr>
              <w:jc w:val="both"/>
            </w:pPr>
            <w:r w:rsidRPr="003516F9">
              <w:t xml:space="preserve">1.2. </w:t>
            </w:r>
            <w:r w:rsidRPr="00591C71">
              <w:t>Виды и функции педагогического контроля. Контроль и диагностика. Оцен</w:t>
            </w:r>
            <w:r>
              <w:t xml:space="preserve">ивание </w:t>
            </w:r>
            <w:r w:rsidRPr="00591C71">
              <w:t>в учебном процессе</w:t>
            </w:r>
            <w:r w:rsidRPr="003516F9">
              <w:t>.</w:t>
            </w:r>
            <w:r>
              <w:t xml:space="preserve"> Цели оценивания.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3F901" w14:textId="7FDBFDB0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4670B" w14:textId="24A51DF3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1D601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7BC95E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8EF4B" w14:textId="51A74ED2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766E6D" w:rsidRPr="00DB597C" w14:paraId="1B0959D0" w14:textId="77777777" w:rsidTr="00271E28">
        <w:trPr>
          <w:trHeight w:val="298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740D4" w14:textId="77777777" w:rsidR="00766E6D" w:rsidRPr="003516F9" w:rsidRDefault="00766E6D" w:rsidP="00271E28">
            <w:pPr>
              <w:jc w:val="both"/>
            </w:pPr>
            <w:r>
              <w:t>1.3.</w:t>
            </w:r>
            <w:r w:rsidRPr="00591C71">
              <w:t xml:space="preserve"> </w:t>
            </w:r>
            <w:r w:rsidRPr="00826718">
              <w:t>Таксономия учебных целей и результат</w:t>
            </w:r>
            <w:r>
              <w:t>ов</w:t>
            </w:r>
            <w:r w:rsidRPr="00826718">
              <w:t xml:space="preserve"> обучения.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EDD36" w14:textId="60764395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90C14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D11C3A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4C96B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1FDA61" w14:textId="53575481" w:rsidR="00766E6D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66E6D" w:rsidRPr="00DB597C" w14:paraId="1833EC0B" w14:textId="77777777" w:rsidTr="00271E28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7383C" w14:textId="77777777" w:rsidR="00766E6D" w:rsidRPr="003516F9" w:rsidRDefault="00766E6D" w:rsidP="00271E28">
            <w:pPr>
              <w:rPr>
                <w:b/>
              </w:rPr>
            </w:pPr>
            <w:r w:rsidRPr="003516F9">
              <w:rPr>
                <w:b/>
              </w:rPr>
              <w:t>Раздел 2</w:t>
            </w:r>
            <w:r>
              <w:rPr>
                <w:b/>
              </w:rPr>
              <w:t>. Современные технологии оценивания качества учебного процесса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54512" w14:textId="3C826707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76CE5" w14:textId="67938D53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D446E">
              <w:rPr>
                <w:b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99795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D91BDA" w14:textId="677D2C4D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66E6D">
              <w:rPr>
                <w:b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E432D" w14:textId="2FD4AEC0" w:rsidR="00766E6D" w:rsidRPr="00D82C37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</w:tr>
      <w:tr w:rsidR="00766E6D" w:rsidRPr="00DB597C" w14:paraId="5B08DDFA" w14:textId="77777777" w:rsidTr="00271E28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F31B8B" w14:textId="77777777" w:rsidR="00766E6D" w:rsidRPr="00591C71" w:rsidRDefault="00766E6D" w:rsidP="00271E28">
            <w:pPr>
              <w:pStyle w:val="34"/>
              <w:spacing w:after="0"/>
              <w:rPr>
                <w:sz w:val="24"/>
                <w:szCs w:val="24"/>
              </w:rPr>
            </w:pPr>
            <w:r w:rsidRPr="00591C71">
              <w:rPr>
                <w:sz w:val="24"/>
                <w:szCs w:val="24"/>
              </w:rPr>
              <w:t xml:space="preserve">2.1. </w:t>
            </w:r>
            <w:r>
              <w:rPr>
                <w:sz w:val="24"/>
                <w:szCs w:val="24"/>
              </w:rPr>
              <w:t xml:space="preserve">Рейтинговая система контроля и оценки результатов обучения.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46A26" w14:textId="721BEA87" w:rsidR="00766E6D" w:rsidRPr="002B5E3C" w:rsidRDefault="00B047CA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193F06" w14:textId="4C289580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938F8A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66A1D" w14:textId="15968586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1B13A" w14:textId="60BAF844" w:rsidR="00766E6D" w:rsidRPr="002B5E3C" w:rsidRDefault="00B047CA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66E6D" w:rsidRPr="00DB597C" w14:paraId="7B8F03CE" w14:textId="77777777" w:rsidTr="00271E28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8ACD6" w14:textId="4324A67A" w:rsidR="00766E6D" w:rsidRPr="00591C71" w:rsidRDefault="00766E6D" w:rsidP="00271E28">
            <w:pPr>
              <w:pStyle w:val="34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 Система контроля и оценки учебных достижений в виде портфолио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4B98F5" w14:textId="77777777" w:rsidR="00766E6D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7DBB9" w14:textId="77777777" w:rsidR="00766E6D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5378C" w14:textId="77777777" w:rsidR="00766E6D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0F310" w14:textId="234CD6B8" w:rsidR="00766E6D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99AA9" w14:textId="0D1BFB0E" w:rsidR="00766E6D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766E6D" w:rsidRPr="00DB597C" w14:paraId="10E8077A" w14:textId="77777777" w:rsidTr="00271E28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201CE" w14:textId="43A1F481" w:rsidR="00766E6D" w:rsidRPr="00591C71" w:rsidRDefault="00766E6D" w:rsidP="00271E28">
            <w:pPr>
              <w:pStyle w:val="34"/>
              <w:spacing w:after="0"/>
              <w:rPr>
                <w:sz w:val="24"/>
                <w:szCs w:val="24"/>
              </w:rPr>
            </w:pPr>
            <w:r w:rsidRPr="00591C71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3</w:t>
            </w:r>
            <w:r w:rsidRPr="00591C71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Педагогический тест как объективный способ оценивания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BFB00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90D8F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A09A1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047CB" w14:textId="13F11018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AF1C94" w14:textId="0986A5AB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66E6D" w:rsidRPr="00DB597C" w14:paraId="52586269" w14:textId="77777777" w:rsidTr="00271E28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37F28" w14:textId="77777777" w:rsidR="00766E6D" w:rsidRPr="00803880" w:rsidRDefault="00766E6D" w:rsidP="00271E28">
            <w:pPr>
              <w:jc w:val="both"/>
            </w:pPr>
            <w:r>
              <w:t>2.4</w:t>
            </w:r>
            <w:r w:rsidRPr="00803880">
              <w:t>.</w:t>
            </w:r>
            <w:r>
              <w:t xml:space="preserve"> Разработка контрольно- измерительных материалов</w:t>
            </w:r>
            <w:r w:rsidRPr="00803880"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1DEF9" w14:textId="21974451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3CE33" w14:textId="7FB386E6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A48E7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4B9F9B" w14:textId="6E62E48E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6E769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766E6D" w:rsidRPr="00DB597C" w14:paraId="124B5758" w14:textId="77777777" w:rsidTr="00271E28">
        <w:trPr>
          <w:trHeight w:val="357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449FC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lastRenderedPageBreak/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71B58" w14:textId="2E6B53B7" w:rsidR="00766E6D" w:rsidRPr="00D82C37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0CDCA" w14:textId="73B6CE06" w:rsidR="00766E6D" w:rsidRPr="00D82C37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A3C1E2" w14:textId="77777777" w:rsidR="00766E6D" w:rsidRPr="00D82C37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1CC8C" w14:textId="2C46559C" w:rsidR="00766E6D" w:rsidRPr="00D82C37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101B5" w14:textId="77777777" w:rsidR="00766E6D" w:rsidRPr="00D82C37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27307E86" w14:textId="77777777" w:rsidR="00C52520" w:rsidRPr="006956E1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4F6B280" w14:textId="77777777" w:rsidR="00766E6D" w:rsidRPr="00DB597C" w:rsidRDefault="00766E6D" w:rsidP="00766E6D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5.2. Методы обучения</w:t>
      </w:r>
    </w:p>
    <w:p w14:paraId="672ACBE3" w14:textId="45DB5736" w:rsidR="00766E6D" w:rsidRDefault="00766E6D" w:rsidP="00766E6D">
      <w:pPr>
        <w:rPr>
          <w:bCs/>
        </w:rPr>
      </w:pPr>
      <w:r w:rsidRPr="00906789">
        <w:rPr>
          <w:bCs/>
        </w:rPr>
        <w:t>Метод проблемного обучения</w:t>
      </w:r>
      <w:r>
        <w:rPr>
          <w:bCs/>
        </w:rPr>
        <w:t xml:space="preserve">; </w:t>
      </w:r>
      <w:r w:rsidR="005759CA">
        <w:rPr>
          <w:bCs/>
        </w:rPr>
        <w:t>п</w:t>
      </w:r>
      <w:r>
        <w:rPr>
          <w:bCs/>
        </w:rPr>
        <w:t xml:space="preserve">рактическая работа; </w:t>
      </w:r>
      <w:r w:rsidR="005759CA">
        <w:rPr>
          <w:bCs/>
        </w:rPr>
        <w:t>с</w:t>
      </w:r>
      <w:r>
        <w:rPr>
          <w:bCs/>
        </w:rPr>
        <w:t>амостоятельная работа</w:t>
      </w:r>
    </w:p>
    <w:p w14:paraId="6FDCB92D" w14:textId="77777777" w:rsidR="00766E6D" w:rsidRPr="00DB597C" w:rsidRDefault="00766E6D" w:rsidP="00766E6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6. Технологическая карта дисциплины</w:t>
      </w:r>
    </w:p>
    <w:p w14:paraId="01B8DAE7" w14:textId="77777777" w:rsidR="00766E6D" w:rsidRPr="00DB597C" w:rsidRDefault="00766E6D" w:rsidP="00766E6D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29"/>
        <w:gridCol w:w="1661"/>
        <w:gridCol w:w="1660"/>
        <w:gridCol w:w="1660"/>
        <w:gridCol w:w="1109"/>
        <w:gridCol w:w="834"/>
        <w:gridCol w:w="798"/>
      </w:tblGrid>
      <w:tr w:rsidR="00766E6D" w:rsidRPr="00DB597C" w14:paraId="3D13FBFB" w14:textId="77777777" w:rsidTr="00271E28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6E45596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B41D35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13932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14:paraId="4D8BFCD1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6ECCF9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BA2746" w14:textId="77777777" w:rsidR="00766E6D" w:rsidRDefault="00766E6D" w:rsidP="00271E2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14:paraId="3F8198D3" w14:textId="77777777" w:rsidR="00766E6D" w:rsidRPr="00C978C4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C978C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C978C4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09BCF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F64725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766E6D" w:rsidRPr="00DB597C" w14:paraId="5C449DAA" w14:textId="77777777" w:rsidTr="00271E28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B6A61A" w14:textId="77777777" w:rsidR="00766E6D" w:rsidRPr="00DB597C" w:rsidRDefault="00766E6D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EFCB9" w14:textId="77777777" w:rsidR="00766E6D" w:rsidRPr="00DB597C" w:rsidRDefault="00766E6D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237C5" w14:textId="77777777" w:rsidR="00766E6D" w:rsidRPr="00DB597C" w:rsidRDefault="00766E6D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22766E" w14:textId="77777777" w:rsidR="00766E6D" w:rsidRPr="00DB597C" w:rsidRDefault="00766E6D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62929" w14:textId="77777777" w:rsidR="00766E6D" w:rsidRPr="00DB597C" w:rsidRDefault="00766E6D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5E382" w14:textId="77777777" w:rsidR="00766E6D" w:rsidRPr="00DB597C" w:rsidRDefault="00766E6D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EF5D55B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806E9D0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766E6D" w:rsidRPr="00174970" w14:paraId="64A31155" w14:textId="77777777" w:rsidTr="00271E28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615913" w14:textId="77777777" w:rsidR="00766E6D" w:rsidRPr="00174970" w:rsidRDefault="00766E6D" w:rsidP="00271E28">
            <w:pPr>
              <w:autoSpaceDE w:val="0"/>
              <w:autoSpaceDN w:val="0"/>
              <w:adjustRightInd w:val="0"/>
            </w:pPr>
            <w:r w:rsidRPr="00174970">
              <w:rPr>
                <w:rFonts w:ascii="Times New Roman CYR" w:hAnsi="Times New Roman CYR" w:cs="Times New Roman CYR"/>
                <w:bCs/>
              </w:rPr>
              <w:t xml:space="preserve">Раздел 1. </w:t>
            </w:r>
            <w:r>
              <w:rPr>
                <w:rFonts w:eastAsia="MS Mincho"/>
                <w:bCs/>
              </w:rPr>
              <w:t>Контроль и оценка в образовании</w:t>
            </w:r>
          </w:p>
        </w:tc>
      </w:tr>
      <w:tr w:rsidR="00766E6D" w:rsidRPr="00DB597C" w14:paraId="59EA0CA5" w14:textId="77777777" w:rsidTr="00271E2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CC524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83D90F" w14:textId="77777777" w:rsidR="00766E6D" w:rsidRPr="003F4D29" w:rsidRDefault="00766E6D" w:rsidP="00271E28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3F4D29">
              <w:rPr>
                <w:rFonts w:ascii="Times New Roman CYR" w:hAnsi="Times New Roman CYR" w:cs="Times New Roman CYR"/>
              </w:rPr>
              <w:t>ОР.2.3</w:t>
            </w:r>
            <w:r>
              <w:rPr>
                <w:rFonts w:ascii="Times New Roman CYR" w:hAnsi="Times New Roman CYR" w:cs="Times New Roman CYR"/>
              </w:rPr>
              <w:t>.</w:t>
            </w:r>
            <w:r w:rsidRPr="003F4D29">
              <w:rPr>
                <w:rFonts w:ascii="Times New Roman CYR" w:hAnsi="Times New Roman CYR" w:cs="Times New Roman CYR"/>
              </w:rPr>
              <w:t>1</w:t>
            </w:r>
          </w:p>
          <w:p w14:paraId="1B2AEC45" w14:textId="77777777" w:rsidR="00766E6D" w:rsidRPr="003F4D29" w:rsidRDefault="00766E6D" w:rsidP="00271E28">
            <w:pPr>
              <w:autoSpaceDE w:val="0"/>
              <w:autoSpaceDN w:val="0"/>
              <w:adjustRightInd w:val="0"/>
              <w:jc w:val="both"/>
            </w:pPr>
            <w:r w:rsidRPr="003F4D29">
              <w:t>ОР.</w:t>
            </w:r>
            <w:r>
              <w:t>3</w:t>
            </w:r>
            <w:r w:rsidRPr="003F4D29">
              <w:t>.3</w:t>
            </w:r>
            <w:r>
              <w:t>.</w:t>
            </w:r>
            <w:r w:rsidRPr="003F4D29"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B6C20C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both"/>
            </w:pPr>
            <w: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3F1BED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Учебно-исследовательское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1F3D91" w14:textId="47E5B259" w:rsidR="00766E6D" w:rsidRPr="00DB597C" w:rsidRDefault="00FC1F1B" w:rsidP="00271E2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="00766E6D">
              <w:t>-</w:t>
            </w:r>
            <w: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9E839" w14:textId="1896D93C" w:rsidR="00766E6D" w:rsidRPr="00DB597C" w:rsidRDefault="00FC1F1B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9EB8FC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2B7310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66E6D" w:rsidRPr="00DB597C" w14:paraId="16BCE045" w14:textId="77777777" w:rsidTr="00271E2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F3FC13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1A081E" w14:textId="77777777" w:rsidR="00766E6D" w:rsidRPr="003F4D29" w:rsidRDefault="00766E6D" w:rsidP="00271E28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3F4D29">
              <w:rPr>
                <w:rFonts w:ascii="Times New Roman CYR" w:hAnsi="Times New Roman CYR" w:cs="Times New Roman CYR"/>
              </w:rPr>
              <w:t>ОР.2.3</w:t>
            </w:r>
            <w:r>
              <w:rPr>
                <w:rFonts w:ascii="Times New Roman CYR" w:hAnsi="Times New Roman CYR" w:cs="Times New Roman CYR"/>
              </w:rPr>
              <w:t>.</w:t>
            </w:r>
            <w:r w:rsidRPr="003F4D29">
              <w:rPr>
                <w:rFonts w:ascii="Times New Roman CYR" w:hAnsi="Times New Roman CYR" w:cs="Times New Roman CYR"/>
              </w:rPr>
              <w:t>1</w:t>
            </w:r>
          </w:p>
          <w:p w14:paraId="32B64EFA" w14:textId="77777777" w:rsidR="00766E6D" w:rsidRPr="003F4D29" w:rsidRDefault="00766E6D" w:rsidP="00271E28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3F4D29">
              <w:t>ОР.</w:t>
            </w:r>
            <w:r>
              <w:t>3</w:t>
            </w:r>
            <w:r w:rsidRPr="003F4D29">
              <w:t>.3</w:t>
            </w:r>
            <w:r>
              <w:t>.</w:t>
            </w:r>
            <w:r w:rsidRPr="003F4D29">
              <w:t>1</w:t>
            </w:r>
          </w:p>
          <w:p w14:paraId="1700A2C4" w14:textId="77777777" w:rsidR="00766E6D" w:rsidRPr="003F4D29" w:rsidRDefault="00766E6D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70F9CB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both"/>
            </w:pPr>
            <w: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2BAA41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Тест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F3A5B" w14:textId="2265AB6F" w:rsidR="00766E6D" w:rsidRPr="00DB597C" w:rsidRDefault="00FC1F1B" w:rsidP="00271E28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  <w:r w:rsidR="00766E6D">
              <w:t>-</w:t>
            </w:r>
            <w: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E9E7B" w14:textId="22F23BF2" w:rsidR="00766E6D" w:rsidRPr="00DB597C" w:rsidRDefault="00FC1F1B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72C454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E296B8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766E6D" w:rsidRPr="00DC413F" w14:paraId="4CC18479" w14:textId="77777777" w:rsidTr="00271E28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F47F38" w14:textId="77777777" w:rsidR="00766E6D" w:rsidRPr="003F4D29" w:rsidRDefault="00766E6D" w:rsidP="00271E28">
            <w:pPr>
              <w:autoSpaceDE w:val="0"/>
              <w:autoSpaceDN w:val="0"/>
              <w:adjustRightInd w:val="0"/>
            </w:pPr>
            <w:r w:rsidRPr="003F4D29">
              <w:rPr>
                <w:rFonts w:ascii="Times New Roman CYR" w:hAnsi="Times New Roman CYR" w:cs="Times New Roman CYR"/>
                <w:bCs/>
              </w:rPr>
              <w:t xml:space="preserve">Раздел 3. </w:t>
            </w:r>
            <w:r w:rsidRPr="003F4D29">
              <w:t>Современные технологии оценивания качества учебного процесса</w:t>
            </w:r>
          </w:p>
        </w:tc>
      </w:tr>
      <w:tr w:rsidR="00766E6D" w:rsidRPr="00DB597C" w14:paraId="4C4C0B8F" w14:textId="77777777" w:rsidTr="00271E2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03FCD6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076048" w14:textId="77777777" w:rsidR="00766E6D" w:rsidRPr="003F4D29" w:rsidRDefault="00766E6D" w:rsidP="00271E28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3F4D29">
              <w:rPr>
                <w:rFonts w:ascii="Times New Roman CYR" w:hAnsi="Times New Roman CYR" w:cs="Times New Roman CYR"/>
              </w:rPr>
              <w:t>ОР.2.3</w:t>
            </w:r>
            <w:r>
              <w:rPr>
                <w:rFonts w:ascii="Times New Roman CYR" w:hAnsi="Times New Roman CYR" w:cs="Times New Roman CYR"/>
              </w:rPr>
              <w:t>.</w:t>
            </w:r>
            <w:r w:rsidRPr="003F4D29">
              <w:rPr>
                <w:rFonts w:ascii="Times New Roman CYR" w:hAnsi="Times New Roman CYR" w:cs="Times New Roman CYR"/>
              </w:rPr>
              <w:t>1</w:t>
            </w:r>
          </w:p>
          <w:p w14:paraId="49056905" w14:textId="77777777" w:rsidR="00766E6D" w:rsidRPr="003F4D29" w:rsidRDefault="00766E6D" w:rsidP="00271E28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3F4D29">
              <w:t>ОР.</w:t>
            </w:r>
            <w:r>
              <w:t>3</w:t>
            </w:r>
            <w:r w:rsidRPr="003F4D29">
              <w:t>.3</w:t>
            </w:r>
            <w:r>
              <w:t>.</w:t>
            </w:r>
            <w:r w:rsidRPr="003F4D29">
              <w:t>1</w:t>
            </w:r>
          </w:p>
          <w:p w14:paraId="6F9ACDDD" w14:textId="77777777" w:rsidR="00766E6D" w:rsidRPr="003F4D29" w:rsidRDefault="00766E6D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D88A74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both"/>
            </w:pPr>
            <w:r>
              <w:t xml:space="preserve">Методическая разработка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43EA9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Критерии оценки методической разработки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4ADEB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30BFA7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3534BE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355D60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766E6D" w:rsidRPr="00DB597C" w14:paraId="6BEB4ED2" w14:textId="77777777" w:rsidTr="00271E2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644511" w14:textId="77777777" w:rsidR="00766E6D" w:rsidRDefault="00766E6D" w:rsidP="00271E28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BA6807" w14:textId="77777777" w:rsidR="00766E6D" w:rsidRPr="003F4D29" w:rsidRDefault="00766E6D" w:rsidP="00271E28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3F4D29">
              <w:rPr>
                <w:rFonts w:ascii="Times New Roman CYR" w:hAnsi="Times New Roman CYR" w:cs="Times New Roman CYR"/>
              </w:rPr>
              <w:t>ОР.2.3</w:t>
            </w:r>
            <w:r>
              <w:rPr>
                <w:rFonts w:ascii="Times New Roman CYR" w:hAnsi="Times New Roman CYR" w:cs="Times New Roman CYR"/>
              </w:rPr>
              <w:t>.</w:t>
            </w:r>
            <w:r w:rsidRPr="003F4D29">
              <w:rPr>
                <w:rFonts w:ascii="Times New Roman CYR" w:hAnsi="Times New Roman CYR" w:cs="Times New Roman CYR"/>
              </w:rPr>
              <w:t>1</w:t>
            </w:r>
          </w:p>
          <w:p w14:paraId="0335BFFF" w14:textId="77777777" w:rsidR="00766E6D" w:rsidRPr="003F4D29" w:rsidRDefault="00766E6D" w:rsidP="00271E28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3F4D29">
              <w:t>ОР.</w:t>
            </w:r>
            <w:r>
              <w:t>3</w:t>
            </w:r>
            <w:r w:rsidRPr="003F4D29">
              <w:t>.3</w:t>
            </w:r>
            <w:r>
              <w:t>.</w:t>
            </w:r>
            <w:r w:rsidRPr="003F4D29">
              <w:t>1</w:t>
            </w:r>
          </w:p>
          <w:p w14:paraId="401338E2" w14:textId="77777777" w:rsidR="00766E6D" w:rsidRPr="003F4D29" w:rsidRDefault="00766E6D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7A0621" w14:textId="77777777" w:rsidR="00766E6D" w:rsidRDefault="00766E6D" w:rsidP="00271E28">
            <w:pPr>
              <w:autoSpaceDE w:val="0"/>
              <w:autoSpaceDN w:val="0"/>
              <w:adjustRightInd w:val="0"/>
              <w:jc w:val="both"/>
            </w:pPr>
            <w: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49EA2B" w14:textId="77777777" w:rsidR="00766E6D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Тест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946B8" w14:textId="37941496" w:rsidR="00766E6D" w:rsidRDefault="00FC1F1B" w:rsidP="00271E28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  <w:r w:rsidR="00766E6D">
              <w:t>-</w:t>
            </w:r>
            <w: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AC52D" w14:textId="7A3DD7B2" w:rsidR="00766E6D" w:rsidRDefault="00FC1F1B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3B425D" w14:textId="77777777" w:rsidR="00766E6D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6DBCA7" w14:textId="77777777" w:rsidR="00766E6D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766E6D" w:rsidRPr="00DB597C" w14:paraId="4A1EA49C" w14:textId="77777777" w:rsidTr="00271E2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3BCDBE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50CAD0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170C4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FFBED" w14:textId="0E3E87A7" w:rsidR="00766E6D" w:rsidRPr="00DB597C" w:rsidRDefault="00FC1F1B" w:rsidP="00271E28">
            <w:pPr>
              <w:autoSpaceDE w:val="0"/>
              <w:autoSpaceDN w:val="0"/>
              <w:adjustRightInd w:val="0"/>
              <w:jc w:val="center"/>
            </w:pPr>
            <w: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07C14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4E1F6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7D53E9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08FEAA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766E6D" w:rsidRPr="00DB597C" w14:paraId="7ECB9644" w14:textId="77777777" w:rsidTr="00271E2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DE13F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D6E8EF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2D165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17EEDA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32EEE5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03AEE5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5949A7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6B69ED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14:paraId="67C7301D" w14:textId="59E8B741" w:rsidR="00766E6D" w:rsidRDefault="00766E6D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D6A33FC" w14:textId="77777777" w:rsidR="00766E6D" w:rsidRPr="00415C7C" w:rsidRDefault="00766E6D" w:rsidP="00766E6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2E591DA5" w14:textId="77777777" w:rsidR="00766E6D" w:rsidRDefault="00766E6D" w:rsidP="00766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73316AF" w14:textId="42B9A0E0" w:rsidR="00766E6D" w:rsidRPr="00470044" w:rsidRDefault="00766E6D" w:rsidP="00FC1F1B">
      <w:pPr>
        <w:pStyle w:val="a9"/>
        <w:widowControl w:val="0"/>
        <w:numPr>
          <w:ilvl w:val="0"/>
          <w:numId w:val="22"/>
        </w:numPr>
        <w:shd w:val="clear" w:color="auto" w:fill="FFFFFF"/>
        <w:tabs>
          <w:tab w:val="left" w:pos="568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3" w:name="_Hlk72591941"/>
      <w:r w:rsidRPr="00E261DD">
        <w:rPr>
          <w:rFonts w:ascii="Times New Roman" w:hAnsi="Times New Roman"/>
          <w:color w:val="000000"/>
          <w:sz w:val="24"/>
          <w:szCs w:val="24"/>
        </w:rPr>
        <w:t xml:space="preserve">Виды оценочных средств. Подготовка </w:t>
      </w:r>
      <w:proofErr w:type="spellStart"/>
      <w:r w:rsidRPr="00E261DD">
        <w:rPr>
          <w:rFonts w:ascii="Times New Roman" w:hAnsi="Times New Roman"/>
          <w:color w:val="000000"/>
          <w:sz w:val="24"/>
          <w:szCs w:val="24"/>
        </w:rPr>
        <w:t>практикоориентированого</w:t>
      </w:r>
      <w:proofErr w:type="spellEnd"/>
      <w:r w:rsidRPr="00E261DD">
        <w:rPr>
          <w:rFonts w:ascii="Times New Roman" w:hAnsi="Times New Roman"/>
          <w:color w:val="000000"/>
          <w:sz w:val="24"/>
          <w:szCs w:val="24"/>
        </w:rPr>
        <w:t xml:space="preserve"> педагога: </w:t>
      </w:r>
      <w:proofErr w:type="spellStart"/>
      <w:r w:rsidRPr="00E261DD">
        <w:rPr>
          <w:rFonts w:ascii="Times New Roman" w:hAnsi="Times New Roman"/>
          <w:color w:val="000000"/>
          <w:sz w:val="24"/>
          <w:szCs w:val="24"/>
        </w:rPr>
        <w:t>практ</w:t>
      </w:r>
      <w:proofErr w:type="spellEnd"/>
      <w:r w:rsidRPr="00E261DD">
        <w:rPr>
          <w:rFonts w:ascii="Times New Roman" w:hAnsi="Times New Roman"/>
          <w:color w:val="000000"/>
          <w:sz w:val="24"/>
          <w:szCs w:val="24"/>
        </w:rPr>
        <w:t xml:space="preserve">. пособие / Е. В. </w:t>
      </w:r>
      <w:proofErr w:type="spellStart"/>
      <w:r w:rsidRPr="00E261DD">
        <w:rPr>
          <w:rFonts w:ascii="Times New Roman" w:hAnsi="Times New Roman"/>
          <w:color w:val="000000"/>
          <w:sz w:val="24"/>
          <w:szCs w:val="24"/>
        </w:rPr>
        <w:t>Слизкова</w:t>
      </w:r>
      <w:proofErr w:type="spellEnd"/>
      <w:r w:rsidRPr="00E261DD">
        <w:rPr>
          <w:rFonts w:ascii="Times New Roman" w:hAnsi="Times New Roman"/>
          <w:color w:val="000000"/>
          <w:sz w:val="24"/>
          <w:szCs w:val="24"/>
        </w:rPr>
        <w:t xml:space="preserve"> [и др.]; под ред. Е. В. </w:t>
      </w:r>
      <w:proofErr w:type="spellStart"/>
      <w:r w:rsidRPr="00E261DD">
        <w:rPr>
          <w:rFonts w:ascii="Times New Roman" w:hAnsi="Times New Roman"/>
          <w:color w:val="000000"/>
          <w:sz w:val="24"/>
          <w:szCs w:val="24"/>
        </w:rPr>
        <w:t>Слизковой</w:t>
      </w:r>
      <w:proofErr w:type="spellEnd"/>
      <w:r w:rsidRPr="00E261DD">
        <w:rPr>
          <w:rFonts w:ascii="Times New Roman" w:hAnsi="Times New Roman"/>
          <w:color w:val="000000"/>
          <w:sz w:val="24"/>
          <w:szCs w:val="24"/>
        </w:rPr>
        <w:t>. М</w:t>
      </w:r>
      <w:r w:rsidR="00FC1F1B">
        <w:rPr>
          <w:rFonts w:ascii="Times New Roman" w:hAnsi="Times New Roman"/>
          <w:color w:val="000000"/>
          <w:sz w:val="24"/>
          <w:szCs w:val="24"/>
        </w:rPr>
        <w:t>.</w:t>
      </w:r>
      <w:r w:rsidRPr="00E261DD">
        <w:rPr>
          <w:rFonts w:ascii="Times New Roman" w:hAnsi="Times New Roman"/>
          <w:color w:val="000000"/>
          <w:sz w:val="24"/>
          <w:szCs w:val="24"/>
        </w:rPr>
        <w:t xml:space="preserve">: Издательство </w:t>
      </w:r>
      <w:proofErr w:type="spellStart"/>
      <w:r w:rsidRPr="00E261DD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E261DD">
        <w:rPr>
          <w:rFonts w:ascii="Times New Roman" w:hAnsi="Times New Roman"/>
          <w:color w:val="000000"/>
          <w:sz w:val="24"/>
          <w:szCs w:val="24"/>
        </w:rPr>
        <w:t xml:space="preserve">, 2019. 138 с. (Серия: Образовательный процесс). </w:t>
      </w:r>
      <w:r w:rsidRPr="00FC1F1B">
        <w:rPr>
          <w:rFonts w:ascii="Times New Roman" w:hAnsi="Times New Roman"/>
          <w:color w:val="000000"/>
          <w:sz w:val="24"/>
          <w:szCs w:val="24"/>
          <w:lang w:val="en-US"/>
        </w:rPr>
        <w:t>URL</w:t>
      </w:r>
      <w:r w:rsidRPr="00470044">
        <w:rPr>
          <w:rFonts w:ascii="Times New Roman" w:hAnsi="Times New Roman"/>
          <w:color w:val="000000"/>
          <w:sz w:val="24"/>
          <w:szCs w:val="24"/>
        </w:rPr>
        <w:t xml:space="preserve">: </w:t>
      </w:r>
      <w:hyperlink r:id="rId24" w:history="1">
        <w:r w:rsidRPr="00FC1F1B">
          <w:rPr>
            <w:rStyle w:val="af"/>
            <w:rFonts w:ascii="Times New Roman" w:hAnsi="Times New Roman"/>
            <w:sz w:val="24"/>
            <w:szCs w:val="24"/>
            <w:lang w:val="en-US"/>
          </w:rPr>
          <w:t>https</w:t>
        </w:r>
        <w:r w:rsidRPr="00470044">
          <w:rPr>
            <w:rStyle w:val="af"/>
            <w:rFonts w:ascii="Times New Roman" w:hAnsi="Times New Roman"/>
            <w:sz w:val="24"/>
            <w:szCs w:val="24"/>
          </w:rPr>
          <w:t>://</w:t>
        </w:r>
        <w:proofErr w:type="spellStart"/>
        <w:r w:rsidRPr="00FC1F1B">
          <w:rPr>
            <w:rStyle w:val="af"/>
            <w:rFonts w:ascii="Times New Roman" w:hAnsi="Times New Roman"/>
            <w:sz w:val="24"/>
            <w:szCs w:val="24"/>
            <w:lang w:val="en-US"/>
          </w:rPr>
          <w:t>biblio</w:t>
        </w:r>
        <w:proofErr w:type="spellEnd"/>
        <w:r w:rsidRPr="00470044">
          <w:rPr>
            <w:rStyle w:val="af"/>
            <w:rFonts w:ascii="Times New Roman" w:hAnsi="Times New Roman"/>
            <w:sz w:val="24"/>
            <w:szCs w:val="24"/>
          </w:rPr>
          <w:t>-</w:t>
        </w:r>
        <w:r w:rsidRPr="00FC1F1B">
          <w:rPr>
            <w:rStyle w:val="af"/>
            <w:rFonts w:ascii="Times New Roman" w:hAnsi="Times New Roman"/>
            <w:sz w:val="24"/>
            <w:szCs w:val="24"/>
            <w:lang w:val="en-US"/>
          </w:rPr>
          <w:t>online</w:t>
        </w:r>
        <w:r w:rsidRPr="00470044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Pr="00FC1F1B">
          <w:rPr>
            <w:rStyle w:val="af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470044">
          <w:rPr>
            <w:rStyle w:val="af"/>
            <w:rFonts w:ascii="Times New Roman" w:hAnsi="Times New Roman"/>
            <w:sz w:val="24"/>
            <w:szCs w:val="24"/>
          </w:rPr>
          <w:t>/</w:t>
        </w:r>
        <w:r w:rsidRPr="00FC1F1B">
          <w:rPr>
            <w:rStyle w:val="af"/>
            <w:rFonts w:ascii="Times New Roman" w:hAnsi="Times New Roman"/>
            <w:sz w:val="24"/>
            <w:szCs w:val="24"/>
            <w:lang w:val="en-US"/>
          </w:rPr>
          <w:t>book</w:t>
        </w:r>
        <w:r w:rsidRPr="00470044">
          <w:rPr>
            <w:rStyle w:val="af"/>
            <w:rFonts w:ascii="Times New Roman" w:hAnsi="Times New Roman"/>
            <w:sz w:val="24"/>
            <w:szCs w:val="24"/>
          </w:rPr>
          <w:t>/</w:t>
        </w:r>
        <w:proofErr w:type="spellStart"/>
        <w:r w:rsidRPr="00FC1F1B">
          <w:rPr>
            <w:rStyle w:val="af"/>
            <w:rFonts w:ascii="Times New Roman" w:hAnsi="Times New Roman"/>
            <w:sz w:val="24"/>
            <w:szCs w:val="24"/>
            <w:lang w:val="en-US"/>
          </w:rPr>
          <w:t>vidy</w:t>
        </w:r>
        <w:proofErr w:type="spellEnd"/>
        <w:r w:rsidRPr="00470044">
          <w:rPr>
            <w:rStyle w:val="af"/>
            <w:rFonts w:ascii="Times New Roman" w:hAnsi="Times New Roman"/>
            <w:sz w:val="24"/>
            <w:szCs w:val="24"/>
          </w:rPr>
          <w:t>-</w:t>
        </w:r>
        <w:proofErr w:type="spellStart"/>
        <w:r w:rsidRPr="00FC1F1B">
          <w:rPr>
            <w:rStyle w:val="af"/>
            <w:rFonts w:ascii="Times New Roman" w:hAnsi="Times New Roman"/>
            <w:sz w:val="24"/>
            <w:szCs w:val="24"/>
            <w:lang w:val="en-US"/>
          </w:rPr>
          <w:t>ocenochnyh</w:t>
        </w:r>
        <w:proofErr w:type="spellEnd"/>
        <w:r w:rsidRPr="00470044">
          <w:rPr>
            <w:rStyle w:val="af"/>
            <w:rFonts w:ascii="Times New Roman" w:hAnsi="Times New Roman"/>
            <w:sz w:val="24"/>
            <w:szCs w:val="24"/>
          </w:rPr>
          <w:t>-</w:t>
        </w:r>
        <w:proofErr w:type="spellStart"/>
        <w:r w:rsidRPr="00FC1F1B">
          <w:rPr>
            <w:rStyle w:val="af"/>
            <w:rFonts w:ascii="Times New Roman" w:hAnsi="Times New Roman"/>
            <w:sz w:val="24"/>
            <w:szCs w:val="24"/>
            <w:lang w:val="en-US"/>
          </w:rPr>
          <w:t>sredstv</w:t>
        </w:r>
        <w:proofErr w:type="spellEnd"/>
        <w:r w:rsidRPr="00470044">
          <w:rPr>
            <w:rStyle w:val="af"/>
            <w:rFonts w:ascii="Times New Roman" w:hAnsi="Times New Roman"/>
            <w:sz w:val="24"/>
            <w:szCs w:val="24"/>
          </w:rPr>
          <w:t>-</w:t>
        </w:r>
        <w:proofErr w:type="spellStart"/>
        <w:r w:rsidRPr="00FC1F1B">
          <w:rPr>
            <w:rStyle w:val="af"/>
            <w:rFonts w:ascii="Times New Roman" w:hAnsi="Times New Roman"/>
            <w:sz w:val="24"/>
            <w:szCs w:val="24"/>
            <w:lang w:val="en-US"/>
          </w:rPr>
          <w:t>podgotovka</w:t>
        </w:r>
        <w:proofErr w:type="spellEnd"/>
        <w:r w:rsidRPr="00470044">
          <w:rPr>
            <w:rStyle w:val="af"/>
            <w:rFonts w:ascii="Times New Roman" w:hAnsi="Times New Roman"/>
            <w:sz w:val="24"/>
            <w:szCs w:val="24"/>
          </w:rPr>
          <w:t>-</w:t>
        </w:r>
        <w:proofErr w:type="spellStart"/>
        <w:r w:rsidRPr="00FC1F1B">
          <w:rPr>
            <w:rStyle w:val="af"/>
            <w:rFonts w:ascii="Times New Roman" w:hAnsi="Times New Roman"/>
            <w:sz w:val="24"/>
            <w:szCs w:val="24"/>
            <w:lang w:val="en-US"/>
          </w:rPr>
          <w:t>praktikoorientirovanogo</w:t>
        </w:r>
        <w:proofErr w:type="spellEnd"/>
        <w:r w:rsidRPr="00470044">
          <w:rPr>
            <w:rStyle w:val="af"/>
            <w:rFonts w:ascii="Times New Roman" w:hAnsi="Times New Roman"/>
            <w:sz w:val="24"/>
            <w:szCs w:val="24"/>
          </w:rPr>
          <w:t>-</w:t>
        </w:r>
        <w:proofErr w:type="spellStart"/>
        <w:r w:rsidRPr="00FC1F1B">
          <w:rPr>
            <w:rStyle w:val="af"/>
            <w:rFonts w:ascii="Times New Roman" w:hAnsi="Times New Roman"/>
            <w:sz w:val="24"/>
            <w:szCs w:val="24"/>
            <w:lang w:val="en-US"/>
          </w:rPr>
          <w:t>pedagoga</w:t>
        </w:r>
        <w:proofErr w:type="spellEnd"/>
        <w:r w:rsidRPr="00470044">
          <w:rPr>
            <w:rStyle w:val="af"/>
            <w:rFonts w:ascii="Times New Roman" w:hAnsi="Times New Roman"/>
            <w:sz w:val="24"/>
            <w:szCs w:val="24"/>
          </w:rPr>
          <w:t>-445039</w:t>
        </w:r>
      </w:hyperlink>
    </w:p>
    <w:p w14:paraId="4A22E378" w14:textId="77777777" w:rsidR="00FC1F1B" w:rsidRDefault="00766E6D" w:rsidP="00766E6D">
      <w:pPr>
        <w:pStyle w:val="a9"/>
        <w:widowControl w:val="0"/>
        <w:numPr>
          <w:ilvl w:val="0"/>
          <w:numId w:val="22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15C46">
        <w:rPr>
          <w:rFonts w:ascii="Times New Roman" w:hAnsi="Times New Roman"/>
          <w:color w:val="000000"/>
          <w:sz w:val="24"/>
          <w:szCs w:val="24"/>
        </w:rPr>
        <w:t>Воробьева С. В. Современные средства оценивания результатов обучения в общеобразовательной школе: учебник для бакалавриата и магистратуры</w:t>
      </w:r>
      <w:r w:rsidR="00FC1F1B">
        <w:rPr>
          <w:rFonts w:ascii="Times New Roman" w:hAnsi="Times New Roman"/>
          <w:color w:val="000000"/>
          <w:sz w:val="24"/>
          <w:szCs w:val="24"/>
        </w:rPr>
        <w:t>.</w:t>
      </w:r>
      <w:r w:rsidRPr="00B15C46">
        <w:rPr>
          <w:rFonts w:ascii="Times New Roman" w:hAnsi="Times New Roman"/>
          <w:color w:val="000000"/>
          <w:sz w:val="24"/>
          <w:szCs w:val="24"/>
        </w:rPr>
        <w:t xml:space="preserve"> М</w:t>
      </w:r>
      <w:r w:rsidR="00FC1F1B">
        <w:rPr>
          <w:rFonts w:ascii="Times New Roman" w:hAnsi="Times New Roman"/>
          <w:color w:val="000000"/>
          <w:sz w:val="24"/>
          <w:szCs w:val="24"/>
        </w:rPr>
        <w:t>.</w:t>
      </w:r>
      <w:r w:rsidRPr="00B15C46">
        <w:rPr>
          <w:rFonts w:ascii="Times New Roman" w:hAnsi="Times New Roman"/>
          <w:color w:val="000000"/>
          <w:sz w:val="24"/>
          <w:szCs w:val="24"/>
        </w:rPr>
        <w:t xml:space="preserve">: Издательство </w:t>
      </w:r>
      <w:proofErr w:type="spellStart"/>
      <w:r w:rsidRPr="00B15C46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B15C46">
        <w:rPr>
          <w:rFonts w:ascii="Times New Roman" w:hAnsi="Times New Roman"/>
          <w:color w:val="000000"/>
          <w:sz w:val="24"/>
          <w:szCs w:val="24"/>
        </w:rPr>
        <w:t>, 2019. 740 с.</w:t>
      </w:r>
      <w:r w:rsidR="00FC1F1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5C46">
        <w:rPr>
          <w:rFonts w:ascii="Times New Roman" w:hAnsi="Times New Roman"/>
          <w:color w:val="000000"/>
          <w:sz w:val="24"/>
          <w:szCs w:val="24"/>
        </w:rPr>
        <w:t>(</w:t>
      </w:r>
      <w:proofErr w:type="gramStart"/>
      <w:r w:rsidRPr="00B15C46">
        <w:rPr>
          <w:rFonts w:ascii="Times New Roman" w:hAnsi="Times New Roman"/>
          <w:color w:val="000000"/>
          <w:sz w:val="24"/>
          <w:szCs w:val="24"/>
        </w:rPr>
        <w:t>Серия :</w:t>
      </w:r>
      <w:proofErr w:type="gramEnd"/>
      <w:r w:rsidRPr="00B15C46">
        <w:rPr>
          <w:rFonts w:ascii="Times New Roman" w:hAnsi="Times New Roman"/>
          <w:color w:val="000000"/>
          <w:sz w:val="24"/>
          <w:szCs w:val="24"/>
        </w:rPr>
        <w:t xml:space="preserve"> Образовательный процесс). </w:t>
      </w:r>
    </w:p>
    <w:bookmarkEnd w:id="3"/>
    <w:p w14:paraId="1DFA03EE" w14:textId="750E8C22" w:rsidR="00766E6D" w:rsidRPr="00FC1F1B" w:rsidRDefault="00766E6D" w:rsidP="00FC1F1B">
      <w:pPr>
        <w:widowControl w:val="0"/>
        <w:shd w:val="clear" w:color="auto" w:fill="FFFFFF"/>
        <w:tabs>
          <w:tab w:val="left" w:pos="993"/>
        </w:tabs>
        <w:ind w:left="709" w:right="11"/>
        <w:jc w:val="both"/>
        <w:rPr>
          <w:color w:val="000000"/>
          <w:lang w:val="en-US"/>
        </w:rPr>
      </w:pPr>
      <w:r w:rsidRPr="00FC1F1B">
        <w:rPr>
          <w:color w:val="000000"/>
          <w:lang w:val="en-US"/>
        </w:rPr>
        <w:t xml:space="preserve">URL: </w:t>
      </w:r>
      <w:hyperlink r:id="rId25" w:tgtFrame="_blank" w:history="1">
        <w:r w:rsidRPr="00FC1F1B">
          <w:rPr>
            <w:color w:val="000000"/>
            <w:lang w:val="en-US"/>
          </w:rPr>
          <w:t>https://biblio-online.ru/bcode/427499</w:t>
        </w:r>
      </w:hyperlink>
    </w:p>
    <w:p w14:paraId="049B06C9" w14:textId="77777777" w:rsidR="00766E6D" w:rsidRPr="00D625AC" w:rsidRDefault="00766E6D" w:rsidP="00766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outlineLvl w:val="0"/>
        <w:rPr>
          <w:bCs/>
          <w:i/>
        </w:rPr>
      </w:pPr>
      <w:r w:rsidRPr="00D625AC">
        <w:rPr>
          <w:bCs/>
          <w:i/>
        </w:rPr>
        <w:t>7.2. Дополнительная литература</w:t>
      </w:r>
    </w:p>
    <w:p w14:paraId="4A5FFE2C" w14:textId="12906F82" w:rsidR="00766E6D" w:rsidRPr="000931CD" w:rsidRDefault="00766E6D" w:rsidP="000931CD">
      <w:pPr>
        <w:pStyle w:val="a9"/>
        <w:widowControl w:val="0"/>
        <w:numPr>
          <w:ilvl w:val="0"/>
          <w:numId w:val="23"/>
        </w:numPr>
        <w:shd w:val="clear" w:color="auto" w:fill="FFFFFF"/>
        <w:tabs>
          <w:tab w:val="left" w:pos="1134"/>
        </w:tabs>
        <w:ind w:left="0" w:right="11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931CD">
        <w:rPr>
          <w:rFonts w:ascii="Times New Roman" w:hAnsi="Times New Roman"/>
          <w:bCs/>
          <w:color w:val="000000"/>
          <w:sz w:val="24"/>
          <w:szCs w:val="24"/>
        </w:rPr>
        <w:t>Белякова Е. Г.</w:t>
      </w:r>
      <w:r w:rsidR="000931CD">
        <w:rPr>
          <w:rFonts w:ascii="Times New Roman" w:hAnsi="Times New Roman"/>
          <w:bCs/>
          <w:color w:val="000000"/>
          <w:sz w:val="24"/>
          <w:szCs w:val="24"/>
        </w:rPr>
        <w:t>, Строкова Т.А.</w:t>
      </w:r>
      <w:r w:rsidRPr="000931CD">
        <w:rPr>
          <w:rFonts w:ascii="Times New Roman" w:hAnsi="Times New Roman"/>
          <w:bCs/>
          <w:color w:val="000000"/>
          <w:sz w:val="24"/>
          <w:szCs w:val="24"/>
        </w:rPr>
        <w:t xml:space="preserve"> Психолого-педагогический мониторинг: учеб. пособие для вузов.  М</w:t>
      </w:r>
      <w:r w:rsidR="000931CD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0931CD">
        <w:rPr>
          <w:rFonts w:ascii="Times New Roman" w:hAnsi="Times New Roman"/>
          <w:bCs/>
          <w:color w:val="000000"/>
          <w:sz w:val="24"/>
          <w:szCs w:val="24"/>
        </w:rPr>
        <w:t xml:space="preserve">: Издательство </w:t>
      </w:r>
      <w:proofErr w:type="spellStart"/>
      <w:r w:rsidRPr="000931CD">
        <w:rPr>
          <w:rFonts w:ascii="Times New Roman" w:hAnsi="Times New Roman"/>
          <w:bCs/>
          <w:color w:val="000000"/>
          <w:sz w:val="24"/>
          <w:szCs w:val="24"/>
        </w:rPr>
        <w:t>Юрайт</w:t>
      </w:r>
      <w:proofErr w:type="spellEnd"/>
      <w:r w:rsidRPr="000931CD">
        <w:rPr>
          <w:rFonts w:ascii="Times New Roman" w:hAnsi="Times New Roman"/>
          <w:bCs/>
          <w:color w:val="000000"/>
          <w:sz w:val="24"/>
          <w:szCs w:val="24"/>
        </w:rPr>
        <w:t>, 2019.  243 с.  (</w:t>
      </w:r>
      <w:proofErr w:type="gramStart"/>
      <w:r w:rsidRPr="000931CD">
        <w:rPr>
          <w:rFonts w:ascii="Times New Roman" w:hAnsi="Times New Roman"/>
          <w:bCs/>
          <w:color w:val="000000"/>
          <w:sz w:val="24"/>
          <w:szCs w:val="24"/>
        </w:rPr>
        <w:t>Серия :</w:t>
      </w:r>
      <w:proofErr w:type="gramEnd"/>
      <w:r w:rsidRPr="000931CD">
        <w:rPr>
          <w:rFonts w:ascii="Times New Roman" w:hAnsi="Times New Roman"/>
          <w:bCs/>
          <w:color w:val="000000"/>
          <w:sz w:val="24"/>
          <w:szCs w:val="24"/>
        </w:rPr>
        <w:t xml:space="preserve"> Университеты России). URL: https://biblio-online.ru/book/psihologo-pedagogicheskiy-monitoring-434431 </w:t>
      </w:r>
    </w:p>
    <w:p w14:paraId="5FA6BDD1" w14:textId="0CA53674" w:rsidR="00766E6D" w:rsidRPr="00544DC5" w:rsidRDefault="00766E6D" w:rsidP="00766E6D">
      <w:pPr>
        <w:pStyle w:val="a9"/>
        <w:widowControl w:val="0"/>
        <w:numPr>
          <w:ilvl w:val="0"/>
          <w:numId w:val="23"/>
        </w:numPr>
        <w:shd w:val="clear" w:color="auto" w:fill="FFFFFF"/>
        <w:tabs>
          <w:tab w:val="left" w:pos="1134"/>
        </w:tabs>
        <w:spacing w:after="0"/>
        <w:ind w:left="0" w:right="11" w:firstLine="709"/>
        <w:jc w:val="both"/>
        <w:rPr>
          <w:rStyle w:val="af"/>
          <w:rFonts w:ascii="Times New Roman" w:hAnsi="Times New Roman"/>
          <w:bCs/>
          <w:color w:val="000000"/>
          <w:sz w:val="24"/>
          <w:szCs w:val="24"/>
        </w:rPr>
      </w:pPr>
      <w:r w:rsidRPr="00513B91">
        <w:rPr>
          <w:rFonts w:ascii="Times New Roman" w:hAnsi="Times New Roman"/>
          <w:color w:val="000000"/>
          <w:sz w:val="24"/>
          <w:szCs w:val="24"/>
        </w:rPr>
        <w:t xml:space="preserve">Гордиенко О. В. Современные средства оценивания результатов обучения. Практикум: учеб. пособие для академического бакалавриата.  2-е изд., </w:t>
      </w:r>
      <w:proofErr w:type="spellStart"/>
      <w:r w:rsidRPr="00513B91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proofErr w:type="gramStart"/>
      <w:r w:rsidRPr="00513B9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513B91">
        <w:rPr>
          <w:rFonts w:ascii="Times New Roman" w:hAnsi="Times New Roman"/>
          <w:color w:val="000000"/>
          <w:sz w:val="24"/>
          <w:szCs w:val="24"/>
        </w:rPr>
        <w:t xml:space="preserve"> и доп. М</w:t>
      </w:r>
      <w:r w:rsidR="000931CD">
        <w:rPr>
          <w:rFonts w:ascii="Times New Roman" w:hAnsi="Times New Roman"/>
          <w:color w:val="000000"/>
          <w:sz w:val="24"/>
          <w:szCs w:val="24"/>
        </w:rPr>
        <w:t>.</w:t>
      </w:r>
      <w:r w:rsidRPr="00513B91">
        <w:rPr>
          <w:rFonts w:ascii="Times New Roman" w:hAnsi="Times New Roman"/>
          <w:color w:val="000000"/>
          <w:sz w:val="24"/>
          <w:szCs w:val="24"/>
        </w:rPr>
        <w:t xml:space="preserve">: Издательство </w:t>
      </w:r>
      <w:proofErr w:type="spellStart"/>
      <w:r w:rsidRPr="00513B91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513B91">
        <w:rPr>
          <w:rFonts w:ascii="Times New Roman" w:hAnsi="Times New Roman"/>
          <w:color w:val="000000"/>
          <w:sz w:val="24"/>
          <w:szCs w:val="24"/>
        </w:rPr>
        <w:t>, 2019. 115 с. (</w:t>
      </w:r>
      <w:proofErr w:type="gramStart"/>
      <w:r w:rsidRPr="00513B91">
        <w:rPr>
          <w:rFonts w:ascii="Times New Roman" w:hAnsi="Times New Roman"/>
          <w:color w:val="000000"/>
          <w:sz w:val="24"/>
          <w:szCs w:val="24"/>
        </w:rPr>
        <w:t>Серия :</w:t>
      </w:r>
      <w:proofErr w:type="gramEnd"/>
      <w:r w:rsidRPr="00513B91">
        <w:rPr>
          <w:rFonts w:ascii="Times New Roman" w:hAnsi="Times New Roman"/>
          <w:color w:val="000000"/>
          <w:sz w:val="24"/>
          <w:szCs w:val="24"/>
        </w:rPr>
        <w:t xml:space="preserve"> Бакалавр. Академический курс). </w:t>
      </w:r>
      <w:r w:rsidRPr="00B04E8A">
        <w:rPr>
          <w:rFonts w:ascii="Times New Roman" w:hAnsi="Times New Roman"/>
          <w:color w:val="000000"/>
          <w:sz w:val="24"/>
          <w:szCs w:val="24"/>
          <w:lang w:val="en-US"/>
        </w:rPr>
        <w:t>URL</w:t>
      </w:r>
      <w:r w:rsidRPr="00544DC5">
        <w:rPr>
          <w:rFonts w:ascii="Times New Roman" w:hAnsi="Times New Roman"/>
          <w:color w:val="000000"/>
          <w:sz w:val="24"/>
          <w:szCs w:val="24"/>
        </w:rPr>
        <w:t xml:space="preserve">: </w:t>
      </w:r>
      <w:hyperlink r:id="rId26" w:history="1">
        <w:r w:rsidRPr="00B04E8A">
          <w:rPr>
            <w:rStyle w:val="af"/>
            <w:rFonts w:ascii="Times New Roman" w:hAnsi="Times New Roman"/>
            <w:sz w:val="24"/>
            <w:szCs w:val="24"/>
            <w:lang w:val="en-US"/>
          </w:rPr>
          <w:t>https</w:t>
        </w:r>
        <w:r w:rsidRPr="00544DC5">
          <w:rPr>
            <w:rStyle w:val="af"/>
            <w:rFonts w:ascii="Times New Roman" w:hAnsi="Times New Roman"/>
            <w:sz w:val="24"/>
            <w:szCs w:val="24"/>
          </w:rPr>
          <w:t>://</w:t>
        </w:r>
        <w:proofErr w:type="spellStart"/>
        <w:r w:rsidRPr="00B04E8A">
          <w:rPr>
            <w:rStyle w:val="af"/>
            <w:rFonts w:ascii="Times New Roman" w:hAnsi="Times New Roman"/>
            <w:sz w:val="24"/>
            <w:szCs w:val="24"/>
            <w:lang w:val="en-US"/>
          </w:rPr>
          <w:t>biblio</w:t>
        </w:r>
        <w:proofErr w:type="spellEnd"/>
        <w:r w:rsidRPr="00544DC5">
          <w:rPr>
            <w:rStyle w:val="af"/>
            <w:rFonts w:ascii="Times New Roman" w:hAnsi="Times New Roman"/>
            <w:sz w:val="24"/>
            <w:szCs w:val="24"/>
          </w:rPr>
          <w:t>-</w:t>
        </w:r>
        <w:r w:rsidRPr="00B04E8A">
          <w:rPr>
            <w:rStyle w:val="af"/>
            <w:rFonts w:ascii="Times New Roman" w:hAnsi="Times New Roman"/>
            <w:sz w:val="24"/>
            <w:szCs w:val="24"/>
            <w:lang w:val="en-US"/>
          </w:rPr>
          <w:lastRenderedPageBreak/>
          <w:t>online</w:t>
        </w:r>
        <w:r w:rsidRPr="00544DC5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Pr="00B04E8A">
          <w:rPr>
            <w:rStyle w:val="af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544DC5">
          <w:rPr>
            <w:rStyle w:val="af"/>
            <w:rFonts w:ascii="Times New Roman" w:hAnsi="Times New Roman"/>
            <w:sz w:val="24"/>
            <w:szCs w:val="24"/>
          </w:rPr>
          <w:t>/</w:t>
        </w:r>
        <w:r w:rsidRPr="00B04E8A">
          <w:rPr>
            <w:rStyle w:val="af"/>
            <w:rFonts w:ascii="Times New Roman" w:hAnsi="Times New Roman"/>
            <w:sz w:val="24"/>
            <w:szCs w:val="24"/>
            <w:lang w:val="en-US"/>
          </w:rPr>
          <w:t>book</w:t>
        </w:r>
        <w:r w:rsidRPr="00544DC5">
          <w:rPr>
            <w:rStyle w:val="af"/>
            <w:rFonts w:ascii="Times New Roman" w:hAnsi="Times New Roman"/>
            <w:sz w:val="24"/>
            <w:szCs w:val="24"/>
          </w:rPr>
          <w:t>/</w:t>
        </w:r>
        <w:proofErr w:type="spellStart"/>
        <w:r w:rsidRPr="00B04E8A">
          <w:rPr>
            <w:rStyle w:val="af"/>
            <w:rFonts w:ascii="Times New Roman" w:hAnsi="Times New Roman"/>
            <w:sz w:val="24"/>
            <w:szCs w:val="24"/>
            <w:lang w:val="en-US"/>
          </w:rPr>
          <w:t>sovremennye</w:t>
        </w:r>
        <w:proofErr w:type="spellEnd"/>
        <w:r w:rsidRPr="00544DC5">
          <w:rPr>
            <w:rStyle w:val="af"/>
            <w:rFonts w:ascii="Times New Roman" w:hAnsi="Times New Roman"/>
            <w:sz w:val="24"/>
            <w:szCs w:val="24"/>
          </w:rPr>
          <w:t>-</w:t>
        </w:r>
        <w:proofErr w:type="spellStart"/>
        <w:r w:rsidRPr="00B04E8A">
          <w:rPr>
            <w:rStyle w:val="af"/>
            <w:rFonts w:ascii="Times New Roman" w:hAnsi="Times New Roman"/>
            <w:sz w:val="24"/>
            <w:szCs w:val="24"/>
            <w:lang w:val="en-US"/>
          </w:rPr>
          <w:t>sredstva</w:t>
        </w:r>
        <w:proofErr w:type="spellEnd"/>
        <w:r w:rsidRPr="00544DC5">
          <w:rPr>
            <w:rStyle w:val="af"/>
            <w:rFonts w:ascii="Times New Roman" w:hAnsi="Times New Roman"/>
            <w:sz w:val="24"/>
            <w:szCs w:val="24"/>
          </w:rPr>
          <w:t>-</w:t>
        </w:r>
        <w:proofErr w:type="spellStart"/>
        <w:r w:rsidRPr="00B04E8A">
          <w:rPr>
            <w:rStyle w:val="af"/>
            <w:rFonts w:ascii="Times New Roman" w:hAnsi="Times New Roman"/>
            <w:sz w:val="24"/>
            <w:szCs w:val="24"/>
            <w:lang w:val="en-US"/>
          </w:rPr>
          <w:t>ocenivaniya</w:t>
        </w:r>
        <w:proofErr w:type="spellEnd"/>
        <w:r w:rsidRPr="00544DC5">
          <w:rPr>
            <w:rStyle w:val="af"/>
            <w:rFonts w:ascii="Times New Roman" w:hAnsi="Times New Roman"/>
            <w:sz w:val="24"/>
            <w:szCs w:val="24"/>
          </w:rPr>
          <w:t>-</w:t>
        </w:r>
        <w:proofErr w:type="spellStart"/>
        <w:r w:rsidRPr="00B04E8A">
          <w:rPr>
            <w:rStyle w:val="af"/>
            <w:rFonts w:ascii="Times New Roman" w:hAnsi="Times New Roman"/>
            <w:sz w:val="24"/>
            <w:szCs w:val="24"/>
            <w:lang w:val="en-US"/>
          </w:rPr>
          <w:t>rezultatov</w:t>
        </w:r>
        <w:proofErr w:type="spellEnd"/>
        <w:r w:rsidRPr="00544DC5">
          <w:rPr>
            <w:rStyle w:val="af"/>
            <w:rFonts w:ascii="Times New Roman" w:hAnsi="Times New Roman"/>
            <w:sz w:val="24"/>
            <w:szCs w:val="24"/>
          </w:rPr>
          <w:t>-</w:t>
        </w:r>
        <w:proofErr w:type="spellStart"/>
        <w:r w:rsidRPr="00B04E8A">
          <w:rPr>
            <w:rStyle w:val="af"/>
            <w:rFonts w:ascii="Times New Roman" w:hAnsi="Times New Roman"/>
            <w:sz w:val="24"/>
            <w:szCs w:val="24"/>
            <w:lang w:val="en-US"/>
          </w:rPr>
          <w:t>obucheniya</w:t>
        </w:r>
        <w:proofErr w:type="spellEnd"/>
        <w:r w:rsidRPr="00544DC5">
          <w:rPr>
            <w:rStyle w:val="af"/>
            <w:rFonts w:ascii="Times New Roman" w:hAnsi="Times New Roman"/>
            <w:sz w:val="24"/>
            <w:szCs w:val="24"/>
          </w:rPr>
          <w:t>-</w:t>
        </w:r>
        <w:proofErr w:type="spellStart"/>
        <w:r w:rsidRPr="00B04E8A">
          <w:rPr>
            <w:rStyle w:val="af"/>
            <w:rFonts w:ascii="Times New Roman" w:hAnsi="Times New Roman"/>
            <w:sz w:val="24"/>
            <w:szCs w:val="24"/>
            <w:lang w:val="en-US"/>
          </w:rPr>
          <w:t>praktikum</w:t>
        </w:r>
        <w:proofErr w:type="spellEnd"/>
        <w:r w:rsidRPr="00544DC5">
          <w:rPr>
            <w:rStyle w:val="af"/>
            <w:rFonts w:ascii="Times New Roman" w:hAnsi="Times New Roman"/>
            <w:sz w:val="24"/>
            <w:szCs w:val="24"/>
          </w:rPr>
          <w:t>-438063</w:t>
        </w:r>
      </w:hyperlink>
    </w:p>
    <w:p w14:paraId="30456546" w14:textId="77777777" w:rsidR="005809DF" w:rsidRDefault="00766E6D" w:rsidP="00766E6D">
      <w:pPr>
        <w:pStyle w:val="a9"/>
        <w:widowControl w:val="0"/>
        <w:numPr>
          <w:ilvl w:val="0"/>
          <w:numId w:val="23"/>
        </w:numPr>
        <w:shd w:val="clear" w:color="auto" w:fill="FFFFFF"/>
        <w:tabs>
          <w:tab w:val="left" w:pos="1134"/>
        </w:tabs>
        <w:spacing w:after="0"/>
        <w:ind w:left="0" w:right="1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bookmarkStart w:id="4" w:name="_Hlk72592035"/>
      <w:r w:rsidRPr="0003393A">
        <w:rPr>
          <w:rFonts w:ascii="Times New Roman" w:hAnsi="Times New Roman"/>
          <w:bCs/>
          <w:color w:val="000000"/>
          <w:sz w:val="24"/>
          <w:szCs w:val="24"/>
        </w:rPr>
        <w:t>Максимова С.В. Портфолио как средство развития творческой активности учащихся: методическое пособие, программа, тематическое планирование</w:t>
      </w:r>
      <w:r w:rsidR="005809DF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03393A">
        <w:rPr>
          <w:rFonts w:ascii="Times New Roman" w:hAnsi="Times New Roman"/>
          <w:bCs/>
          <w:color w:val="000000"/>
          <w:sz w:val="24"/>
          <w:szCs w:val="24"/>
        </w:rPr>
        <w:t xml:space="preserve"> 2-е изд. М</w:t>
      </w:r>
      <w:r w:rsidR="005809DF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03393A">
        <w:rPr>
          <w:rFonts w:ascii="Times New Roman" w:hAnsi="Times New Roman"/>
          <w:bCs/>
          <w:color w:val="000000"/>
          <w:sz w:val="24"/>
          <w:szCs w:val="24"/>
        </w:rPr>
        <w:t xml:space="preserve">: Русское слово </w:t>
      </w:r>
      <w:r w:rsidR="005809DF">
        <w:rPr>
          <w:rFonts w:ascii="Times New Roman" w:hAnsi="Times New Roman"/>
          <w:bCs/>
          <w:color w:val="000000"/>
          <w:sz w:val="24"/>
          <w:szCs w:val="24"/>
        </w:rPr>
        <w:t>–</w:t>
      </w:r>
      <w:r w:rsidRPr="0003393A">
        <w:rPr>
          <w:rFonts w:ascii="Times New Roman" w:hAnsi="Times New Roman"/>
          <w:bCs/>
          <w:color w:val="000000"/>
          <w:sz w:val="24"/>
          <w:szCs w:val="24"/>
        </w:rPr>
        <w:t xml:space="preserve"> учебник, 2016.  121 с.</w:t>
      </w:r>
      <w:bookmarkEnd w:id="4"/>
      <w:r w:rsidRPr="0003393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1ACCE0FB" w14:textId="483B9163" w:rsidR="00766E6D" w:rsidRPr="005809DF" w:rsidRDefault="00766E6D" w:rsidP="005809DF">
      <w:pPr>
        <w:widowControl w:val="0"/>
        <w:shd w:val="clear" w:color="auto" w:fill="FFFFFF"/>
        <w:tabs>
          <w:tab w:val="left" w:pos="1134"/>
        </w:tabs>
        <w:ind w:left="709" w:right="11"/>
        <w:jc w:val="both"/>
        <w:rPr>
          <w:bCs/>
          <w:color w:val="000000"/>
          <w:lang w:val="en-US"/>
        </w:rPr>
      </w:pPr>
      <w:r w:rsidRPr="005809DF">
        <w:rPr>
          <w:bCs/>
          <w:color w:val="000000"/>
          <w:lang w:val="en-US"/>
        </w:rPr>
        <w:t xml:space="preserve">URL: </w:t>
      </w:r>
      <w:hyperlink r:id="rId27" w:history="1">
        <w:r w:rsidRPr="005809DF">
          <w:rPr>
            <w:bCs/>
            <w:color w:val="000000"/>
            <w:lang w:val="en-US"/>
          </w:rPr>
          <w:t>http://biblioclub.ru/index.php?page=book&amp;id=486077</w:t>
        </w:r>
      </w:hyperlink>
      <w:r w:rsidRPr="005809DF">
        <w:rPr>
          <w:bCs/>
          <w:color w:val="000000"/>
          <w:lang w:val="en-US"/>
        </w:rPr>
        <w:t xml:space="preserve"> </w:t>
      </w:r>
    </w:p>
    <w:p w14:paraId="40DFBFCC" w14:textId="77C7EA38" w:rsidR="00766E6D" w:rsidRDefault="00766E6D" w:rsidP="00766E6D">
      <w:pPr>
        <w:pStyle w:val="a9"/>
        <w:widowControl w:val="0"/>
        <w:numPr>
          <w:ilvl w:val="0"/>
          <w:numId w:val="23"/>
        </w:numPr>
        <w:shd w:val="clear" w:color="auto" w:fill="FFFFFF"/>
        <w:tabs>
          <w:tab w:val="left" w:pos="1134"/>
        </w:tabs>
        <w:spacing w:after="0"/>
        <w:ind w:left="0" w:right="1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C3EAF">
        <w:rPr>
          <w:rFonts w:ascii="Times New Roman" w:hAnsi="Times New Roman"/>
          <w:bCs/>
          <w:color w:val="000000"/>
          <w:sz w:val="24"/>
          <w:szCs w:val="24"/>
        </w:rPr>
        <w:t xml:space="preserve">Перевощикова Е.Н. Современные подходы к оцениванию результатов обучения: учебное пособие.  Нижний Новгород: </w:t>
      </w:r>
      <w:proofErr w:type="spellStart"/>
      <w:r w:rsidRPr="001C3EAF">
        <w:rPr>
          <w:rFonts w:ascii="Times New Roman" w:hAnsi="Times New Roman"/>
          <w:bCs/>
          <w:color w:val="000000"/>
          <w:sz w:val="24"/>
          <w:szCs w:val="24"/>
        </w:rPr>
        <w:t>Мининский</w:t>
      </w:r>
      <w:proofErr w:type="spellEnd"/>
      <w:r w:rsidRPr="001C3EAF">
        <w:rPr>
          <w:rFonts w:ascii="Times New Roman" w:hAnsi="Times New Roman"/>
          <w:bCs/>
          <w:color w:val="000000"/>
          <w:sz w:val="24"/>
          <w:szCs w:val="24"/>
        </w:rPr>
        <w:t xml:space="preserve"> ун-т, 2014</w:t>
      </w:r>
    </w:p>
    <w:p w14:paraId="62CDBAF1" w14:textId="77777777" w:rsidR="00766E6D" w:rsidRDefault="00766E6D" w:rsidP="00766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/>
        <w:ind w:firstLine="709"/>
        <w:jc w:val="both"/>
        <w:outlineLvl w:val="0"/>
        <w:rPr>
          <w:bCs/>
          <w:i/>
          <w:iCs/>
        </w:rPr>
      </w:pPr>
      <w:r w:rsidRPr="00DB597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0989947C" w14:textId="317AFB33" w:rsidR="00766E6D" w:rsidRPr="00544DC5" w:rsidRDefault="00766E6D" w:rsidP="00766E6D">
      <w:pPr>
        <w:pStyle w:val="a9"/>
        <w:widowControl w:val="0"/>
        <w:shd w:val="clear" w:color="auto" w:fill="FFFFFF"/>
        <w:tabs>
          <w:tab w:val="left" w:pos="1134"/>
        </w:tabs>
        <w:spacing w:after="0"/>
        <w:ind w:left="0" w:right="1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6A563E">
        <w:rPr>
          <w:rFonts w:ascii="Times New Roman" w:hAnsi="Times New Roman"/>
          <w:color w:val="000000"/>
          <w:sz w:val="24"/>
          <w:szCs w:val="24"/>
        </w:rPr>
        <w:t>Крылова О.Н.</w:t>
      </w:r>
      <w:r w:rsidR="005809DF">
        <w:rPr>
          <w:rFonts w:ascii="Times New Roman" w:hAnsi="Times New Roman"/>
          <w:color w:val="000000"/>
          <w:sz w:val="24"/>
          <w:szCs w:val="24"/>
        </w:rPr>
        <w:t>, Бойцова Е.Г.</w:t>
      </w:r>
      <w:r w:rsidRPr="006A563E">
        <w:rPr>
          <w:rFonts w:ascii="Times New Roman" w:hAnsi="Times New Roman"/>
          <w:color w:val="000000"/>
          <w:sz w:val="24"/>
          <w:szCs w:val="24"/>
        </w:rPr>
        <w:t xml:space="preserve"> При</w:t>
      </w:r>
      <w:r w:rsidR="005809DF">
        <w:rPr>
          <w:rFonts w:ascii="Times New Roman" w:hAnsi="Times New Roman"/>
          <w:color w:val="000000"/>
          <w:sz w:val="24"/>
          <w:szCs w:val="24"/>
        </w:rPr>
        <w:t>е</w:t>
      </w:r>
      <w:r w:rsidRPr="006A563E">
        <w:rPr>
          <w:rFonts w:ascii="Times New Roman" w:hAnsi="Times New Roman"/>
          <w:color w:val="000000"/>
          <w:sz w:val="24"/>
          <w:szCs w:val="24"/>
        </w:rPr>
        <w:t>мы формирующего оценивания: методический конструктор: методическое пособие. М</w:t>
      </w:r>
      <w:r w:rsidR="005809DF">
        <w:rPr>
          <w:rFonts w:ascii="Times New Roman" w:hAnsi="Times New Roman"/>
          <w:color w:val="000000"/>
          <w:sz w:val="24"/>
          <w:szCs w:val="24"/>
        </w:rPr>
        <w:t>.</w:t>
      </w:r>
      <w:r w:rsidRPr="006A563E">
        <w:rPr>
          <w:rFonts w:ascii="Times New Roman" w:hAnsi="Times New Roman"/>
          <w:color w:val="000000"/>
          <w:sz w:val="24"/>
          <w:szCs w:val="24"/>
        </w:rPr>
        <w:t xml:space="preserve">: Русское слово </w:t>
      </w:r>
      <w:r w:rsidR="005809DF">
        <w:rPr>
          <w:rFonts w:ascii="Times New Roman" w:hAnsi="Times New Roman"/>
          <w:color w:val="000000"/>
          <w:sz w:val="24"/>
          <w:szCs w:val="24"/>
        </w:rPr>
        <w:t>–</w:t>
      </w:r>
      <w:r w:rsidRPr="006A563E">
        <w:rPr>
          <w:rFonts w:ascii="Times New Roman" w:hAnsi="Times New Roman"/>
          <w:color w:val="000000"/>
          <w:sz w:val="24"/>
          <w:szCs w:val="24"/>
        </w:rPr>
        <w:t xml:space="preserve"> учебник, 2016.  </w:t>
      </w:r>
      <w:r w:rsidRPr="00544DC5">
        <w:rPr>
          <w:rFonts w:ascii="Times New Roman" w:hAnsi="Times New Roman"/>
          <w:color w:val="000000"/>
          <w:sz w:val="24"/>
          <w:szCs w:val="24"/>
        </w:rPr>
        <w:t xml:space="preserve">81 </w:t>
      </w:r>
      <w:r w:rsidRPr="006A563E">
        <w:rPr>
          <w:rFonts w:ascii="Times New Roman" w:hAnsi="Times New Roman"/>
          <w:color w:val="000000"/>
          <w:sz w:val="24"/>
          <w:szCs w:val="24"/>
        </w:rPr>
        <w:t>с</w:t>
      </w:r>
      <w:r w:rsidRPr="00544DC5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5809DF">
        <w:rPr>
          <w:rFonts w:ascii="Times New Roman" w:hAnsi="Times New Roman"/>
          <w:color w:val="000000"/>
          <w:sz w:val="24"/>
          <w:szCs w:val="24"/>
          <w:lang w:val="en-US"/>
        </w:rPr>
        <w:t>URL</w:t>
      </w:r>
      <w:r w:rsidRPr="00544DC5">
        <w:rPr>
          <w:rFonts w:ascii="Times New Roman" w:hAnsi="Times New Roman"/>
          <w:color w:val="000000"/>
          <w:sz w:val="24"/>
          <w:szCs w:val="24"/>
        </w:rPr>
        <w:t xml:space="preserve">: </w:t>
      </w:r>
      <w:hyperlink r:id="rId28" w:history="1"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http</w:t>
        </w:r>
        <w:r w:rsidRPr="00544DC5">
          <w:rPr>
            <w:rFonts w:ascii="Times New Roman" w:hAnsi="Times New Roman"/>
            <w:color w:val="000000"/>
            <w:sz w:val="24"/>
            <w:szCs w:val="24"/>
          </w:rPr>
          <w:t>://</w:t>
        </w:r>
        <w:proofErr w:type="spellStart"/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biblioclub</w:t>
        </w:r>
        <w:proofErr w:type="spellEnd"/>
        <w:r w:rsidRPr="00544DC5">
          <w:rPr>
            <w:rFonts w:ascii="Times New Roman" w:hAnsi="Times New Roman"/>
            <w:color w:val="000000"/>
            <w:sz w:val="24"/>
            <w:szCs w:val="24"/>
          </w:rPr>
          <w:t>.</w:t>
        </w:r>
        <w:proofErr w:type="spellStart"/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ru</w:t>
        </w:r>
        <w:proofErr w:type="spellEnd"/>
        <w:r w:rsidRPr="00544DC5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index</w:t>
        </w:r>
        <w:r w:rsidRPr="00544DC5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php</w:t>
        </w:r>
        <w:r w:rsidRPr="00544DC5">
          <w:rPr>
            <w:rFonts w:ascii="Times New Roman" w:hAnsi="Times New Roman"/>
            <w:color w:val="000000"/>
            <w:sz w:val="24"/>
            <w:szCs w:val="24"/>
          </w:rPr>
          <w:t>?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page</w:t>
        </w:r>
        <w:r w:rsidRPr="00544DC5">
          <w:rPr>
            <w:rFonts w:ascii="Times New Roman" w:hAnsi="Times New Roman"/>
            <w:color w:val="000000"/>
            <w:sz w:val="24"/>
            <w:szCs w:val="24"/>
          </w:rPr>
          <w:t>=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book</w:t>
        </w:r>
        <w:r w:rsidRPr="00544DC5">
          <w:rPr>
            <w:rFonts w:ascii="Times New Roman" w:hAnsi="Times New Roman"/>
            <w:color w:val="000000"/>
            <w:sz w:val="24"/>
            <w:szCs w:val="24"/>
          </w:rPr>
          <w:t>&amp;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id</w:t>
        </w:r>
        <w:r w:rsidRPr="00544DC5">
          <w:rPr>
            <w:rFonts w:ascii="Times New Roman" w:hAnsi="Times New Roman"/>
            <w:color w:val="000000"/>
            <w:sz w:val="24"/>
            <w:szCs w:val="24"/>
          </w:rPr>
          <w:t>=485538</w:t>
        </w:r>
      </w:hyperlink>
    </w:p>
    <w:p w14:paraId="7E11FFDB" w14:textId="77777777" w:rsidR="00766E6D" w:rsidRPr="00DB597C" w:rsidRDefault="00766E6D" w:rsidP="00766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outlineLvl w:val="0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3917836" w14:textId="77777777" w:rsidR="00766E6D" w:rsidRPr="002165D3" w:rsidRDefault="00766E6D" w:rsidP="00766E6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165D3">
        <w:rPr>
          <w:bCs/>
        </w:rPr>
        <w:t xml:space="preserve">Методическая </w:t>
      </w:r>
      <w:r>
        <w:rPr>
          <w:bCs/>
        </w:rPr>
        <w:t xml:space="preserve">служба издательства «БИНОМ. Лаборатория знаний». Авторские мастерские УМК «Информатика» и «Технология»:  </w:t>
      </w:r>
      <w:hyperlink r:id="rId29" w:history="1">
        <w:r w:rsidRPr="00803732">
          <w:rPr>
            <w:rStyle w:val="af"/>
            <w:bCs/>
          </w:rPr>
          <w:t>http://lbz.ru/metodist/authors/</w:t>
        </w:r>
      </w:hyperlink>
    </w:p>
    <w:p w14:paraId="4EBD68A3" w14:textId="2BD30747" w:rsidR="00766E6D" w:rsidRPr="00DB597C" w:rsidRDefault="00766E6D" w:rsidP="00766E6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B597C">
        <w:rPr>
          <w:b/>
          <w:bCs/>
        </w:rPr>
        <w:t>8. Фонды оценочных средств</w:t>
      </w:r>
    </w:p>
    <w:p w14:paraId="536417D2" w14:textId="77777777" w:rsidR="00766E6D" w:rsidRPr="00DB597C" w:rsidRDefault="00766E6D" w:rsidP="00766E6D">
      <w:pPr>
        <w:ind w:firstLine="709"/>
        <w:jc w:val="both"/>
        <w:rPr>
          <w:spacing w:val="-4"/>
        </w:rPr>
      </w:pPr>
      <w:r w:rsidRPr="00DB597C">
        <w:rPr>
          <w:spacing w:val="-4"/>
        </w:rPr>
        <w:t>Фонд оценочных средств представлен в Приложении 1.</w:t>
      </w:r>
    </w:p>
    <w:p w14:paraId="41F2AEA0" w14:textId="5B1D1749" w:rsidR="00766E6D" w:rsidRPr="00DB597C" w:rsidRDefault="00766E6D" w:rsidP="00766E6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B597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16221A14" w14:textId="77777777" w:rsidR="00766E6D" w:rsidRDefault="00766E6D" w:rsidP="00766E6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DB597C">
        <w:rPr>
          <w:bCs/>
          <w:i/>
        </w:rPr>
        <w:t>9.1. Описание материально-технической базы</w:t>
      </w:r>
    </w:p>
    <w:p w14:paraId="354F1E99" w14:textId="77777777" w:rsidR="00766E6D" w:rsidRDefault="00766E6D" w:rsidP="00766E6D">
      <w:pPr>
        <w:pStyle w:val="13"/>
        <w:spacing w:line="276" w:lineRule="auto"/>
        <w:ind w:firstLine="709"/>
      </w:pPr>
      <w: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>
        <w:t>базой,  обеспечивающей</w:t>
      </w:r>
      <w:proofErr w:type="gramEnd"/>
      <w: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3755A94D" w14:textId="77777777" w:rsidR="00766E6D" w:rsidRPr="00DB597C" w:rsidRDefault="00766E6D" w:rsidP="00766E6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DB597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6FB384D" w14:textId="77777777" w:rsidR="00C52520" w:rsidRPr="00D135E0" w:rsidRDefault="00C52520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D135E0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D135E0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7EABCAF2" w14:textId="77777777" w:rsidR="00C52520" w:rsidRPr="00D135E0" w:rsidRDefault="00C52520" w:rsidP="00723431">
      <w:pPr>
        <w:pStyle w:val="a9"/>
        <w:tabs>
          <w:tab w:val="left" w:pos="993"/>
        </w:tabs>
        <w:autoSpaceDE w:val="0"/>
        <w:autoSpaceDN w:val="0"/>
        <w:adjustRightInd w:val="0"/>
        <w:spacing w:after="0"/>
        <w:ind w:left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135E0">
        <w:rPr>
          <w:rFonts w:ascii="Times New Roman" w:hAnsi="Times New Roman"/>
          <w:bCs/>
          <w:sz w:val="24"/>
          <w:szCs w:val="24"/>
          <w:lang w:val="en-US"/>
        </w:rPr>
        <w:t>Office Professional Plus 2013, Google Chrome</w:t>
      </w:r>
    </w:p>
    <w:p w14:paraId="1F95921D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813211A" w14:textId="77777777" w:rsidR="00C52520" w:rsidRPr="00A430B0" w:rsidRDefault="00C52520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20E9AFA0" w14:textId="77777777" w:rsidR="00C52520" w:rsidRPr="00A430B0" w:rsidRDefault="00C52520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4003440C" w14:textId="7ED756F4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»</w:t>
      </w:r>
    </w:p>
    <w:p w14:paraId="7461C13E" w14:textId="7635DFD5" w:rsidR="0059546D" w:rsidRDefault="006D483A" w:rsidP="0059546D">
      <w:pPr>
        <w:pStyle w:val="23"/>
        <w:spacing w:after="0" w:line="276" w:lineRule="auto"/>
        <w:ind w:left="709"/>
        <w:rPr>
          <w:b/>
        </w:rPr>
      </w:pPr>
      <w:hyperlink r:id="rId30" w:history="1">
        <w:r w:rsidR="0059546D" w:rsidRPr="00692D9A">
          <w:rPr>
            <w:rStyle w:val="af"/>
          </w:rPr>
          <w:t>http://window.edu.ru/</w:t>
        </w:r>
      </w:hyperlink>
      <w:r w:rsidR="0059546D" w:rsidRPr="00692D9A">
        <w:rPr>
          <w:color w:val="000000"/>
        </w:rPr>
        <w:t xml:space="preserve"> </w:t>
      </w:r>
      <w:r w:rsidR="0059546D" w:rsidRPr="00E808C4">
        <w:rPr>
          <w:color w:val="000000"/>
        </w:rPr>
        <w:t>Единое окно доступа к образовательным ресурсам</w:t>
      </w:r>
    </w:p>
    <w:p w14:paraId="7CD50AD6" w14:textId="77777777" w:rsidR="002162A6" w:rsidRDefault="002162A6" w:rsidP="00C52520">
      <w:pPr>
        <w:pStyle w:val="23"/>
        <w:spacing w:after="0" w:line="276" w:lineRule="auto"/>
        <w:ind w:left="0"/>
        <w:jc w:val="center"/>
        <w:rPr>
          <w:b/>
        </w:rPr>
      </w:pPr>
    </w:p>
    <w:p w14:paraId="08DBE146" w14:textId="3FC17C94" w:rsidR="00C52520" w:rsidRDefault="00FD419D" w:rsidP="00C5252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 xml:space="preserve"> </w:t>
      </w:r>
      <w:r w:rsidR="00C52520">
        <w:rPr>
          <w:b/>
        </w:rPr>
        <w:t>5</w:t>
      </w:r>
      <w:r w:rsidR="00C52520" w:rsidRPr="004F699D">
        <w:rPr>
          <w:b/>
        </w:rPr>
        <w:t>.</w:t>
      </w:r>
      <w:r w:rsidR="00C52520">
        <w:rPr>
          <w:b/>
        </w:rPr>
        <w:t>3</w:t>
      </w:r>
      <w:r w:rsidR="00C52520" w:rsidRPr="004F699D">
        <w:rPr>
          <w:b/>
        </w:rPr>
        <w:t>. ПРОГРАММА ДИСЦИПЛИНЫ</w:t>
      </w:r>
    </w:p>
    <w:p w14:paraId="0927F1CC" w14:textId="1F1ECBBD" w:rsidR="002A424E" w:rsidRPr="005809DF" w:rsidRDefault="002A424E" w:rsidP="002A424E">
      <w:pPr>
        <w:jc w:val="center"/>
        <w:rPr>
          <w:b/>
          <w:caps/>
        </w:rPr>
      </w:pPr>
      <w:r>
        <w:rPr>
          <w:b/>
          <w:caps/>
        </w:rPr>
        <w:t xml:space="preserve"> </w:t>
      </w:r>
      <w:r w:rsidRPr="005809DF">
        <w:rPr>
          <w:b/>
          <w:caps/>
        </w:rPr>
        <w:t>«</w:t>
      </w:r>
      <w:r w:rsidR="005809DF" w:rsidRPr="005809DF">
        <w:rPr>
          <w:b/>
          <w:caps/>
        </w:rPr>
        <w:t>Проектирование современного урока</w:t>
      </w:r>
      <w:r w:rsidRPr="005809DF">
        <w:rPr>
          <w:b/>
          <w:caps/>
        </w:rPr>
        <w:t>»</w:t>
      </w:r>
    </w:p>
    <w:p w14:paraId="5C73CBD7" w14:textId="77777777" w:rsidR="002A424E" w:rsidRPr="007116BA" w:rsidRDefault="002A424E" w:rsidP="002A424E">
      <w:pPr>
        <w:ind w:firstLine="709"/>
        <w:jc w:val="center"/>
        <w:rPr>
          <w:b/>
          <w:caps/>
        </w:rPr>
      </w:pPr>
    </w:p>
    <w:p w14:paraId="615FE1CD" w14:textId="77777777" w:rsidR="002A424E" w:rsidRPr="00731631" w:rsidRDefault="002A424E" w:rsidP="002A424E">
      <w:pPr>
        <w:pStyle w:val="af9"/>
        <w:spacing w:after="0"/>
        <w:ind w:firstLine="709"/>
        <w:jc w:val="both"/>
        <w:rPr>
          <w:rFonts w:ascii="Times New Roman" w:hAnsi="Times New Roman"/>
          <w:b/>
        </w:rPr>
      </w:pPr>
      <w:r w:rsidRPr="00731631">
        <w:rPr>
          <w:rFonts w:ascii="Times New Roman" w:hAnsi="Times New Roman"/>
          <w:b/>
        </w:rPr>
        <w:t>1. Пояснительная записка</w:t>
      </w:r>
    </w:p>
    <w:p w14:paraId="7DEF45DE" w14:textId="6626A9D7" w:rsidR="00B13E82" w:rsidRPr="00B1577E" w:rsidRDefault="002A424E" w:rsidP="00B1577E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B1577E">
        <w:rPr>
          <w:szCs w:val="22"/>
        </w:rPr>
        <w:t>Дисциплина «</w:t>
      </w:r>
      <w:r w:rsidR="005809DF" w:rsidRPr="00B1577E">
        <w:rPr>
          <w:szCs w:val="22"/>
        </w:rPr>
        <w:t>Проектирование современного урока</w:t>
      </w:r>
      <w:r w:rsidRPr="00B1577E">
        <w:rPr>
          <w:szCs w:val="22"/>
        </w:rPr>
        <w:t xml:space="preserve">» относится к дисциплинам </w:t>
      </w:r>
      <w:r w:rsidR="005809DF" w:rsidRPr="00B1577E">
        <w:rPr>
          <w:szCs w:val="22"/>
        </w:rPr>
        <w:t xml:space="preserve">по выбору </w:t>
      </w:r>
      <w:r w:rsidRPr="00B1577E">
        <w:rPr>
          <w:szCs w:val="22"/>
        </w:rPr>
        <w:t>образовательного модуля «</w:t>
      </w:r>
      <w:r w:rsidR="00B13E82" w:rsidRPr="00B1577E">
        <w:rPr>
          <w:szCs w:val="22"/>
        </w:rPr>
        <w:t>Методические аспекты цифровизации образования в школе</w:t>
      </w:r>
      <w:r w:rsidRPr="00B1577E">
        <w:rPr>
          <w:szCs w:val="22"/>
        </w:rPr>
        <w:t>»,</w:t>
      </w:r>
      <w:r w:rsidR="00B1577E" w:rsidRPr="00B1577E">
        <w:rPr>
          <w:bCs/>
        </w:rPr>
        <w:t xml:space="preserve"> </w:t>
      </w:r>
      <w:r w:rsidR="00B1577E">
        <w:rPr>
          <w:bCs/>
        </w:rPr>
        <w:t>служит формированию</w:t>
      </w:r>
      <w:r w:rsidR="00B1577E" w:rsidRPr="005B085D">
        <w:rPr>
          <w:rFonts w:ascii="Helvetica Neue" w:hAnsi="Helvetica Neue"/>
          <w:iCs/>
          <w:color w:val="333333"/>
          <w:shd w:val="clear" w:color="auto" w:fill="FFFFFF"/>
        </w:rPr>
        <w:t xml:space="preserve"> умени</w:t>
      </w:r>
      <w:r w:rsidR="00B1577E">
        <w:rPr>
          <w:rFonts w:ascii="Helvetica Neue" w:hAnsi="Helvetica Neue"/>
          <w:iCs/>
          <w:color w:val="333333"/>
          <w:shd w:val="clear" w:color="auto" w:fill="FFFFFF"/>
        </w:rPr>
        <w:t xml:space="preserve">й проектирования </w:t>
      </w:r>
      <w:r w:rsidR="00B1577E" w:rsidRPr="00B1577E">
        <w:rPr>
          <w:szCs w:val="22"/>
        </w:rPr>
        <w:t>эффективного урока</w:t>
      </w:r>
      <w:r w:rsidR="00B1577E">
        <w:rPr>
          <w:szCs w:val="22"/>
        </w:rPr>
        <w:t>,</w:t>
      </w:r>
      <w:r w:rsidR="00B1577E" w:rsidRPr="00B1577E">
        <w:rPr>
          <w:szCs w:val="22"/>
        </w:rPr>
        <w:t xml:space="preserve"> </w:t>
      </w:r>
      <w:r w:rsidR="00B1577E">
        <w:rPr>
          <w:szCs w:val="22"/>
        </w:rPr>
        <w:t>к</w:t>
      </w:r>
      <w:r w:rsidR="00B1577E" w:rsidRPr="00B1577E">
        <w:rPr>
          <w:szCs w:val="22"/>
        </w:rPr>
        <w:t>онструировани</w:t>
      </w:r>
      <w:r w:rsidR="00B1577E">
        <w:rPr>
          <w:szCs w:val="22"/>
        </w:rPr>
        <w:t>я</w:t>
      </w:r>
      <w:r w:rsidR="00B1577E" w:rsidRPr="00B1577E">
        <w:rPr>
          <w:szCs w:val="22"/>
        </w:rPr>
        <w:t xml:space="preserve"> учебных и образовательных ситуаций</w:t>
      </w:r>
      <w:r w:rsidR="00B1577E">
        <w:rPr>
          <w:szCs w:val="22"/>
        </w:rPr>
        <w:t>.</w:t>
      </w:r>
      <w:r w:rsidR="00B1577E" w:rsidRPr="00B1577E">
        <w:rPr>
          <w:szCs w:val="22"/>
        </w:rPr>
        <w:t xml:space="preserve"> </w:t>
      </w:r>
    </w:p>
    <w:p w14:paraId="0DD1DDF4" w14:textId="77777777" w:rsidR="002A424E" w:rsidRPr="00731631" w:rsidRDefault="002A424E" w:rsidP="002A424E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2. Место в структуре образовательного модуля</w:t>
      </w:r>
    </w:p>
    <w:p w14:paraId="4EA83E38" w14:textId="52233927" w:rsidR="00B1577E" w:rsidRDefault="002A424E" w:rsidP="00B1577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</w:t>
      </w:r>
      <w:r w:rsidR="00B13E82" w:rsidRPr="00184F7D">
        <w:rPr>
          <w:color w:val="000000"/>
        </w:rPr>
        <w:t xml:space="preserve">дисциплинам </w:t>
      </w:r>
      <w:r w:rsidR="00B13E82">
        <w:rPr>
          <w:color w:val="000000"/>
        </w:rPr>
        <w:t xml:space="preserve">по выбору </w:t>
      </w:r>
      <w:r w:rsidRPr="00184F7D">
        <w:rPr>
          <w:color w:val="000000"/>
        </w:rPr>
        <w:t>образовательного модуля «</w:t>
      </w:r>
      <w:r w:rsidR="00B13E82">
        <w:t>Методические аспекты цифровизации образования в школе</w:t>
      </w:r>
      <w:r w:rsidRPr="00184F7D">
        <w:rPr>
          <w:color w:val="000000"/>
        </w:rPr>
        <w:t>»</w:t>
      </w:r>
      <w:r>
        <w:rPr>
          <w:szCs w:val="22"/>
        </w:rPr>
        <w:t xml:space="preserve">. Для изучения данной </w:t>
      </w:r>
      <w:r>
        <w:rPr>
          <w:szCs w:val="22"/>
        </w:rPr>
        <w:lastRenderedPageBreak/>
        <w:t xml:space="preserve">дисциплины </w:t>
      </w:r>
      <w:r w:rsidR="00B1577E" w:rsidRPr="00A4394B">
        <w:rPr>
          <w:szCs w:val="22"/>
        </w:rPr>
        <w:t>необходимы знания</w:t>
      </w:r>
      <w:r w:rsidR="00B1577E">
        <w:rPr>
          <w:szCs w:val="22"/>
        </w:rPr>
        <w:t>, полученные в ходе изучения</w:t>
      </w:r>
      <w:r w:rsidR="00B1577E" w:rsidRPr="00A4394B">
        <w:rPr>
          <w:szCs w:val="22"/>
        </w:rPr>
        <w:t xml:space="preserve"> </w:t>
      </w:r>
      <w:r w:rsidR="00B1577E">
        <w:rPr>
          <w:szCs w:val="22"/>
        </w:rPr>
        <w:t>модулей</w:t>
      </w:r>
      <w:r w:rsidR="00B1577E" w:rsidRPr="00A4394B">
        <w:rPr>
          <w:szCs w:val="22"/>
        </w:rPr>
        <w:t xml:space="preserve"> «</w:t>
      </w:r>
      <w:r w:rsidR="00B1577E">
        <w:rPr>
          <w:szCs w:val="22"/>
        </w:rPr>
        <w:t xml:space="preserve">Педагогика и психология» и «Методическая подготовка учителя информатики». </w:t>
      </w:r>
    </w:p>
    <w:p w14:paraId="73737D68" w14:textId="77777777" w:rsidR="00C1556C" w:rsidRDefault="00C1556C" w:rsidP="00C1556C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 xml:space="preserve">Количество контактных часов – 48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24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1AE9F2A2" w14:textId="77777777" w:rsidR="002A424E" w:rsidRPr="00731631" w:rsidRDefault="002A424E" w:rsidP="002A424E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3. Цели и задачи</w:t>
      </w:r>
    </w:p>
    <w:p w14:paraId="6283B315" w14:textId="010B2E19" w:rsidR="00B1577E" w:rsidRPr="00B1577E" w:rsidRDefault="002A424E" w:rsidP="00B1577E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731631">
        <w:rPr>
          <w:rStyle w:val="af1"/>
        </w:rPr>
        <w:t>Цель</w:t>
      </w:r>
      <w:r w:rsidRPr="00731631">
        <w:t xml:space="preserve"> изучения дисциплины</w:t>
      </w:r>
      <w:r>
        <w:t xml:space="preserve">: </w:t>
      </w:r>
      <w:r w:rsidRPr="00F34E40">
        <w:t xml:space="preserve">создать условия для </w:t>
      </w:r>
      <w:r>
        <w:t xml:space="preserve">формирования </w:t>
      </w:r>
      <w:r w:rsidRPr="00030BC3">
        <w:rPr>
          <w:spacing w:val="3"/>
        </w:rPr>
        <w:t xml:space="preserve">у </w:t>
      </w:r>
      <w:r w:rsidR="00B1577E">
        <w:rPr>
          <w:spacing w:val="3"/>
        </w:rPr>
        <w:t>обучающихся</w:t>
      </w:r>
      <w:r w:rsidRPr="00030BC3">
        <w:rPr>
          <w:spacing w:val="3"/>
        </w:rPr>
        <w:t xml:space="preserve"> </w:t>
      </w:r>
      <w:r w:rsidR="00B1577E" w:rsidRPr="005B085D">
        <w:rPr>
          <w:rFonts w:ascii="Helvetica Neue" w:hAnsi="Helvetica Neue"/>
          <w:iCs/>
          <w:color w:val="333333"/>
          <w:shd w:val="clear" w:color="auto" w:fill="FFFFFF"/>
        </w:rPr>
        <w:t>умени</w:t>
      </w:r>
      <w:r w:rsidR="00B1577E">
        <w:rPr>
          <w:rFonts w:ascii="Helvetica Neue" w:hAnsi="Helvetica Neue"/>
          <w:iCs/>
          <w:color w:val="333333"/>
          <w:shd w:val="clear" w:color="auto" w:fill="FFFFFF"/>
        </w:rPr>
        <w:t xml:space="preserve">й проектирования </w:t>
      </w:r>
      <w:r w:rsidR="00B1577E" w:rsidRPr="00B1577E">
        <w:rPr>
          <w:szCs w:val="22"/>
        </w:rPr>
        <w:t>эффективного урока</w:t>
      </w:r>
      <w:r w:rsidR="00B1577E">
        <w:rPr>
          <w:szCs w:val="22"/>
        </w:rPr>
        <w:t>,</w:t>
      </w:r>
      <w:r w:rsidR="00B1577E" w:rsidRPr="00B1577E">
        <w:rPr>
          <w:szCs w:val="22"/>
        </w:rPr>
        <w:t xml:space="preserve"> </w:t>
      </w:r>
      <w:r w:rsidR="00B1577E">
        <w:rPr>
          <w:szCs w:val="22"/>
        </w:rPr>
        <w:t>к</w:t>
      </w:r>
      <w:r w:rsidR="00B1577E" w:rsidRPr="00B1577E">
        <w:rPr>
          <w:szCs w:val="22"/>
        </w:rPr>
        <w:t>онструировани</w:t>
      </w:r>
      <w:r w:rsidR="00B1577E">
        <w:rPr>
          <w:szCs w:val="22"/>
        </w:rPr>
        <w:t>я</w:t>
      </w:r>
      <w:r w:rsidR="00B1577E" w:rsidRPr="00B1577E">
        <w:rPr>
          <w:szCs w:val="22"/>
        </w:rPr>
        <w:t xml:space="preserve"> учебных и образовательных ситуаций</w:t>
      </w:r>
      <w:r w:rsidR="00B1577E">
        <w:rPr>
          <w:szCs w:val="22"/>
        </w:rPr>
        <w:t>.</w:t>
      </w:r>
      <w:r w:rsidR="00B1577E" w:rsidRPr="00B1577E">
        <w:rPr>
          <w:szCs w:val="22"/>
        </w:rPr>
        <w:t xml:space="preserve"> </w:t>
      </w:r>
    </w:p>
    <w:p w14:paraId="5F6714DF" w14:textId="77777777" w:rsidR="002A424E" w:rsidRPr="00731631" w:rsidRDefault="002A424E" w:rsidP="002A424E">
      <w:pPr>
        <w:pStyle w:val="23"/>
        <w:spacing w:after="0" w:line="240" w:lineRule="auto"/>
        <w:ind w:left="0" w:firstLine="709"/>
        <w:jc w:val="both"/>
      </w:pPr>
      <w:r w:rsidRPr="00731631">
        <w:t xml:space="preserve"> </w:t>
      </w:r>
      <w:r w:rsidRPr="00AC4DF2">
        <w:rPr>
          <w:b/>
          <w:bCs/>
        </w:rPr>
        <w:t>Задачи</w:t>
      </w:r>
      <w:r w:rsidRPr="00731631">
        <w:t xml:space="preserve"> дисциплины:</w:t>
      </w:r>
    </w:p>
    <w:p w14:paraId="10989597" w14:textId="625C79BA" w:rsidR="002A424E" w:rsidRPr="009F23B2" w:rsidRDefault="00316804" w:rsidP="00402974">
      <w:pPr>
        <w:numPr>
          <w:ilvl w:val="0"/>
          <w:numId w:val="11"/>
        </w:numPr>
        <w:tabs>
          <w:tab w:val="num" w:pos="1080"/>
        </w:tabs>
        <w:ind w:left="0" w:firstLine="720"/>
        <w:contextualSpacing/>
        <w:jc w:val="both"/>
        <w:rPr>
          <w:spacing w:val="3"/>
        </w:rPr>
      </w:pPr>
      <w:r>
        <w:t>С</w:t>
      </w:r>
      <w:r w:rsidR="002A424E" w:rsidRPr="00F34E40">
        <w:t xml:space="preserve">оздать условия для </w:t>
      </w:r>
      <w:r w:rsidR="00B1577E">
        <w:t>овладения</w:t>
      </w:r>
      <w:r w:rsidR="002A424E">
        <w:t xml:space="preserve"> </w:t>
      </w:r>
      <w:r w:rsidR="00B1577E">
        <w:t>обучающимися принципами организации деятельности учителя и ученика на уроке</w:t>
      </w:r>
      <w:r w:rsidR="002A424E" w:rsidRPr="009F23B2">
        <w:rPr>
          <w:spacing w:val="3"/>
        </w:rPr>
        <w:t xml:space="preserve"> </w:t>
      </w:r>
    </w:p>
    <w:p w14:paraId="1A1F02A6" w14:textId="0F30F1BC" w:rsidR="00AC4DF2" w:rsidRPr="00AC4DF2" w:rsidRDefault="00AC4DF2" w:rsidP="00AC4DF2">
      <w:pPr>
        <w:pStyle w:val="a9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4DF2">
        <w:rPr>
          <w:rFonts w:ascii="Times New Roman" w:hAnsi="Times New Roman"/>
          <w:sz w:val="24"/>
          <w:szCs w:val="24"/>
        </w:rPr>
        <w:t xml:space="preserve">Способствовать </w:t>
      </w:r>
      <w:r w:rsidR="00B1577E" w:rsidRPr="00AC4DF2">
        <w:rPr>
          <w:rFonts w:ascii="Times New Roman" w:hAnsi="Times New Roman"/>
          <w:sz w:val="24"/>
          <w:szCs w:val="24"/>
        </w:rPr>
        <w:t>овладени</w:t>
      </w:r>
      <w:r w:rsidRPr="00AC4DF2">
        <w:rPr>
          <w:rFonts w:ascii="Times New Roman" w:hAnsi="Times New Roman"/>
          <w:sz w:val="24"/>
          <w:szCs w:val="24"/>
        </w:rPr>
        <w:t>ю</w:t>
      </w:r>
      <w:r w:rsidR="00B1577E" w:rsidRPr="00AC4DF2">
        <w:rPr>
          <w:rFonts w:ascii="Times New Roman" w:hAnsi="Times New Roman"/>
          <w:sz w:val="24"/>
          <w:szCs w:val="24"/>
        </w:rPr>
        <w:t xml:space="preserve"> современными </w:t>
      </w:r>
      <w:r w:rsidR="00316804" w:rsidRPr="00AC4DF2">
        <w:rPr>
          <w:rFonts w:ascii="Times New Roman" w:hAnsi="Times New Roman"/>
          <w:sz w:val="24"/>
          <w:szCs w:val="24"/>
        </w:rPr>
        <w:t>способами целеполагания на уроке</w:t>
      </w:r>
      <w:r w:rsidRPr="00AC4DF2">
        <w:rPr>
          <w:rFonts w:ascii="Times New Roman" w:hAnsi="Times New Roman"/>
          <w:sz w:val="24"/>
          <w:szCs w:val="24"/>
        </w:rPr>
        <w:t>, умениями конструирования учебных и образовательных ситуаций</w:t>
      </w:r>
    </w:p>
    <w:p w14:paraId="7DC6EC5C" w14:textId="3F4DA136" w:rsidR="00B1577E" w:rsidRPr="00316804" w:rsidRDefault="00B1577E" w:rsidP="000126BB">
      <w:pPr>
        <w:pStyle w:val="a9"/>
        <w:numPr>
          <w:ilvl w:val="0"/>
          <w:numId w:val="11"/>
        </w:numPr>
        <w:tabs>
          <w:tab w:val="num" w:pos="1080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spacing w:val="3"/>
          <w:sz w:val="24"/>
          <w:szCs w:val="24"/>
        </w:rPr>
      </w:pPr>
      <w:r w:rsidRPr="00787099">
        <w:rPr>
          <w:rFonts w:ascii="Times New Roman" w:hAnsi="Times New Roman"/>
          <w:sz w:val="24"/>
          <w:szCs w:val="24"/>
        </w:rPr>
        <w:t xml:space="preserve">Способствовать получению навыков </w:t>
      </w:r>
      <w:r w:rsidR="00316804">
        <w:rPr>
          <w:rFonts w:ascii="Times New Roman" w:hAnsi="Times New Roman"/>
          <w:sz w:val="24"/>
          <w:szCs w:val="24"/>
        </w:rPr>
        <w:t>использования на уроке современных педагогических технологий, технологий формирующего оценивания, различных способов рефлексии</w:t>
      </w:r>
      <w:r w:rsidR="00AC4DF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86D7A55" w14:textId="77777777" w:rsidR="002A424E" w:rsidRPr="00250068" w:rsidRDefault="002A424E" w:rsidP="002A424E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</w:pPr>
    </w:p>
    <w:p w14:paraId="6AFAC367" w14:textId="77777777" w:rsidR="002A424E" w:rsidRPr="00731631" w:rsidRDefault="002A424E" w:rsidP="002A424E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p w14:paraId="31272CEC" w14:textId="77777777" w:rsidR="002A424E" w:rsidRDefault="002A424E" w:rsidP="002A424E">
      <w:pPr>
        <w:pStyle w:val="23"/>
        <w:spacing w:after="0" w:line="240" w:lineRule="auto"/>
        <w:ind w:left="0" w:firstLine="709"/>
        <w:jc w:val="both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2A424E" w:rsidRPr="00A51EE6" w14:paraId="2BC44923" w14:textId="77777777" w:rsidTr="00A160C9">
        <w:trPr>
          <w:trHeight w:val="385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31FCB" w14:textId="77777777" w:rsidR="002A424E" w:rsidRPr="00A51EE6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78237" w14:textId="77777777" w:rsidR="002A424E" w:rsidRPr="00A51EE6" w:rsidRDefault="002A424E" w:rsidP="00DE405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B5F28" w14:textId="77777777" w:rsidR="002A424E" w:rsidRPr="00A51EE6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E6004" w14:textId="77777777" w:rsidR="002A424E" w:rsidRPr="00A51EE6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A6552B" w14:textId="77777777" w:rsidR="002A424E" w:rsidRPr="00BC7CEC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C1E12AF" w14:textId="77777777" w:rsidR="002A424E" w:rsidRPr="00A51EE6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FA907" w14:textId="77777777" w:rsidR="002A424E" w:rsidRPr="00FD017D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A424E" w:rsidRPr="00A51EE6" w14:paraId="4C47EF1F" w14:textId="77777777" w:rsidTr="00A160C9">
        <w:trPr>
          <w:trHeight w:val="331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68428" w14:textId="4E73554C" w:rsidR="002A424E" w:rsidRPr="002B7E6A" w:rsidRDefault="002A424E" w:rsidP="00DE4056">
            <w:pPr>
              <w:jc w:val="both"/>
              <w:rPr>
                <w:i/>
              </w:rPr>
            </w:pPr>
            <w:r>
              <w:t>ОР</w:t>
            </w:r>
            <w:r w:rsidRPr="002B7E6A">
              <w:t>.</w:t>
            </w:r>
            <w:r w:rsidR="006B094A">
              <w:t>3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8AE19" w14:textId="1BB542CD" w:rsidR="002A424E" w:rsidRPr="000C0E31" w:rsidRDefault="00B13E82" w:rsidP="00DE4056">
            <w:pPr>
              <w:tabs>
                <w:tab w:val="left" w:pos="318"/>
              </w:tabs>
            </w:pPr>
            <w:r w:rsidRPr="002307F8">
              <w:t xml:space="preserve">Демонстрирует навыки </w:t>
            </w:r>
            <w:r>
              <w:t>использования современных педагогических и информационных технологий для организации образовательного процесса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BDE6E" w14:textId="58366F60" w:rsidR="002A424E" w:rsidRDefault="002A424E" w:rsidP="00DE4056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</w:t>
            </w:r>
            <w:r w:rsidR="006B094A">
              <w:t>3</w:t>
            </w:r>
            <w:r>
              <w:t>-</w:t>
            </w:r>
            <w:r w:rsidR="00A160C9">
              <w:t>3</w:t>
            </w:r>
            <w:r>
              <w:t>-1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10AA2" w14:textId="6342312C" w:rsidR="002A424E" w:rsidRPr="005D3119" w:rsidRDefault="002A424E" w:rsidP="00DE4056">
            <w:pPr>
              <w:tabs>
                <w:tab w:val="center" w:pos="4677"/>
                <w:tab w:val="right" w:pos="9355"/>
              </w:tabs>
              <w:ind w:left="34"/>
              <w:rPr>
                <w:bCs/>
                <w:spacing w:val="-5"/>
              </w:rPr>
            </w:pPr>
            <w:r>
              <w:rPr>
                <w:color w:val="000000"/>
                <w:spacing w:val="-5"/>
              </w:rPr>
              <w:t xml:space="preserve">Демонстрирует </w:t>
            </w:r>
            <w:r w:rsidR="00B13E82" w:rsidRPr="002307F8">
              <w:t>навыки</w:t>
            </w:r>
            <w:r w:rsidR="00B13E82">
              <w:t xml:space="preserve"> проектирования урока с применением</w:t>
            </w:r>
            <w:r w:rsidR="00271E28">
              <w:t xml:space="preserve"> современных педагогических и информационных технологий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CCDAD1" w14:textId="77777777" w:rsidR="002A424E" w:rsidRDefault="00B13E82" w:rsidP="00DE4056">
            <w:pPr>
              <w:autoSpaceDE w:val="0"/>
              <w:autoSpaceDN w:val="0"/>
              <w:adjustRightInd w:val="0"/>
            </w:pPr>
            <w:r>
              <w:t>ПК.3</w:t>
            </w:r>
            <w:r w:rsidRPr="00120426">
              <w:t>.1.</w:t>
            </w:r>
          </w:p>
          <w:p w14:paraId="2C11DF8A" w14:textId="58C1ADE8" w:rsidR="00B13E82" w:rsidRDefault="00B13E82" w:rsidP="00DE4056">
            <w:pPr>
              <w:autoSpaceDE w:val="0"/>
              <w:autoSpaceDN w:val="0"/>
              <w:adjustRightInd w:val="0"/>
            </w:pPr>
            <w:r>
              <w:t>ПК.3</w:t>
            </w:r>
            <w:r w:rsidRPr="00120426">
              <w:t>.</w:t>
            </w:r>
            <w:r>
              <w:t>2</w:t>
            </w:r>
            <w:r w:rsidRPr="00120426">
              <w:t>.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B9802F" w14:textId="77777777" w:rsidR="002A424E" w:rsidRPr="00C1556C" w:rsidRDefault="002A424E" w:rsidP="00DE4056">
            <w:r w:rsidRPr="00C1556C">
              <w:t>Тест в ЭОС</w:t>
            </w:r>
          </w:p>
          <w:p w14:paraId="67A556AD" w14:textId="126F9827" w:rsidR="002A424E" w:rsidRDefault="002A424E" w:rsidP="00DE4056">
            <w:r w:rsidRPr="00C1556C">
              <w:t xml:space="preserve">Критерии оценки выполнения </w:t>
            </w:r>
            <w:r w:rsidR="00C1556C" w:rsidRPr="00C1556C">
              <w:t>лабораторных работ</w:t>
            </w:r>
          </w:p>
          <w:p w14:paraId="76BEFE15" w14:textId="12228DAF" w:rsidR="00C1556C" w:rsidRDefault="00C1556C" w:rsidP="00C1556C">
            <w:r w:rsidRPr="00C1556C">
              <w:t xml:space="preserve">Критерии оценки выполнения </w:t>
            </w:r>
            <w:r>
              <w:t>творческого задания</w:t>
            </w:r>
          </w:p>
          <w:p w14:paraId="073EDEE7" w14:textId="77777777" w:rsidR="00C1556C" w:rsidRDefault="00C1556C" w:rsidP="00DE4056">
            <w:r>
              <w:t>Дискуссия</w:t>
            </w:r>
          </w:p>
          <w:p w14:paraId="1B7756C1" w14:textId="11F9F154" w:rsidR="00C1556C" w:rsidRPr="00A4097B" w:rsidRDefault="00C1556C" w:rsidP="00DE4056">
            <w:r w:rsidRPr="000B7638">
              <w:rPr>
                <w:lang w:val="en-US"/>
              </w:rPr>
              <w:t>SWOT</w:t>
            </w:r>
            <w:r w:rsidRPr="000B7638">
              <w:t>-анализ</w:t>
            </w:r>
          </w:p>
        </w:tc>
      </w:tr>
    </w:tbl>
    <w:p w14:paraId="1A2A18BF" w14:textId="77777777" w:rsidR="002162A6" w:rsidRDefault="002162A6" w:rsidP="002A424E">
      <w:pPr>
        <w:pStyle w:val="23"/>
        <w:spacing w:after="0" w:line="240" w:lineRule="auto"/>
        <w:ind w:left="0" w:firstLine="709"/>
        <w:jc w:val="both"/>
        <w:rPr>
          <w:b/>
        </w:rPr>
      </w:pPr>
    </w:p>
    <w:p w14:paraId="23DF1DEA" w14:textId="77777777" w:rsidR="002162A6" w:rsidRDefault="002162A6" w:rsidP="002A424E">
      <w:pPr>
        <w:pStyle w:val="23"/>
        <w:spacing w:after="0" w:line="240" w:lineRule="auto"/>
        <w:ind w:left="0" w:firstLine="709"/>
        <w:jc w:val="both"/>
        <w:rPr>
          <w:b/>
        </w:rPr>
      </w:pPr>
    </w:p>
    <w:p w14:paraId="18A4A96B" w14:textId="1184F70F" w:rsidR="002A424E" w:rsidRPr="00731631" w:rsidRDefault="002A424E" w:rsidP="002A424E">
      <w:pPr>
        <w:pStyle w:val="23"/>
        <w:spacing w:after="0" w:line="240" w:lineRule="auto"/>
        <w:ind w:left="0" w:firstLine="709"/>
        <w:jc w:val="both"/>
        <w:rPr>
          <w:b/>
        </w:rPr>
      </w:pPr>
      <w:r w:rsidRPr="00731631">
        <w:rPr>
          <w:b/>
        </w:rPr>
        <w:t>5. Содержание дисциплины</w:t>
      </w:r>
    </w:p>
    <w:p w14:paraId="0004373B" w14:textId="77777777" w:rsidR="002A424E" w:rsidRPr="00EC748C" w:rsidRDefault="002A424E" w:rsidP="002A424E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C748C">
        <w:rPr>
          <w:bCs/>
          <w:i/>
        </w:rPr>
        <w:t>5.1. Тематический план</w:t>
      </w:r>
    </w:p>
    <w:tbl>
      <w:tblPr>
        <w:tblW w:w="4724" w:type="pct"/>
        <w:tblLayout w:type="fixed"/>
        <w:tblLook w:val="04A0" w:firstRow="1" w:lastRow="0" w:firstColumn="1" w:lastColumn="0" w:noHBand="0" w:noVBand="1"/>
      </w:tblPr>
      <w:tblGrid>
        <w:gridCol w:w="3996"/>
        <w:gridCol w:w="835"/>
        <w:gridCol w:w="834"/>
        <w:gridCol w:w="1386"/>
        <w:gridCol w:w="1047"/>
        <w:gridCol w:w="1001"/>
      </w:tblGrid>
      <w:tr w:rsidR="002A424E" w14:paraId="72B106DA" w14:textId="77777777" w:rsidTr="00DE4056">
        <w:trPr>
          <w:trHeight w:val="203"/>
        </w:trPr>
        <w:tc>
          <w:tcPr>
            <w:tcW w:w="39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C77F3E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6938D4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B5F368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E47C72F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A424E" w14:paraId="49194DF5" w14:textId="77777777" w:rsidTr="00DE4056">
        <w:trPr>
          <w:trHeight w:val="533"/>
        </w:trPr>
        <w:tc>
          <w:tcPr>
            <w:tcW w:w="39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60BC8E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2E41AA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79A0BCB" w14:textId="77777777" w:rsidR="002A424E" w:rsidRDefault="002A424E" w:rsidP="00DE4056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1BC36076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0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58500E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0403FA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</w:tr>
      <w:tr w:rsidR="002A424E" w14:paraId="43912EDE" w14:textId="77777777" w:rsidTr="00DE4056">
        <w:trPr>
          <w:trHeight w:val="1"/>
        </w:trPr>
        <w:tc>
          <w:tcPr>
            <w:tcW w:w="39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D09C6C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0DD511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B3D481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Прак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46EC1ED9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раб.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683755" w14:textId="77777777" w:rsidR="002A424E" w:rsidRDefault="002A424E" w:rsidP="00DE4056">
            <w:pPr>
              <w:rPr>
                <w:rFonts w:ascii="Calibri" w:hAnsi="Calibri" w:cs="Calibri"/>
              </w:rPr>
            </w:pPr>
          </w:p>
        </w:tc>
        <w:tc>
          <w:tcPr>
            <w:tcW w:w="10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1FA32E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C3D363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</w:tr>
      <w:tr w:rsidR="002A424E" w14:paraId="5C02D64A" w14:textId="77777777" w:rsidTr="00DE4056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BFD371" w14:textId="24FFEE8F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="003E0BD8">
              <w:rPr>
                <w:b/>
              </w:rPr>
              <w:t>Дидактика урока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F52E4" w14:textId="2127261E" w:rsidR="002A424E" w:rsidRPr="00DB32AD" w:rsidRDefault="00DB32AD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DB32AD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BE18D" w14:textId="76FA9E0A" w:rsidR="002A424E" w:rsidRPr="00D063B2" w:rsidRDefault="00D063B2" w:rsidP="00DE405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D063B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C8A735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C34C95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5DD009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2A424E" w14:paraId="1F1E92D2" w14:textId="77777777" w:rsidTr="00DE4056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E3B9BC" w14:textId="75F806AE" w:rsidR="002A424E" w:rsidRDefault="002A424E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Тема 1.1. </w:t>
            </w:r>
            <w:r w:rsidR="003E0BD8">
              <w:t>Урок в классической дидактике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94DDF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D1F22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701AE6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C48EDF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A9C606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4</w:t>
            </w:r>
          </w:p>
        </w:tc>
      </w:tr>
      <w:tr w:rsidR="002A424E" w14:paraId="4FFBCABF" w14:textId="77777777" w:rsidTr="00DE4056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F3566E" w14:textId="573E8ABE" w:rsidR="002A424E" w:rsidRDefault="002A424E" w:rsidP="00DE405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lastRenderedPageBreak/>
              <w:t xml:space="preserve">Тема 1.2. </w:t>
            </w:r>
            <w:r w:rsidR="003E0BD8">
              <w:t>Урок на современном этапе развития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7B97C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3D03E" w14:textId="71FC0893" w:rsidR="002A424E" w:rsidRPr="00AA112B" w:rsidRDefault="00D063B2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78C0A7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83903F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41A8F6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6</w:t>
            </w:r>
          </w:p>
        </w:tc>
      </w:tr>
      <w:tr w:rsidR="002A424E" w14:paraId="539AFE11" w14:textId="77777777" w:rsidTr="00DE4056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9DD217" w14:textId="5BEE9647" w:rsidR="002A424E" w:rsidRDefault="002A424E" w:rsidP="00DE405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Раздел 2. </w:t>
            </w:r>
            <w:r w:rsidR="003E0BD8" w:rsidRPr="003E0BD8">
              <w:rPr>
                <w:rFonts w:ascii="Times New Roman CYR" w:hAnsi="Times New Roman CYR" w:cs="Times New Roman CYR"/>
                <w:b/>
                <w:bCs/>
              </w:rPr>
              <w:t>Структура современного</w:t>
            </w:r>
            <w:r w:rsidR="003E0BD8">
              <w:t xml:space="preserve"> </w:t>
            </w:r>
            <w:r w:rsidR="003E0BD8">
              <w:rPr>
                <w:b/>
              </w:rPr>
              <w:t>урока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16186" w14:textId="45D9323B" w:rsidR="002A424E" w:rsidRPr="00DB32AD" w:rsidRDefault="00DB32AD" w:rsidP="00DE405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DB32AD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708C1" w14:textId="519E100A" w:rsidR="002A424E" w:rsidRPr="00D063B2" w:rsidRDefault="00D063B2" w:rsidP="00DE405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D063B2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F79AFF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01FC08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2E9F1D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A424E" w14:paraId="22CFB841" w14:textId="77777777" w:rsidTr="00DE4056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11A69E" w14:textId="731F5394" w:rsidR="002A424E" w:rsidRDefault="002A424E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2.1.</w:t>
            </w:r>
            <w:r>
              <w:rPr>
                <w:rFonts w:ascii="Calibri" w:hAnsi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017513">
              <w:t>Этапы современного урока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1F070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1C80A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C3E8D3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C79B2D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98F3D9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8</w:t>
            </w:r>
          </w:p>
        </w:tc>
      </w:tr>
      <w:tr w:rsidR="002A424E" w14:paraId="62485D85" w14:textId="77777777" w:rsidTr="00DE4056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DC6916" w14:textId="0B5A283F" w:rsidR="002A424E" w:rsidRDefault="002A424E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2.2.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r w:rsidR="00017513">
              <w:t>Современные образовательные технологии на уроке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831CE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B8A40" w14:textId="47B4EA8C" w:rsidR="002A424E" w:rsidRPr="00AA112B" w:rsidRDefault="00D063B2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D367A2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3B7608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2C1C5A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8</w:t>
            </w:r>
          </w:p>
        </w:tc>
      </w:tr>
      <w:tr w:rsidR="002A424E" w14:paraId="276B79A2" w14:textId="77777777" w:rsidTr="00DE4056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389355" w14:textId="58983D5C" w:rsidR="002A424E" w:rsidRDefault="002A424E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2.3.</w:t>
            </w:r>
            <w:r w:rsidR="00017513">
              <w:rPr>
                <w:rFonts w:ascii="Arial" w:hAnsi="Arial" w:cs="Arial"/>
                <w:color w:val="454545"/>
                <w:sz w:val="21"/>
                <w:szCs w:val="21"/>
              </w:rPr>
              <w:t xml:space="preserve"> </w:t>
            </w:r>
            <w:r w:rsidR="00017513" w:rsidRPr="00017513">
              <w:t>Конструирование учебных и образовательных ситуаций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8D974" w14:textId="2B320CC6" w:rsidR="002A424E" w:rsidRPr="00DB32AD" w:rsidRDefault="00DB32AD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2AD">
              <w:rPr>
                <w:sz w:val="22"/>
                <w:szCs w:val="22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B0C1D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4C6743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224E0E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6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194B53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13</w:t>
            </w:r>
          </w:p>
        </w:tc>
      </w:tr>
      <w:tr w:rsidR="002A424E" w14:paraId="567B5301" w14:textId="77777777" w:rsidTr="003E0BD8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60475" w14:textId="6CB309D3" w:rsidR="002A424E" w:rsidRDefault="003E0BD8" w:rsidP="00DE4056">
            <w:pPr>
              <w:autoSpaceDE w:val="0"/>
              <w:autoSpaceDN w:val="0"/>
              <w:adjustRightInd w:val="0"/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Раздел 3. Оценивание и рефлексия </w:t>
            </w:r>
            <w:r>
              <w:rPr>
                <w:b/>
              </w:rPr>
              <w:t>урока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5D6B9" w14:textId="5A929E8B" w:rsidR="002A424E" w:rsidRPr="00DB32AD" w:rsidRDefault="00DB32AD" w:rsidP="00DE405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DB32AD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B1EFE" w14:textId="73DA85A5" w:rsidR="002A424E" w:rsidRPr="00D063B2" w:rsidRDefault="00DB32AD" w:rsidP="00DE405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D063B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30E16C" w14:textId="1BFA9F9A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44BC54" w14:textId="0DDE15E5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F9E962" w14:textId="5A190B94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A424E" w14:paraId="5CC17E26" w14:textId="77777777" w:rsidTr="003E0BD8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C379C" w14:textId="62B38722" w:rsidR="002A424E" w:rsidRDefault="00017513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3.1.</w:t>
            </w:r>
            <w:r>
              <w:rPr>
                <w:rFonts w:ascii="Calibri" w:hAnsi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17513">
              <w:t>Изменение стратегии и системы оценивания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E4B3E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794EC2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CF3C06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3E79F6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6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D9ACA7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11</w:t>
            </w:r>
          </w:p>
        </w:tc>
      </w:tr>
      <w:tr w:rsidR="002A424E" w14:paraId="5AD72C8B" w14:textId="77777777" w:rsidTr="003E0BD8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15ED6" w14:textId="6C10AEFA" w:rsidR="002A424E" w:rsidRDefault="00017513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3.</w:t>
            </w:r>
            <w:r w:rsidRPr="00017513">
              <w:t>2. Рефлексивные процедуры на уроке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FE1DA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8452E" w14:textId="0A582D9D" w:rsidR="002A424E" w:rsidRPr="00AA112B" w:rsidRDefault="00DB32AD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C2DF82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056A5A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6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CDB64A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A424E" w14:paraId="6196F175" w14:textId="77777777" w:rsidTr="00DE4056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D4AD69" w14:textId="77777777" w:rsidR="002A424E" w:rsidRPr="00DB32AD" w:rsidRDefault="002A424E" w:rsidP="00DE405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</w:rPr>
            </w:pPr>
            <w:r w:rsidRPr="00DB32AD">
              <w:rPr>
                <w:rFonts w:ascii="Times New Roman CYR" w:hAnsi="Times New Roman CYR" w:cs="Times New Roman CYR"/>
                <w:b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D519C" w14:textId="032F57F9" w:rsidR="002A424E" w:rsidRPr="00DB32AD" w:rsidRDefault="00542F5E" w:rsidP="00DE405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0BDEB" w14:textId="47545AC2" w:rsidR="002A424E" w:rsidRPr="00BC7E65" w:rsidRDefault="00542F5E" w:rsidP="00DE405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8297BF" w14:textId="77777777" w:rsidR="002A424E" w:rsidRPr="00DB32AD" w:rsidRDefault="002A424E" w:rsidP="00DE405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B32AD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0436C7" w14:textId="05AD8478" w:rsidR="002A424E" w:rsidRPr="00DB32AD" w:rsidRDefault="00542F5E" w:rsidP="00DE405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B65992" w14:textId="77777777" w:rsidR="002A424E" w:rsidRPr="00DB32AD" w:rsidRDefault="002A424E" w:rsidP="00DE405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B32AD">
              <w:rPr>
                <w:b/>
                <w:sz w:val="22"/>
                <w:szCs w:val="22"/>
              </w:rPr>
              <w:t>72</w:t>
            </w:r>
          </w:p>
        </w:tc>
      </w:tr>
    </w:tbl>
    <w:p w14:paraId="76B9F0EA" w14:textId="77777777" w:rsidR="002A424E" w:rsidRPr="00EC748C" w:rsidRDefault="002A424E" w:rsidP="002A424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C748C">
        <w:rPr>
          <w:bCs/>
          <w:i/>
        </w:rPr>
        <w:t>5.2. Методы обучения</w:t>
      </w:r>
    </w:p>
    <w:p w14:paraId="29F420C0" w14:textId="43D11630" w:rsidR="002A424E" w:rsidRDefault="002A424E" w:rsidP="002A424E">
      <w:pPr>
        <w:tabs>
          <w:tab w:val="left" w:pos="160"/>
          <w:tab w:val="left" w:pos="415"/>
        </w:tabs>
      </w:pPr>
      <w:r>
        <w:t xml:space="preserve">Метод проблемного обучения </w:t>
      </w:r>
    </w:p>
    <w:p w14:paraId="474D162A" w14:textId="79532B6F" w:rsidR="008B2A92" w:rsidRDefault="008B2A92" w:rsidP="002A424E">
      <w:pPr>
        <w:tabs>
          <w:tab w:val="left" w:pos="160"/>
          <w:tab w:val="left" w:pos="415"/>
        </w:tabs>
      </w:pPr>
      <w:r>
        <w:t>Интерактивные методы</w:t>
      </w:r>
    </w:p>
    <w:p w14:paraId="15991C73" w14:textId="77777777" w:rsidR="002A424E" w:rsidRDefault="002A424E" w:rsidP="002A424E">
      <w:pPr>
        <w:pStyle w:val="23"/>
        <w:spacing w:after="0" w:line="276" w:lineRule="auto"/>
        <w:ind w:left="0" w:firstLine="709"/>
        <w:jc w:val="both"/>
        <w:rPr>
          <w:b/>
        </w:rPr>
      </w:pPr>
    </w:p>
    <w:p w14:paraId="2DE5322F" w14:textId="56634F20" w:rsidR="002A424E" w:rsidRDefault="002A424E" w:rsidP="006B094A">
      <w:pPr>
        <w:pStyle w:val="23"/>
        <w:numPr>
          <w:ilvl w:val="0"/>
          <w:numId w:val="23"/>
        </w:numPr>
        <w:spacing w:after="0" w:line="276" w:lineRule="auto"/>
        <w:jc w:val="both"/>
        <w:rPr>
          <w:b/>
          <w:bCs/>
        </w:rPr>
      </w:pPr>
      <w:r w:rsidRPr="00156E4D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59"/>
        <w:gridCol w:w="1801"/>
        <w:gridCol w:w="1521"/>
        <w:gridCol w:w="1660"/>
        <w:gridCol w:w="1109"/>
        <w:gridCol w:w="834"/>
        <w:gridCol w:w="798"/>
      </w:tblGrid>
      <w:tr w:rsidR="006B094A" w:rsidRPr="00DB597C" w14:paraId="1B405056" w14:textId="77777777" w:rsidTr="000F3F8E">
        <w:trPr>
          <w:trHeight w:val="600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DB30A33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 w:rsidRPr="00BC6876">
              <w:t>№ п/п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9B0D1C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 w:rsidRPr="00BC6876">
              <w:t>Код ОР дисциплины</w:t>
            </w:r>
          </w:p>
        </w:tc>
        <w:tc>
          <w:tcPr>
            <w:tcW w:w="1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2D48E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 w:rsidRPr="00BC6876">
              <w:t>Виды учебной деятельности</w:t>
            </w:r>
          </w:p>
          <w:p w14:paraId="57B14B0A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 w:rsidRPr="00BC6876">
              <w:t>обучающегося</w:t>
            </w:r>
          </w:p>
        </w:tc>
        <w:tc>
          <w:tcPr>
            <w:tcW w:w="15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98976C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 w:rsidRPr="00BC6876">
              <w:t>Средства оценивания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F5ED71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 w:rsidRPr="00BC6876">
              <w:t>Балл за конкретное задание</w:t>
            </w:r>
          </w:p>
          <w:p w14:paraId="4CA2CE68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 w:rsidRPr="00BC6876">
              <w:t>(</w:t>
            </w:r>
            <w:proofErr w:type="spellStart"/>
            <w:r w:rsidRPr="00BC6876">
              <w:t>min-max</w:t>
            </w:r>
            <w:proofErr w:type="spellEnd"/>
            <w:r w:rsidRPr="00BC6876"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55B21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 w:rsidRPr="00BC6876"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015B151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 w:rsidRPr="00BC6876">
              <w:t>Баллы</w:t>
            </w:r>
          </w:p>
        </w:tc>
      </w:tr>
      <w:tr w:rsidR="006B094A" w:rsidRPr="00DB597C" w14:paraId="659F7E2B" w14:textId="77777777" w:rsidTr="000F3F8E">
        <w:trPr>
          <w:trHeight w:val="300"/>
        </w:trPr>
        <w:tc>
          <w:tcPr>
            <w:tcW w:w="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56B9E7" w14:textId="77777777" w:rsidR="006B094A" w:rsidRPr="00BC6876" w:rsidRDefault="006B094A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269168" w14:textId="77777777" w:rsidR="006B094A" w:rsidRPr="00BC6876" w:rsidRDefault="006B094A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A52F5B" w14:textId="77777777" w:rsidR="006B094A" w:rsidRPr="00BC6876" w:rsidRDefault="006B094A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5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16711B" w14:textId="77777777" w:rsidR="006B094A" w:rsidRPr="00BC6876" w:rsidRDefault="006B094A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FDD160" w14:textId="77777777" w:rsidR="006B094A" w:rsidRPr="00BC6876" w:rsidRDefault="006B094A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65566" w14:textId="77777777" w:rsidR="006B094A" w:rsidRPr="00BC6876" w:rsidRDefault="006B094A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316F7E8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 w:rsidRPr="00BC6876"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3314E8F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 w:rsidRPr="00BC6876">
              <w:t>Максимальный</w:t>
            </w:r>
          </w:p>
        </w:tc>
      </w:tr>
      <w:tr w:rsidR="006B094A" w:rsidRPr="00DB597C" w14:paraId="1B42EAFB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B816A2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9049D" w14:textId="6FB68F38" w:rsidR="006B094A" w:rsidRPr="00BC6876" w:rsidRDefault="006B094A" w:rsidP="000126BB">
            <w:pPr>
              <w:autoSpaceDE w:val="0"/>
              <w:autoSpaceDN w:val="0"/>
              <w:adjustRightInd w:val="0"/>
            </w:pPr>
            <w:r w:rsidRPr="00205EDD">
              <w:rPr>
                <w:b/>
              </w:rPr>
              <w:t>Раздел 1.</w:t>
            </w:r>
            <w:r>
              <w:rPr>
                <w:b/>
              </w:rPr>
              <w:t xml:space="preserve"> Дидактика урока</w:t>
            </w:r>
          </w:p>
        </w:tc>
      </w:tr>
      <w:tr w:rsidR="006B094A" w:rsidRPr="00DB597C" w14:paraId="2F5A3680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3D60E5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BB167E" w14:textId="53EEDA79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3-3-1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5ACFCA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Выполнение лабораторной работы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2676C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Оценивание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A6A1C8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993FC3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2FE7F9" w14:textId="0DF5E99B" w:rsidR="006B094A" w:rsidRPr="00BC6876" w:rsidRDefault="000F3F8E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E2DD8D" w14:textId="6BAF2873" w:rsidR="006B094A" w:rsidRPr="00BC6876" w:rsidRDefault="000F3F8E" w:rsidP="000126BB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6B094A" w:rsidRPr="00DB597C" w14:paraId="35F5867C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174EA9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15E25" w14:textId="7C3F76E6" w:rsidR="006B094A" w:rsidRPr="00BC6876" w:rsidRDefault="006B094A" w:rsidP="000126BB">
            <w:pPr>
              <w:autoSpaceDE w:val="0"/>
              <w:autoSpaceDN w:val="0"/>
              <w:adjustRightInd w:val="0"/>
            </w:pPr>
            <w:r w:rsidRPr="000128CC">
              <w:rPr>
                <w:b/>
              </w:rPr>
              <w:t xml:space="preserve">Раздел 2. </w:t>
            </w:r>
            <w:r w:rsidRPr="003E0BD8">
              <w:rPr>
                <w:rFonts w:ascii="Times New Roman CYR" w:hAnsi="Times New Roman CYR" w:cs="Times New Roman CYR"/>
                <w:b/>
                <w:bCs/>
              </w:rPr>
              <w:t>Структура современного</w:t>
            </w:r>
            <w:r>
              <w:t xml:space="preserve"> </w:t>
            </w:r>
            <w:r>
              <w:rPr>
                <w:b/>
              </w:rPr>
              <w:t>урока</w:t>
            </w:r>
          </w:p>
        </w:tc>
      </w:tr>
      <w:tr w:rsidR="006B094A" w:rsidRPr="00DB597C" w14:paraId="4321624C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35231B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909767" w14:textId="6DE568A1" w:rsidR="006B094A" w:rsidRPr="00BC6876" w:rsidRDefault="007475A8" w:rsidP="000126BB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3-3-1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0D2708" w14:textId="50366262" w:rsidR="006B094A" w:rsidRPr="00BC6876" w:rsidRDefault="000F3F8E" w:rsidP="000126BB">
            <w:pPr>
              <w:autoSpaceDE w:val="0"/>
              <w:autoSpaceDN w:val="0"/>
              <w:adjustRightInd w:val="0"/>
            </w:pPr>
            <w:r>
              <w:t>Дискуссия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F24DE" w14:textId="5565AEAF" w:rsidR="006B094A" w:rsidRPr="00BC6876" w:rsidRDefault="000F3F8E" w:rsidP="000126BB">
            <w:pPr>
              <w:autoSpaceDE w:val="0"/>
              <w:autoSpaceDN w:val="0"/>
              <w:adjustRightInd w:val="0"/>
              <w:jc w:val="both"/>
            </w:pPr>
            <w:r>
              <w:t>Оценивание участия в дискуссии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560CA5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01864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24974E" w14:textId="25639C49" w:rsidR="006B094A" w:rsidRPr="00BC6876" w:rsidRDefault="007475A8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CD8985" w14:textId="15D0408E" w:rsidR="006B094A" w:rsidRPr="00BC6876" w:rsidRDefault="000F3F8E" w:rsidP="000126BB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</w:tr>
      <w:tr w:rsidR="006B094A" w:rsidRPr="00DB597C" w14:paraId="5A780CA8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C4D32D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64FD3" w14:textId="3692FF58" w:rsidR="006B094A" w:rsidRPr="00BC6876" w:rsidRDefault="007475A8" w:rsidP="000126BB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3-3-1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1097A" w14:textId="62536940" w:rsidR="006B094A" w:rsidRPr="000B7638" w:rsidRDefault="006B094A" w:rsidP="000126BB">
            <w:r w:rsidRPr="000B7638">
              <w:rPr>
                <w:lang w:val="en-US"/>
              </w:rPr>
              <w:t>SWOT</w:t>
            </w:r>
            <w:r w:rsidRPr="000B7638">
              <w:t>-анализ</w:t>
            </w:r>
            <w:r>
              <w:t xml:space="preserve"> </w:t>
            </w:r>
          </w:p>
          <w:p w14:paraId="18254D29" w14:textId="77777777" w:rsidR="006B094A" w:rsidRPr="00BC6876" w:rsidRDefault="006B094A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0DEE71" w14:textId="77777777" w:rsidR="006B094A" w:rsidRPr="00BC6876" w:rsidRDefault="006B094A" w:rsidP="000126BB">
            <w:pPr>
              <w:autoSpaceDE w:val="0"/>
              <w:autoSpaceDN w:val="0"/>
              <w:adjustRightInd w:val="0"/>
            </w:pPr>
            <w:r>
              <w:t xml:space="preserve">Оценка </w:t>
            </w:r>
            <w:r w:rsidRPr="000B7638">
              <w:rPr>
                <w:lang w:val="en-US"/>
              </w:rPr>
              <w:t>SWOT</w:t>
            </w:r>
            <w:r w:rsidRPr="000B7638">
              <w:t>-анализ</w:t>
            </w:r>
            <w:r>
              <w:t>а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14902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6-8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A910C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FB1921" w14:textId="7DA280F1" w:rsidR="006B094A" w:rsidRPr="00BC6876" w:rsidRDefault="000F3F8E" w:rsidP="000126B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FFE16F" w14:textId="2459E4BB" w:rsidR="006B094A" w:rsidRPr="00BC6876" w:rsidRDefault="000F3F8E" w:rsidP="000126BB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6B094A" w:rsidRPr="00DB597C" w14:paraId="3DB1934F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A5EC0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1BDCC" w14:textId="7298A7E0" w:rsidR="006B094A" w:rsidRPr="00BC6876" w:rsidRDefault="007475A8" w:rsidP="000126BB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3-3-1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BB10F9" w14:textId="77777777" w:rsidR="006B094A" w:rsidRPr="00BC6876" w:rsidRDefault="006B094A" w:rsidP="000126BB">
            <w:pPr>
              <w:autoSpaceDE w:val="0"/>
              <w:autoSpaceDN w:val="0"/>
              <w:adjustRightInd w:val="0"/>
            </w:pPr>
            <w:r>
              <w:t>Выполнение лабораторной работы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726CE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Оценивание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87A89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1C178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58016A" w14:textId="258D858F" w:rsidR="006B094A" w:rsidRPr="00BC6876" w:rsidRDefault="000F3F8E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3B4422" w14:textId="584EDDBC" w:rsidR="006B094A" w:rsidRPr="00BC6876" w:rsidRDefault="000F3F8E" w:rsidP="000126BB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6B094A" w:rsidRPr="00DB597C" w14:paraId="1A88D185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CD5A62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115F7C" w14:textId="263A6ACF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 w:rsidRPr="000128CC">
              <w:rPr>
                <w:b/>
              </w:rPr>
              <w:t xml:space="preserve">Раздел </w:t>
            </w:r>
            <w:r>
              <w:rPr>
                <w:b/>
              </w:rPr>
              <w:t>3</w:t>
            </w:r>
            <w:r w:rsidRPr="000128CC">
              <w:rPr>
                <w:b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Оценивание и рефлексия </w:t>
            </w:r>
            <w:r>
              <w:rPr>
                <w:b/>
              </w:rPr>
              <w:t>урока</w:t>
            </w:r>
          </w:p>
        </w:tc>
      </w:tr>
      <w:tr w:rsidR="006B094A" w:rsidRPr="00DB597C" w14:paraId="798DA728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DA9B02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24F570" w14:textId="656D371B" w:rsidR="006B094A" w:rsidRPr="00BC6876" w:rsidRDefault="007475A8" w:rsidP="000126BB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3-3-1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E8AE9E" w14:textId="77777777" w:rsidR="006B094A" w:rsidRPr="00BC6876" w:rsidRDefault="006B094A" w:rsidP="000126BB">
            <w:pPr>
              <w:autoSpaceDE w:val="0"/>
              <w:autoSpaceDN w:val="0"/>
              <w:adjustRightInd w:val="0"/>
            </w:pPr>
            <w:r>
              <w:t>Выполнение лабораторной работы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7FB093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Оценивание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5D4B0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D433E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69A387" w14:textId="39C8D07F" w:rsidR="006B094A" w:rsidRPr="00BC6876" w:rsidRDefault="000F3F8E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B32B37" w14:textId="089C335C" w:rsidR="006B094A" w:rsidRPr="00BC6876" w:rsidRDefault="000F3F8E" w:rsidP="000126BB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6B094A" w:rsidRPr="00DB597C" w14:paraId="01BA28B1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52A2FD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914332" w14:textId="29E7F508" w:rsidR="006B094A" w:rsidRPr="00767086" w:rsidRDefault="007475A8" w:rsidP="000126BB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3-3-1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CBA3EA" w14:textId="71962548" w:rsidR="006B094A" w:rsidRPr="00BC6876" w:rsidRDefault="006B094A" w:rsidP="000126BB">
            <w:pPr>
              <w:autoSpaceDE w:val="0"/>
              <w:autoSpaceDN w:val="0"/>
              <w:adjustRightInd w:val="0"/>
            </w:pPr>
            <w:r>
              <w:t xml:space="preserve">Выполнение </w:t>
            </w:r>
            <w:r w:rsidR="000F3F8E">
              <w:t xml:space="preserve">творческого </w:t>
            </w:r>
            <w:r>
              <w:t>задания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C1E2C" w14:textId="1DA0D451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 xml:space="preserve">Оценивание </w:t>
            </w:r>
            <w:r w:rsidR="000F3F8E">
              <w:t xml:space="preserve">творческого </w:t>
            </w:r>
            <w:r>
              <w:t>задания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E79D8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510B0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ADF2C7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4770AB" w14:textId="0DC087B5" w:rsidR="006B094A" w:rsidRPr="00BC6876" w:rsidRDefault="000F3F8E" w:rsidP="000126BB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6B094A" w:rsidRPr="00DB597C" w14:paraId="641742F1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B7B63C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9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714E2" w14:textId="7268FF78" w:rsidR="006B094A" w:rsidRPr="00BC6876" w:rsidRDefault="007475A8" w:rsidP="000126BB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3-3-1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900F6" w14:textId="77777777" w:rsidR="006B094A" w:rsidRPr="000F7B65" w:rsidRDefault="006B094A" w:rsidP="000126BB">
            <w:pPr>
              <w:autoSpaceDE w:val="0"/>
              <w:autoSpaceDN w:val="0"/>
              <w:adjustRightInd w:val="0"/>
            </w:pPr>
            <w:r w:rsidRPr="000F7B65">
              <w:t xml:space="preserve">Контрольное тестирование </w:t>
            </w:r>
            <w:r w:rsidRPr="000F7B65">
              <w:lastRenderedPageBreak/>
              <w:t>по раздел</w:t>
            </w:r>
            <w:r>
              <w:t xml:space="preserve">ам 2 </w:t>
            </w:r>
            <w:proofErr w:type="gramStart"/>
            <w:r>
              <w:t>и  3</w:t>
            </w:r>
            <w:proofErr w:type="gramEnd"/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6B5B5" w14:textId="77777777" w:rsidR="006B094A" w:rsidRPr="000F7B65" w:rsidRDefault="006B094A" w:rsidP="000126BB">
            <w:pPr>
              <w:autoSpaceDE w:val="0"/>
              <w:autoSpaceDN w:val="0"/>
              <w:adjustRightInd w:val="0"/>
              <w:jc w:val="both"/>
            </w:pPr>
            <w:r w:rsidRPr="000F7B65">
              <w:lastRenderedPageBreak/>
              <w:t xml:space="preserve">Тестовый контроль по </w:t>
            </w:r>
            <w:r w:rsidRPr="000F7B65">
              <w:lastRenderedPageBreak/>
              <w:t>раздел</w:t>
            </w:r>
            <w:r>
              <w:t>ам 2 и 3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65C084" w14:textId="77777777" w:rsidR="006B094A" w:rsidRPr="000F7B65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7-10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740AD" w14:textId="77777777" w:rsidR="006B094A" w:rsidRPr="000F7B65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98F394" w14:textId="77777777" w:rsidR="006B094A" w:rsidRPr="000F7B65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C56097" w14:textId="77777777" w:rsidR="006B094A" w:rsidRPr="00CB3648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6B094A" w:rsidRPr="00DB597C" w14:paraId="115BFAC2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6FF954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BD0D4B" w14:textId="77777777" w:rsidR="006B094A" w:rsidRPr="00767086" w:rsidRDefault="006B094A" w:rsidP="000126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B3C0CE" w14:textId="77777777" w:rsidR="006B094A" w:rsidRPr="000F7B65" w:rsidRDefault="006B094A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F8480B" w14:textId="04D545D6" w:rsidR="006B094A" w:rsidRPr="00BC6876" w:rsidRDefault="007475A8" w:rsidP="000126BB">
            <w:pPr>
              <w:autoSpaceDE w:val="0"/>
              <w:autoSpaceDN w:val="0"/>
              <w:adjustRightInd w:val="0"/>
              <w:jc w:val="center"/>
            </w:pPr>
            <w:r>
              <w:t>Зачет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F0CA73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392AA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6E6B63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1A7089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6B094A" w:rsidRPr="00DB597C" w14:paraId="6BF875D3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AFA6CB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E7213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8B1502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  <w:color w:val="000000"/>
              </w:rPr>
              <w:t>Итого: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B1AC12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2E6D0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D93DA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1DE751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3FCF17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100</w:t>
            </w:r>
          </w:p>
        </w:tc>
      </w:tr>
    </w:tbl>
    <w:p w14:paraId="3C9C61DE" w14:textId="2DB0387E" w:rsidR="006B094A" w:rsidRDefault="006B094A" w:rsidP="006B094A">
      <w:pPr>
        <w:pStyle w:val="23"/>
        <w:spacing w:after="0" w:line="276" w:lineRule="auto"/>
        <w:jc w:val="both"/>
        <w:rPr>
          <w:b/>
          <w:bCs/>
        </w:rPr>
      </w:pPr>
    </w:p>
    <w:p w14:paraId="2688CDB8" w14:textId="77777777" w:rsidR="002A424E" w:rsidRPr="00731631" w:rsidRDefault="002A424E" w:rsidP="002A424E">
      <w:pPr>
        <w:spacing w:line="276" w:lineRule="auto"/>
        <w:ind w:firstLine="709"/>
        <w:jc w:val="both"/>
        <w:rPr>
          <w:b/>
        </w:rPr>
      </w:pPr>
      <w:r w:rsidRPr="00731631">
        <w:rPr>
          <w:b/>
        </w:rPr>
        <w:t xml:space="preserve">7. Учебно-методическое и информационное обеспечение дисциплины </w:t>
      </w:r>
    </w:p>
    <w:p w14:paraId="6948DD37" w14:textId="77777777" w:rsidR="002A424E" w:rsidRPr="00A52876" w:rsidRDefault="002A424E" w:rsidP="008D6D80">
      <w:pPr>
        <w:spacing w:line="276" w:lineRule="auto"/>
        <w:ind w:firstLine="709"/>
        <w:jc w:val="both"/>
        <w:rPr>
          <w:i/>
        </w:rPr>
      </w:pPr>
      <w:r w:rsidRPr="00A52876">
        <w:rPr>
          <w:i/>
        </w:rPr>
        <w:t>7.1. Основная литература:</w:t>
      </w:r>
    </w:p>
    <w:p w14:paraId="778EC807" w14:textId="12EF19FA" w:rsidR="00CD5CDC" w:rsidRPr="008F188C" w:rsidRDefault="006F0E8C" w:rsidP="008D6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1. </w:t>
      </w:r>
      <w:r w:rsidR="008F188C" w:rsidRPr="008F188C">
        <w:rPr>
          <w:color w:val="000000"/>
        </w:rPr>
        <w:t>Даутова О.Б. Проектирование учебно-познавательной деятельности школьника на уроке в условиях ФГОС: методическое пособие. Санкт-Петербург: КАРО, 2016. 184 с. URL: </w:t>
      </w:r>
      <w:hyperlink r:id="rId31" w:history="1">
        <w:r w:rsidR="008F188C" w:rsidRPr="008F188C">
          <w:rPr>
            <w:color w:val="000000"/>
          </w:rPr>
          <w:t>https://biblioclub.ru/index.php?page=book&amp;id=574417</w:t>
        </w:r>
      </w:hyperlink>
      <w:r w:rsidR="008F188C" w:rsidRPr="008F188C">
        <w:rPr>
          <w:color w:val="000000"/>
        </w:rPr>
        <w:t> </w:t>
      </w:r>
    </w:p>
    <w:p w14:paraId="3113B043" w14:textId="67509EF6" w:rsidR="00C1062E" w:rsidRDefault="006F0E8C" w:rsidP="008D6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bookmarkStart w:id="5" w:name="_Hlk72592099"/>
      <w:r w:rsidR="00C1062E" w:rsidRPr="00C1062E">
        <w:rPr>
          <w:color w:val="000000"/>
        </w:rPr>
        <w:t>Основы общей теории и методики обучения информатике: учебное пособие / под ред. А.А. Кузнецова. 4-е изд., электрон. М</w:t>
      </w:r>
      <w:r w:rsidR="00C1062E">
        <w:rPr>
          <w:color w:val="000000"/>
        </w:rPr>
        <w:t>.</w:t>
      </w:r>
      <w:r w:rsidR="00C1062E" w:rsidRPr="00C1062E">
        <w:rPr>
          <w:color w:val="000000"/>
        </w:rPr>
        <w:t xml:space="preserve">: Лаборатория знаний, 2020. 210 </w:t>
      </w:r>
      <w:r w:rsidR="00C1062E">
        <w:rPr>
          <w:color w:val="000000"/>
        </w:rPr>
        <w:t xml:space="preserve">с. </w:t>
      </w:r>
    </w:p>
    <w:p w14:paraId="6698091A" w14:textId="10AF5319" w:rsidR="002A424E" w:rsidRPr="00C1062E" w:rsidRDefault="00C1062E" w:rsidP="008D6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C1062E">
        <w:rPr>
          <w:color w:val="000000"/>
        </w:rPr>
        <w:t>URL: </w:t>
      </w:r>
      <w:hyperlink r:id="rId32" w:history="1">
        <w:r w:rsidRPr="00C1062E">
          <w:rPr>
            <w:color w:val="000000"/>
          </w:rPr>
          <w:t>https://biblioclub.ru/index.php?page=book&amp;id=466707</w:t>
        </w:r>
      </w:hyperlink>
      <w:r w:rsidRPr="00C1062E">
        <w:rPr>
          <w:color w:val="000000"/>
        </w:rPr>
        <w:t> </w:t>
      </w:r>
    </w:p>
    <w:bookmarkEnd w:id="5"/>
    <w:p w14:paraId="1105B4C8" w14:textId="158ADC4F" w:rsidR="006F0E8C" w:rsidRDefault="002A424E" w:rsidP="00A6426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Cs/>
          <w:i/>
          <w:iCs/>
        </w:rPr>
      </w:pPr>
      <w:r w:rsidRPr="00C1062E">
        <w:rPr>
          <w:color w:val="000000"/>
        </w:rPr>
        <w:t> </w:t>
      </w:r>
      <w:r w:rsidR="006F0E8C" w:rsidRPr="00DB597C">
        <w:rPr>
          <w:bCs/>
          <w:i/>
          <w:iCs/>
        </w:rPr>
        <w:t>7.2. Дополнительная литература</w:t>
      </w:r>
    </w:p>
    <w:p w14:paraId="2535AE6F" w14:textId="0878FDD8" w:rsidR="006F0E8C" w:rsidRPr="00CD5CDC" w:rsidRDefault="006F0E8C" w:rsidP="005856F9">
      <w:pPr>
        <w:pStyle w:val="a9"/>
        <w:widowControl w:val="0"/>
        <w:numPr>
          <w:ilvl w:val="0"/>
          <w:numId w:val="26"/>
        </w:numPr>
        <w:shd w:val="clear" w:color="auto" w:fill="FFFFFF"/>
        <w:tabs>
          <w:tab w:val="left" w:pos="709"/>
        </w:tabs>
        <w:spacing w:after="0"/>
        <w:ind w:left="0" w:right="1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A563E">
        <w:rPr>
          <w:rFonts w:ascii="Times New Roman" w:hAnsi="Times New Roman"/>
          <w:color w:val="000000"/>
          <w:sz w:val="24"/>
          <w:szCs w:val="24"/>
        </w:rPr>
        <w:t>Крылова О.Н.</w:t>
      </w:r>
      <w:r>
        <w:rPr>
          <w:rFonts w:ascii="Times New Roman" w:hAnsi="Times New Roman"/>
          <w:color w:val="000000"/>
          <w:sz w:val="24"/>
          <w:szCs w:val="24"/>
        </w:rPr>
        <w:t>, Бойцова Е.Г.</w:t>
      </w:r>
      <w:r w:rsidRPr="006A563E">
        <w:rPr>
          <w:rFonts w:ascii="Times New Roman" w:hAnsi="Times New Roman"/>
          <w:color w:val="000000"/>
          <w:sz w:val="24"/>
          <w:szCs w:val="24"/>
        </w:rPr>
        <w:t xml:space="preserve"> При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6A563E">
        <w:rPr>
          <w:rFonts w:ascii="Times New Roman" w:hAnsi="Times New Roman"/>
          <w:color w:val="000000"/>
          <w:sz w:val="24"/>
          <w:szCs w:val="24"/>
        </w:rPr>
        <w:t>мы формирующего оценивания: методический конструктор: методическое пособие. М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6A563E">
        <w:rPr>
          <w:rFonts w:ascii="Times New Roman" w:hAnsi="Times New Roman"/>
          <w:color w:val="000000"/>
          <w:sz w:val="24"/>
          <w:szCs w:val="24"/>
        </w:rPr>
        <w:t xml:space="preserve">: Русское слово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6A563E">
        <w:rPr>
          <w:rFonts w:ascii="Times New Roman" w:hAnsi="Times New Roman"/>
          <w:color w:val="000000"/>
          <w:sz w:val="24"/>
          <w:szCs w:val="24"/>
        </w:rPr>
        <w:t xml:space="preserve"> учебник, 2016.  </w:t>
      </w:r>
      <w:r w:rsidRPr="00CD5CDC">
        <w:rPr>
          <w:rFonts w:ascii="Times New Roman" w:hAnsi="Times New Roman"/>
          <w:color w:val="000000"/>
          <w:sz w:val="24"/>
          <w:szCs w:val="24"/>
        </w:rPr>
        <w:t xml:space="preserve">81 </w:t>
      </w:r>
      <w:r w:rsidRPr="006A563E">
        <w:rPr>
          <w:rFonts w:ascii="Times New Roman" w:hAnsi="Times New Roman"/>
          <w:color w:val="000000"/>
          <w:sz w:val="24"/>
          <w:szCs w:val="24"/>
        </w:rPr>
        <w:t>с</w:t>
      </w:r>
      <w:r w:rsidRPr="00CD5CD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5809DF">
        <w:rPr>
          <w:rFonts w:ascii="Times New Roman" w:hAnsi="Times New Roman"/>
          <w:color w:val="000000"/>
          <w:sz w:val="24"/>
          <w:szCs w:val="24"/>
          <w:lang w:val="en-US"/>
        </w:rPr>
        <w:t>URL</w:t>
      </w:r>
      <w:r w:rsidRPr="00CD5CDC">
        <w:rPr>
          <w:rFonts w:ascii="Times New Roman" w:hAnsi="Times New Roman"/>
          <w:color w:val="000000"/>
          <w:sz w:val="24"/>
          <w:szCs w:val="24"/>
        </w:rPr>
        <w:t xml:space="preserve">: </w:t>
      </w:r>
      <w:hyperlink r:id="rId33" w:history="1"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http</w:t>
        </w:r>
        <w:r w:rsidRPr="00CD5CDC">
          <w:rPr>
            <w:rFonts w:ascii="Times New Roman" w:hAnsi="Times New Roman"/>
            <w:color w:val="000000"/>
            <w:sz w:val="24"/>
            <w:szCs w:val="24"/>
          </w:rPr>
          <w:t>://</w:t>
        </w:r>
        <w:proofErr w:type="spellStart"/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biblioclub</w:t>
        </w:r>
        <w:proofErr w:type="spellEnd"/>
        <w:r w:rsidRPr="00CD5CDC">
          <w:rPr>
            <w:rFonts w:ascii="Times New Roman" w:hAnsi="Times New Roman"/>
            <w:color w:val="000000"/>
            <w:sz w:val="24"/>
            <w:szCs w:val="24"/>
          </w:rPr>
          <w:t>.</w:t>
        </w:r>
        <w:proofErr w:type="spellStart"/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ru</w:t>
        </w:r>
        <w:proofErr w:type="spellEnd"/>
        <w:r w:rsidRPr="00CD5CDC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index</w:t>
        </w:r>
        <w:r w:rsidRPr="00CD5CDC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php</w:t>
        </w:r>
        <w:r w:rsidRPr="00CD5CDC">
          <w:rPr>
            <w:rFonts w:ascii="Times New Roman" w:hAnsi="Times New Roman"/>
            <w:color w:val="000000"/>
            <w:sz w:val="24"/>
            <w:szCs w:val="24"/>
          </w:rPr>
          <w:t>?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page</w:t>
        </w:r>
        <w:r w:rsidRPr="00CD5CDC">
          <w:rPr>
            <w:rFonts w:ascii="Times New Roman" w:hAnsi="Times New Roman"/>
            <w:color w:val="000000"/>
            <w:sz w:val="24"/>
            <w:szCs w:val="24"/>
          </w:rPr>
          <w:t>=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book</w:t>
        </w:r>
        <w:r w:rsidRPr="00CD5CDC">
          <w:rPr>
            <w:rFonts w:ascii="Times New Roman" w:hAnsi="Times New Roman"/>
            <w:color w:val="000000"/>
            <w:sz w:val="24"/>
            <w:szCs w:val="24"/>
          </w:rPr>
          <w:t>&amp;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id</w:t>
        </w:r>
        <w:r w:rsidRPr="00CD5CDC">
          <w:rPr>
            <w:rFonts w:ascii="Times New Roman" w:hAnsi="Times New Roman"/>
            <w:color w:val="000000"/>
            <w:sz w:val="24"/>
            <w:szCs w:val="24"/>
          </w:rPr>
          <w:t>=485538</w:t>
        </w:r>
      </w:hyperlink>
    </w:p>
    <w:p w14:paraId="05C691D6" w14:textId="3C7FA9A9" w:rsidR="00A64264" w:rsidRPr="00A64264" w:rsidRDefault="00A64264" w:rsidP="005856F9">
      <w:pPr>
        <w:pStyle w:val="a9"/>
        <w:numPr>
          <w:ilvl w:val="0"/>
          <w:numId w:val="26"/>
        </w:numPr>
        <w:tabs>
          <w:tab w:val="left" w:pos="568"/>
          <w:tab w:val="left" w:pos="709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64264">
        <w:rPr>
          <w:rFonts w:ascii="Times New Roman" w:hAnsi="Times New Roman"/>
          <w:color w:val="000000"/>
          <w:sz w:val="24"/>
          <w:szCs w:val="24"/>
        </w:rPr>
        <w:t xml:space="preserve">Кузнецов А.А., </w:t>
      </w:r>
      <w:proofErr w:type="spellStart"/>
      <w:r w:rsidRPr="00A64264">
        <w:rPr>
          <w:rFonts w:ascii="Times New Roman" w:hAnsi="Times New Roman"/>
          <w:color w:val="000000"/>
          <w:sz w:val="24"/>
          <w:szCs w:val="24"/>
        </w:rPr>
        <w:t>Зенкова</w:t>
      </w:r>
      <w:proofErr w:type="spellEnd"/>
      <w:r w:rsidRPr="00A64264">
        <w:rPr>
          <w:rFonts w:ascii="Times New Roman" w:hAnsi="Times New Roman"/>
          <w:color w:val="000000"/>
          <w:sz w:val="24"/>
          <w:szCs w:val="24"/>
        </w:rPr>
        <w:t xml:space="preserve"> С.В. Учебник в составе новой информационно-коммуникационной образовательной среды: методическое пособие. М.: БИНОМ. Лаборатория знаний, 2015. 66 с. URL: </w:t>
      </w:r>
      <w:hyperlink r:id="rId34" w:history="1">
        <w:r w:rsidRPr="00A64264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http://biblioclub.ru/index.php?page=book&amp;id=427826</w:t>
        </w:r>
      </w:hyperlink>
      <w:r w:rsidRPr="00A64264">
        <w:rPr>
          <w:rFonts w:ascii="Times New Roman" w:hAnsi="Times New Roman"/>
          <w:color w:val="000000"/>
          <w:sz w:val="24"/>
          <w:szCs w:val="24"/>
        </w:rPr>
        <w:t> </w:t>
      </w:r>
    </w:p>
    <w:p w14:paraId="17719492" w14:textId="5D7FD9E6" w:rsidR="006F0E8C" w:rsidRPr="00A64264" w:rsidRDefault="006F0E8C" w:rsidP="005856F9">
      <w:pPr>
        <w:pStyle w:val="a9"/>
        <w:numPr>
          <w:ilvl w:val="0"/>
          <w:numId w:val="26"/>
        </w:numPr>
        <w:tabs>
          <w:tab w:val="left" w:pos="568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64264">
        <w:rPr>
          <w:rFonts w:ascii="Times New Roman" w:hAnsi="Times New Roman"/>
          <w:color w:val="000000"/>
          <w:sz w:val="24"/>
          <w:szCs w:val="24"/>
        </w:rPr>
        <w:t xml:space="preserve">Кузнецов А.С., Захарова Т.Б., Захаров А.С. Общая методика обучения информатике: учебное пособие. М.: Прометей, 2016.  Ч. 1. 300 с. </w:t>
      </w:r>
    </w:p>
    <w:p w14:paraId="7B5D5A03" w14:textId="77777777" w:rsidR="006F0E8C" w:rsidRPr="005856F9" w:rsidRDefault="006F0E8C" w:rsidP="005856F9">
      <w:pPr>
        <w:tabs>
          <w:tab w:val="left" w:pos="568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09"/>
        <w:jc w:val="both"/>
        <w:rPr>
          <w:color w:val="000000"/>
        </w:rPr>
      </w:pPr>
      <w:r w:rsidRPr="005856F9">
        <w:rPr>
          <w:color w:val="000000"/>
        </w:rPr>
        <w:t>URL: </w:t>
      </w:r>
      <w:hyperlink r:id="rId35" w:history="1">
        <w:r w:rsidRPr="005856F9">
          <w:rPr>
            <w:color w:val="000000"/>
          </w:rPr>
          <w:t>https://biblioclub.ru/index.php?page=book&amp;id=438600</w:t>
        </w:r>
      </w:hyperlink>
      <w:r w:rsidRPr="005856F9">
        <w:rPr>
          <w:color w:val="000000"/>
        </w:rPr>
        <w:t> </w:t>
      </w:r>
    </w:p>
    <w:p w14:paraId="611B6E9B" w14:textId="7DA02A2F" w:rsidR="002A424E" w:rsidRDefault="008D6D80" w:rsidP="005856F9">
      <w:pPr>
        <w:pStyle w:val="a9"/>
        <w:numPr>
          <w:ilvl w:val="0"/>
          <w:numId w:val="26"/>
        </w:numPr>
        <w:tabs>
          <w:tab w:val="left" w:pos="142"/>
          <w:tab w:val="left" w:pos="568"/>
          <w:tab w:val="left" w:pos="709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6" w:name="_Hlk72592161"/>
      <w:r w:rsidRPr="00A64264">
        <w:rPr>
          <w:rFonts w:ascii="Times New Roman" w:hAnsi="Times New Roman"/>
          <w:color w:val="000000"/>
          <w:sz w:val="24"/>
          <w:szCs w:val="24"/>
        </w:rPr>
        <w:t>Методика обучения и воспитания информатике: учебное пособие / авт.-сост. Г.И. Шевченко, Т.А. Куликова, А.А. Рыбакова; Северо-Кавказский федеральный университет. Ставрополь: СКФУ, 2017. 172 с. URL: </w:t>
      </w:r>
      <w:hyperlink r:id="rId36" w:history="1">
        <w:r w:rsidRPr="00A64264">
          <w:rPr>
            <w:rFonts w:ascii="Times New Roman" w:hAnsi="Times New Roman"/>
            <w:color w:val="000000"/>
            <w:sz w:val="24"/>
            <w:szCs w:val="24"/>
          </w:rPr>
          <w:t>https://biblioclub.ru/index.php?page=book&amp;id=467105</w:t>
        </w:r>
      </w:hyperlink>
      <w:r w:rsidRPr="00A64264">
        <w:rPr>
          <w:rFonts w:ascii="Times New Roman" w:hAnsi="Times New Roman"/>
          <w:color w:val="000000"/>
          <w:sz w:val="24"/>
          <w:szCs w:val="24"/>
        </w:rPr>
        <w:t> </w:t>
      </w:r>
    </w:p>
    <w:bookmarkEnd w:id="6"/>
    <w:p w14:paraId="601C6974" w14:textId="7707AE52" w:rsidR="005856F9" w:rsidRPr="005856F9" w:rsidRDefault="005856F9" w:rsidP="000126BB">
      <w:pPr>
        <w:pStyle w:val="a9"/>
        <w:numPr>
          <w:ilvl w:val="0"/>
          <w:numId w:val="26"/>
        </w:numPr>
        <w:tabs>
          <w:tab w:val="left" w:pos="142"/>
          <w:tab w:val="left" w:pos="568"/>
          <w:tab w:val="left" w:pos="709"/>
        </w:tabs>
        <w:spacing w:after="0"/>
        <w:ind w:left="0" w:firstLine="709"/>
        <w:jc w:val="both"/>
        <w:rPr>
          <w:i/>
          <w:iCs/>
        </w:rPr>
      </w:pPr>
      <w:r w:rsidRPr="005856F9">
        <w:rPr>
          <w:rFonts w:ascii="Times New Roman" w:hAnsi="Times New Roman"/>
          <w:color w:val="000000"/>
          <w:sz w:val="24"/>
          <w:szCs w:val="24"/>
        </w:rPr>
        <w:t xml:space="preserve">Пешкова В.Е. Педагогика: курс лекций. Москва; Берлин: Директ-Медиа, 2015. Ч. 6. Педагогическая информатика. 250 с. </w:t>
      </w:r>
    </w:p>
    <w:p w14:paraId="604EA72C" w14:textId="523F43E4" w:rsidR="005856F9" w:rsidRPr="005856F9" w:rsidRDefault="005856F9" w:rsidP="005856F9">
      <w:pPr>
        <w:pStyle w:val="a9"/>
        <w:tabs>
          <w:tab w:val="left" w:pos="142"/>
          <w:tab w:val="left" w:pos="568"/>
          <w:tab w:val="left" w:pos="709"/>
        </w:tabs>
        <w:spacing w:after="0"/>
        <w:ind w:left="709"/>
        <w:jc w:val="both"/>
        <w:rPr>
          <w:i/>
          <w:iCs/>
        </w:rPr>
      </w:pPr>
      <w:r w:rsidRPr="005856F9">
        <w:rPr>
          <w:rFonts w:ascii="Times New Roman" w:hAnsi="Times New Roman"/>
          <w:color w:val="000000"/>
          <w:sz w:val="24"/>
          <w:szCs w:val="24"/>
        </w:rPr>
        <w:t>URL: </w:t>
      </w:r>
      <w:hyperlink r:id="rId37" w:history="1">
        <w:r w:rsidRPr="005856F9">
          <w:rPr>
            <w:rFonts w:ascii="Times New Roman" w:hAnsi="Times New Roman"/>
            <w:color w:val="000000"/>
            <w:sz w:val="24"/>
            <w:szCs w:val="24"/>
          </w:rPr>
          <w:t>https://biblioclub.ru/index.php?page=book&amp;id=344733</w:t>
        </w:r>
      </w:hyperlink>
      <w:r w:rsidRPr="005856F9">
        <w:rPr>
          <w:rFonts w:ascii="Times New Roman" w:hAnsi="Times New Roman"/>
          <w:color w:val="000000"/>
          <w:sz w:val="24"/>
          <w:szCs w:val="24"/>
        </w:rPr>
        <w:t> </w:t>
      </w:r>
    </w:p>
    <w:p w14:paraId="746F1203" w14:textId="2F04A585" w:rsidR="002A424E" w:rsidRPr="005856F9" w:rsidRDefault="002A424E" w:rsidP="005856F9">
      <w:pPr>
        <w:tabs>
          <w:tab w:val="left" w:pos="142"/>
          <w:tab w:val="left" w:pos="568"/>
          <w:tab w:val="left" w:pos="709"/>
        </w:tabs>
        <w:ind w:left="709"/>
        <w:jc w:val="both"/>
        <w:rPr>
          <w:i/>
          <w:iCs/>
        </w:rPr>
      </w:pPr>
      <w:r w:rsidRPr="005856F9">
        <w:rPr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7DBB464D" w14:textId="1ACD21B2" w:rsidR="00CD5CDC" w:rsidRDefault="006F0E8C" w:rsidP="00A64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F0E8C">
        <w:rPr>
          <w:color w:val="000000"/>
        </w:rPr>
        <w:t>Соболева М.Л. Методика обучения информатике: практикум.  М.: МПГУ, 2018.  60 с. URL: </w:t>
      </w:r>
      <w:hyperlink r:id="rId38" w:history="1">
        <w:r w:rsidRPr="006F0E8C">
          <w:rPr>
            <w:color w:val="000000"/>
          </w:rPr>
          <w:t>https://biblioclub.ru/index.php?page=book&amp;id=563665</w:t>
        </w:r>
      </w:hyperlink>
      <w:r w:rsidRPr="006F0E8C">
        <w:rPr>
          <w:color w:val="000000"/>
        </w:rPr>
        <w:t> </w:t>
      </w:r>
    </w:p>
    <w:p w14:paraId="149DB067" w14:textId="77777777" w:rsidR="00A64264" w:rsidRPr="00DB597C" w:rsidRDefault="00A64264" w:rsidP="00A64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outlineLvl w:val="0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085251B" w14:textId="77777777" w:rsidR="00A64264" w:rsidRPr="002165D3" w:rsidRDefault="00A64264" w:rsidP="00A6426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165D3">
        <w:rPr>
          <w:bCs/>
        </w:rPr>
        <w:t xml:space="preserve">Методическая </w:t>
      </w:r>
      <w:r>
        <w:rPr>
          <w:bCs/>
        </w:rPr>
        <w:t xml:space="preserve">служба издательства «БИНОМ. Лаборатория знаний». Авторские мастерские УМК «Информатика» и «Технология»:  </w:t>
      </w:r>
      <w:hyperlink r:id="rId39" w:history="1">
        <w:r w:rsidRPr="00803732">
          <w:rPr>
            <w:rStyle w:val="af"/>
            <w:bCs/>
          </w:rPr>
          <w:t>http://lbz.ru/metodist/authors/</w:t>
        </w:r>
      </w:hyperlink>
    </w:p>
    <w:p w14:paraId="3BF4F71C" w14:textId="77777777" w:rsidR="00A64264" w:rsidRPr="00DB597C" w:rsidRDefault="00A64264" w:rsidP="00A64264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B597C">
        <w:rPr>
          <w:b/>
          <w:bCs/>
        </w:rPr>
        <w:t>8. Фонды оценочных средств</w:t>
      </w:r>
    </w:p>
    <w:p w14:paraId="3FB8AED9" w14:textId="77777777" w:rsidR="00A64264" w:rsidRPr="00DB597C" w:rsidRDefault="00A64264" w:rsidP="00A64264">
      <w:pPr>
        <w:ind w:firstLine="709"/>
        <w:jc w:val="both"/>
        <w:rPr>
          <w:spacing w:val="-4"/>
        </w:rPr>
      </w:pPr>
      <w:r w:rsidRPr="00DB597C">
        <w:rPr>
          <w:spacing w:val="-4"/>
        </w:rPr>
        <w:t>Фонд оценочных средств представлен в Приложении 1.</w:t>
      </w:r>
    </w:p>
    <w:p w14:paraId="67600F6C" w14:textId="77777777" w:rsidR="00A64264" w:rsidRPr="00DB597C" w:rsidRDefault="00A64264" w:rsidP="00A64264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B597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6B3CA236" w14:textId="77777777" w:rsidR="00A64264" w:rsidRDefault="00A64264" w:rsidP="00A64264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DB597C">
        <w:rPr>
          <w:bCs/>
          <w:i/>
        </w:rPr>
        <w:t>9.1. Описание материально-технической базы</w:t>
      </w:r>
    </w:p>
    <w:p w14:paraId="1027D4C0" w14:textId="30367157" w:rsidR="00A64264" w:rsidRDefault="00A64264" w:rsidP="00A64264">
      <w:pPr>
        <w:pStyle w:val="13"/>
        <w:spacing w:line="276" w:lineRule="auto"/>
        <w:ind w:firstLine="709"/>
      </w:pPr>
      <w: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</w:t>
      </w:r>
      <w:proofErr w:type="gramStart"/>
      <w:r>
        <w:t>местом  –</w:t>
      </w:r>
      <w:proofErr w:type="gramEnd"/>
      <w:r>
        <w:t xml:space="preserve"> комплектом базовых устройств персонального компьютера. Наличие локальной сети, выхода в Интернет.  </w:t>
      </w:r>
    </w:p>
    <w:p w14:paraId="63198936" w14:textId="77777777" w:rsidR="00A64264" w:rsidRPr="00DB597C" w:rsidRDefault="00A64264" w:rsidP="00A6426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DB597C">
        <w:rPr>
          <w:bCs/>
          <w:i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293DFEB" w14:textId="77777777" w:rsidR="00A64264" w:rsidRPr="00D135E0" w:rsidRDefault="00A64264" w:rsidP="00A6426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D135E0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D135E0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2E021E2D" w14:textId="77777777" w:rsidR="00A64264" w:rsidRPr="00D135E0" w:rsidRDefault="00A64264" w:rsidP="00A64264">
      <w:pPr>
        <w:pStyle w:val="a9"/>
        <w:tabs>
          <w:tab w:val="left" w:pos="993"/>
        </w:tabs>
        <w:autoSpaceDE w:val="0"/>
        <w:autoSpaceDN w:val="0"/>
        <w:adjustRightInd w:val="0"/>
        <w:spacing w:after="0"/>
        <w:ind w:left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135E0">
        <w:rPr>
          <w:rFonts w:ascii="Times New Roman" w:hAnsi="Times New Roman"/>
          <w:bCs/>
          <w:sz w:val="24"/>
          <w:szCs w:val="24"/>
          <w:lang w:val="en-US"/>
        </w:rPr>
        <w:t>Office Professional Plus 2013, Google Chrome</w:t>
      </w:r>
    </w:p>
    <w:p w14:paraId="224C7C17" w14:textId="77777777" w:rsidR="00A64264" w:rsidRDefault="00A64264" w:rsidP="00A6426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6B414CBA" w14:textId="77777777" w:rsidR="00A64264" w:rsidRPr="00A430B0" w:rsidRDefault="00A64264" w:rsidP="00A642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43297B9F" w14:textId="77777777" w:rsidR="00A64264" w:rsidRPr="00A430B0" w:rsidRDefault="00A64264" w:rsidP="00A642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29786CF0" w14:textId="77777777" w:rsidR="00A64264" w:rsidRDefault="00A64264" w:rsidP="00A642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»</w:t>
      </w:r>
    </w:p>
    <w:p w14:paraId="0BF7F56D" w14:textId="77777777" w:rsidR="00A64264" w:rsidRDefault="006D483A" w:rsidP="00A64264">
      <w:pPr>
        <w:pStyle w:val="23"/>
        <w:spacing w:after="0" w:line="276" w:lineRule="auto"/>
        <w:ind w:left="709"/>
        <w:rPr>
          <w:b/>
        </w:rPr>
      </w:pPr>
      <w:hyperlink r:id="rId40" w:history="1">
        <w:r w:rsidR="00A64264" w:rsidRPr="00692D9A">
          <w:rPr>
            <w:rStyle w:val="af"/>
          </w:rPr>
          <w:t>http://window.edu.ru/</w:t>
        </w:r>
      </w:hyperlink>
      <w:r w:rsidR="00A64264" w:rsidRPr="00692D9A">
        <w:rPr>
          <w:color w:val="000000"/>
        </w:rPr>
        <w:t xml:space="preserve"> </w:t>
      </w:r>
      <w:r w:rsidR="00A64264" w:rsidRPr="00E808C4">
        <w:rPr>
          <w:color w:val="000000"/>
        </w:rPr>
        <w:t>Единое окно доступа к образовательным ресурсам</w:t>
      </w:r>
    </w:p>
    <w:p w14:paraId="15BB5AE9" w14:textId="77777777" w:rsidR="00CD5CDC" w:rsidRDefault="00CD5CDC" w:rsidP="008D6D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44ECDC6" w14:textId="7806461A" w:rsidR="00A160C9" w:rsidRDefault="00A160C9" w:rsidP="00A160C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4</w:t>
      </w:r>
      <w:r w:rsidRPr="004F699D">
        <w:rPr>
          <w:b/>
        </w:rPr>
        <w:t>. ПРОГРАММА ДИСЦИПЛИНЫ</w:t>
      </w:r>
    </w:p>
    <w:p w14:paraId="765DFE63" w14:textId="74E99CB6" w:rsidR="00C52520" w:rsidRPr="00AB2723" w:rsidRDefault="00C52520" w:rsidP="00C5252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AB2723">
        <w:rPr>
          <w:b/>
          <w:caps/>
        </w:rPr>
        <w:t>«</w:t>
      </w:r>
      <w:r w:rsidR="00AB2723" w:rsidRPr="00AB2723">
        <w:rPr>
          <w:b/>
          <w:caps/>
        </w:rPr>
        <w:t>Электронное обучение и дистанционные образовательные технологии</w:t>
      </w:r>
      <w:r w:rsidRPr="00AB2723">
        <w:rPr>
          <w:b/>
          <w:caps/>
        </w:rPr>
        <w:t>»</w:t>
      </w:r>
    </w:p>
    <w:p w14:paraId="0EF51281" w14:textId="77777777" w:rsidR="00C52520" w:rsidRPr="006B4E70" w:rsidRDefault="00C52520" w:rsidP="00C5252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8606963" w14:textId="72779F80" w:rsidR="00D4152F" w:rsidRPr="000F6734" w:rsidRDefault="00A160C9" w:rsidP="00D4152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t>Дисциплина «</w:t>
      </w:r>
      <w:r w:rsidR="00C1556C" w:rsidRPr="00724ED4">
        <w:t xml:space="preserve">Электронное обучение и дистанционные </w:t>
      </w:r>
      <w:r w:rsidR="00C1556C">
        <w:t xml:space="preserve">образовательные </w:t>
      </w:r>
      <w:r w:rsidR="00C1556C" w:rsidRPr="00724ED4">
        <w:t>технологии</w:t>
      </w:r>
      <w:r>
        <w:t>»</w:t>
      </w:r>
      <w:r w:rsidR="00C52520" w:rsidRPr="00B21A9C">
        <w:t xml:space="preserve"> </w:t>
      </w:r>
      <w:r w:rsidR="00C1556C" w:rsidRPr="00B1577E">
        <w:rPr>
          <w:szCs w:val="22"/>
        </w:rPr>
        <w:t>относится к дисциплинам по выбору образовательного модуля «Методические аспекты цифровизации образования в школе»,</w:t>
      </w:r>
      <w:r w:rsidR="00C1556C" w:rsidRPr="00B1577E">
        <w:rPr>
          <w:bCs/>
        </w:rPr>
        <w:t xml:space="preserve"> </w:t>
      </w:r>
      <w:r w:rsidR="00C1556C">
        <w:rPr>
          <w:bCs/>
        </w:rPr>
        <w:t xml:space="preserve">служит </w:t>
      </w:r>
      <w:r w:rsidR="00D4152F">
        <w:rPr>
          <w:bCs/>
        </w:rPr>
        <w:t>освоению особенностей применения электронного обучения и</w:t>
      </w:r>
      <w:r w:rsidR="00D4152F" w:rsidRPr="000F6734">
        <w:t xml:space="preserve"> дистанционных </w:t>
      </w:r>
      <w:r w:rsidR="00D4152F">
        <w:t xml:space="preserve">образовательных </w:t>
      </w:r>
      <w:r w:rsidR="00D4152F" w:rsidRPr="000F6734">
        <w:t>технологий.</w:t>
      </w:r>
    </w:p>
    <w:p w14:paraId="0D81CA38" w14:textId="77777777" w:rsidR="00C52520" w:rsidRPr="006B4E7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8C0EB01" w14:textId="77777777" w:rsidR="00C1556C" w:rsidRDefault="00C1556C" w:rsidP="00C1556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 «</w:t>
      </w:r>
      <w:r w:rsidRPr="00724ED4">
        <w:t xml:space="preserve">Электронное обучение и дистанционные </w:t>
      </w:r>
      <w:r>
        <w:t xml:space="preserve">образовательные </w:t>
      </w:r>
      <w:r w:rsidRPr="00724ED4">
        <w:t>технологии</w:t>
      </w:r>
      <w:r>
        <w:t>»</w:t>
      </w:r>
      <w:r w:rsidRPr="00B21A9C">
        <w:t xml:space="preserve"> </w:t>
      </w:r>
      <w:r w:rsidRPr="00B1577E">
        <w:rPr>
          <w:szCs w:val="22"/>
        </w:rPr>
        <w:t>относится к дисциплинам по выбору образовательного модуля «Методические аспекты цифровизации образования в школе»</w:t>
      </w:r>
      <w:r>
        <w:rPr>
          <w:szCs w:val="22"/>
        </w:rPr>
        <w:t xml:space="preserve">. 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</w:t>
      </w:r>
      <w:r>
        <w:rPr>
          <w:szCs w:val="22"/>
        </w:rPr>
        <w:t>модулей</w:t>
      </w:r>
      <w:r w:rsidRPr="00A4394B">
        <w:rPr>
          <w:szCs w:val="22"/>
        </w:rPr>
        <w:t xml:space="preserve"> «</w:t>
      </w:r>
      <w:r>
        <w:rPr>
          <w:szCs w:val="22"/>
        </w:rPr>
        <w:t xml:space="preserve">Педагогика и психология» и «Методическая подготовка учителя информатики». </w:t>
      </w:r>
    </w:p>
    <w:p w14:paraId="1C048977" w14:textId="15C8934F" w:rsidR="00C1556C" w:rsidRDefault="00C1556C" w:rsidP="00C1556C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 xml:space="preserve">Количество контактных часов – 48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24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40ED0ABD" w14:textId="77777777" w:rsidR="00C52520" w:rsidRPr="006B4E7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62E9E26" w14:textId="2E50DA2A" w:rsidR="00D4152F" w:rsidRPr="000F6734" w:rsidRDefault="00D4152F" w:rsidP="00AA261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0F6734">
        <w:rPr>
          <w:i/>
        </w:rPr>
        <w:t>Цель дисциплины</w:t>
      </w:r>
      <w:r w:rsidRPr="000F6734">
        <w:t xml:space="preserve"> –</w:t>
      </w:r>
      <w:r>
        <w:t xml:space="preserve"> познакомить </w:t>
      </w:r>
      <w:r w:rsidRPr="000F6734">
        <w:t xml:space="preserve">студентов с возможностями, особенностями и основными направлениями использования технологий </w:t>
      </w:r>
      <w:r>
        <w:t xml:space="preserve">электронного обучения </w:t>
      </w:r>
      <w:r w:rsidRPr="000F6734">
        <w:t xml:space="preserve">в качестве средства обучения и управления процессом обучения, а также </w:t>
      </w:r>
      <w:r>
        <w:t xml:space="preserve">создать условия для </w:t>
      </w:r>
      <w:r w:rsidRPr="000F6734">
        <w:t>практическо</w:t>
      </w:r>
      <w:r>
        <w:t>го</w:t>
      </w:r>
      <w:r w:rsidRPr="000F6734">
        <w:t xml:space="preserve"> освоени</w:t>
      </w:r>
      <w:r>
        <w:t>я</w:t>
      </w:r>
      <w:r w:rsidRPr="000F6734">
        <w:t xml:space="preserve"> методов организации учебной деятельности </w:t>
      </w:r>
      <w:r>
        <w:t>обучающихся</w:t>
      </w:r>
      <w:r w:rsidRPr="000F6734">
        <w:t xml:space="preserve"> образовательных </w:t>
      </w:r>
      <w:r>
        <w:t>организаций</w:t>
      </w:r>
      <w:r w:rsidRPr="000F6734">
        <w:t xml:space="preserve"> на основе дистанционных </w:t>
      </w:r>
      <w:r>
        <w:t xml:space="preserve">образовательных </w:t>
      </w:r>
      <w:r w:rsidRPr="000F6734">
        <w:t>технологий.</w:t>
      </w:r>
    </w:p>
    <w:p w14:paraId="5575F3BE" w14:textId="77777777" w:rsidR="00D4152F" w:rsidRPr="00ED354C" w:rsidRDefault="00D4152F" w:rsidP="00AA261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ED354C">
        <w:rPr>
          <w:i/>
          <w:iCs/>
        </w:rPr>
        <w:t>Задачи дисциплины:</w:t>
      </w:r>
    </w:p>
    <w:p w14:paraId="291494FE" w14:textId="57B178A1" w:rsidR="00D4152F" w:rsidRPr="00ED354C" w:rsidRDefault="00D4152F" w:rsidP="00AA2617">
      <w:pPr>
        <w:pStyle w:val="Style6"/>
        <w:widowControl/>
        <w:tabs>
          <w:tab w:val="left" w:pos="720"/>
        </w:tabs>
        <w:spacing w:line="276" w:lineRule="auto"/>
        <w:ind w:firstLine="567"/>
        <w:rPr>
          <w:rStyle w:val="FontStyle20"/>
          <w:sz w:val="24"/>
          <w:szCs w:val="24"/>
        </w:rPr>
      </w:pPr>
      <w:r w:rsidRPr="006745AD">
        <w:rPr>
          <w:rFonts w:hint="eastAsia"/>
        </w:rPr>
        <w:t>–</w:t>
      </w:r>
      <w:r>
        <w:t xml:space="preserve">  </w:t>
      </w:r>
      <w:r w:rsidRPr="00800B51">
        <w:t>Создать условия для понимания</w:t>
      </w:r>
      <w:r>
        <w:t xml:space="preserve"> сущности </w:t>
      </w:r>
      <w:r w:rsidRPr="00ED354C">
        <w:rPr>
          <w:rStyle w:val="FontStyle20"/>
          <w:sz w:val="24"/>
          <w:szCs w:val="24"/>
        </w:rPr>
        <w:t>электронного обучения</w:t>
      </w:r>
      <w:r w:rsidR="008B2A92">
        <w:rPr>
          <w:rStyle w:val="FontStyle20"/>
          <w:sz w:val="24"/>
          <w:szCs w:val="24"/>
        </w:rPr>
        <w:t>, особенностей его организации</w:t>
      </w:r>
    </w:p>
    <w:p w14:paraId="3786F2A4" w14:textId="7ADAA243" w:rsidR="008B2A92" w:rsidRDefault="008B2A92" w:rsidP="00AA2617">
      <w:pPr>
        <w:pStyle w:val="Style6"/>
        <w:widowControl/>
        <w:tabs>
          <w:tab w:val="left" w:pos="802"/>
        </w:tabs>
        <w:spacing w:line="276" w:lineRule="auto"/>
        <w:ind w:firstLine="567"/>
        <w:rPr>
          <w:rStyle w:val="FontStyle20"/>
        </w:rPr>
      </w:pPr>
      <w:r>
        <w:t>– Способствовать овладению</w:t>
      </w:r>
      <w:r w:rsidRPr="008B2A92">
        <w:rPr>
          <w:rStyle w:val="FontStyle20"/>
          <w:sz w:val="24"/>
          <w:szCs w:val="24"/>
        </w:rPr>
        <w:t xml:space="preserve"> </w:t>
      </w:r>
      <w:r w:rsidRPr="00ED354C">
        <w:rPr>
          <w:rStyle w:val="FontStyle20"/>
          <w:sz w:val="24"/>
          <w:szCs w:val="24"/>
        </w:rPr>
        <w:t>метод</w:t>
      </w:r>
      <w:r>
        <w:rPr>
          <w:rStyle w:val="FontStyle20"/>
          <w:sz w:val="24"/>
          <w:szCs w:val="24"/>
        </w:rPr>
        <w:t>ами</w:t>
      </w:r>
      <w:r w:rsidRPr="00ED354C">
        <w:rPr>
          <w:rStyle w:val="FontStyle20"/>
          <w:sz w:val="24"/>
          <w:szCs w:val="24"/>
        </w:rPr>
        <w:t xml:space="preserve"> и средств</w:t>
      </w:r>
      <w:r>
        <w:rPr>
          <w:rStyle w:val="FontStyle20"/>
          <w:sz w:val="24"/>
          <w:szCs w:val="24"/>
        </w:rPr>
        <w:t>ами</w:t>
      </w:r>
      <w:r w:rsidRPr="00ED354C">
        <w:rPr>
          <w:rStyle w:val="FontStyle20"/>
          <w:sz w:val="24"/>
          <w:szCs w:val="24"/>
        </w:rPr>
        <w:t xml:space="preserve"> применения дистанционных </w:t>
      </w:r>
      <w:r>
        <w:rPr>
          <w:rStyle w:val="FontStyle20"/>
          <w:sz w:val="24"/>
          <w:szCs w:val="24"/>
        </w:rPr>
        <w:t xml:space="preserve">образовательных </w:t>
      </w:r>
      <w:r w:rsidRPr="00ED354C">
        <w:rPr>
          <w:rStyle w:val="FontStyle20"/>
          <w:sz w:val="24"/>
          <w:szCs w:val="24"/>
        </w:rPr>
        <w:t>технологий в практической деятельности</w:t>
      </w:r>
    </w:p>
    <w:p w14:paraId="27572824" w14:textId="174AB618" w:rsidR="00D4152F" w:rsidRPr="00ED354C" w:rsidRDefault="008B2A92" w:rsidP="00AA2617">
      <w:pPr>
        <w:pStyle w:val="Style6"/>
        <w:widowControl/>
        <w:tabs>
          <w:tab w:val="left" w:pos="802"/>
        </w:tabs>
        <w:spacing w:line="276" w:lineRule="auto"/>
        <w:ind w:firstLine="567"/>
        <w:rPr>
          <w:rStyle w:val="FontStyle20"/>
          <w:sz w:val="24"/>
          <w:szCs w:val="24"/>
        </w:rPr>
      </w:pPr>
      <w:r>
        <w:t xml:space="preserve">– </w:t>
      </w:r>
      <w:r w:rsidRPr="00800B51">
        <w:t>Способствовать получению</w:t>
      </w:r>
      <w:r w:rsidR="00D4152F" w:rsidRPr="00ED354C">
        <w:rPr>
          <w:rStyle w:val="FontStyle20"/>
          <w:sz w:val="24"/>
          <w:szCs w:val="24"/>
        </w:rPr>
        <w:t xml:space="preserve"> практических навыков использования систем электронного обучени</w:t>
      </w:r>
      <w:r>
        <w:rPr>
          <w:rStyle w:val="FontStyle20"/>
          <w:sz w:val="24"/>
          <w:szCs w:val="24"/>
        </w:rPr>
        <w:t>я,</w:t>
      </w:r>
      <w:r w:rsidR="00D4152F" w:rsidRPr="00ED354C">
        <w:rPr>
          <w:rStyle w:val="FontStyle20"/>
          <w:sz w:val="24"/>
          <w:szCs w:val="24"/>
        </w:rPr>
        <w:t xml:space="preserve"> самостоятельного проектирования электронных курсов.</w:t>
      </w:r>
    </w:p>
    <w:p w14:paraId="09D4A9E3" w14:textId="0282942A" w:rsidR="00C52520" w:rsidRDefault="00C52520" w:rsidP="00AA261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67AD012" w14:textId="108D20F4" w:rsidR="00DB7ABB" w:rsidRDefault="00DB7ABB" w:rsidP="00AA261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135F607" w14:textId="5E2C25A9" w:rsidR="00DB7ABB" w:rsidRDefault="00DB7ABB" w:rsidP="00AA261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EADAA4C" w14:textId="476B00A6" w:rsidR="00DB7ABB" w:rsidRDefault="00DB7ABB" w:rsidP="00AA261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F04AE61" w14:textId="21A2A36B" w:rsidR="00DB7ABB" w:rsidRDefault="00DB7ABB" w:rsidP="00AA261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764142A" w14:textId="77777777" w:rsidR="00DB7ABB" w:rsidRDefault="00DB7ABB" w:rsidP="00AA261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E8612D3" w14:textId="77777777" w:rsidR="00C52520" w:rsidRPr="006B4E7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>4. Образовательные результаты</w:t>
      </w: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55"/>
        <w:gridCol w:w="2103"/>
        <w:gridCol w:w="1142"/>
        <w:gridCol w:w="2794"/>
        <w:gridCol w:w="1364"/>
        <w:gridCol w:w="1273"/>
      </w:tblGrid>
      <w:tr w:rsidR="00C52520" w:rsidRPr="00DB597C" w14:paraId="4E9FE119" w14:textId="77777777" w:rsidTr="008B2A92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D0CAF" w14:textId="77777777" w:rsidR="00C52520" w:rsidRPr="00A81EA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C5BDC" w14:textId="77777777" w:rsidR="00C52520" w:rsidRPr="00A81EA5" w:rsidRDefault="00C52520" w:rsidP="00C52520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CC8EF" w14:textId="77777777" w:rsidR="00C52520" w:rsidRPr="00A81EA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553A3" w14:textId="77777777" w:rsidR="00C52520" w:rsidRPr="00A81EA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A673BF" w14:textId="77777777" w:rsidR="00C52520" w:rsidRPr="00BC7CEC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6BB356ED" w14:textId="77777777" w:rsidR="00C52520" w:rsidRPr="00A81EA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ABBB4" w14:textId="77777777" w:rsidR="00C52520" w:rsidRPr="00A81EA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37A56" w:rsidRPr="00DB597C" w14:paraId="0D6D681C" w14:textId="77777777" w:rsidTr="008B2A92">
        <w:trPr>
          <w:trHeight w:val="331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B6DD2" w14:textId="1489EB3B" w:rsidR="00537A56" w:rsidRPr="002B7E6A" w:rsidRDefault="00537A56" w:rsidP="00537A56">
            <w:pPr>
              <w:spacing w:line="276" w:lineRule="auto"/>
              <w:jc w:val="both"/>
              <w:rPr>
                <w:i/>
              </w:rPr>
            </w:pPr>
            <w:r>
              <w:t>ОР</w:t>
            </w:r>
            <w:r w:rsidRPr="002B7E6A">
              <w:t>.</w:t>
            </w:r>
            <w:r>
              <w:t>3</w:t>
            </w:r>
          </w:p>
        </w:tc>
        <w:tc>
          <w:tcPr>
            <w:tcW w:w="2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10728" w14:textId="6D4735CE" w:rsidR="00537A56" w:rsidRDefault="00537A56" w:rsidP="00537A56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</w:rPr>
            </w:pPr>
            <w:r w:rsidRPr="002307F8">
              <w:t xml:space="preserve">Демонстрирует навыки </w:t>
            </w:r>
            <w:r>
              <w:t>использования современных педагогических и информационных технологий для организации образовательного процесса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C324B" w14:textId="769318A2" w:rsidR="00537A56" w:rsidRPr="00DB597C" w:rsidRDefault="00537A56" w:rsidP="00537A56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t>ОР</w:t>
            </w:r>
            <w:r w:rsidRPr="002B7E6A">
              <w:t>.</w:t>
            </w:r>
            <w:r>
              <w:t>3-4-1</w:t>
            </w:r>
          </w:p>
        </w:tc>
        <w:tc>
          <w:tcPr>
            <w:tcW w:w="2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239E5" w14:textId="7EE72726" w:rsidR="00537A56" w:rsidRPr="00BF125C" w:rsidRDefault="00537A56" w:rsidP="00537A5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</w:rPr>
            </w:pPr>
            <w:r w:rsidRPr="00983251">
              <w:t xml:space="preserve">Демонстрирует </w:t>
            </w:r>
            <w:r w:rsidRPr="002307F8">
              <w:t xml:space="preserve">навыки </w:t>
            </w:r>
            <w:r>
              <w:t xml:space="preserve">использования </w:t>
            </w:r>
            <w:r w:rsidRPr="00983251">
              <w:t>электронного обучения</w:t>
            </w:r>
            <w:r w:rsidRPr="00EB68CD">
              <w:t xml:space="preserve"> </w:t>
            </w:r>
            <w:r>
              <w:t xml:space="preserve">и </w:t>
            </w:r>
            <w:r w:rsidRPr="00ED354C">
              <w:rPr>
                <w:rStyle w:val="FontStyle20"/>
                <w:sz w:val="24"/>
                <w:szCs w:val="24"/>
              </w:rPr>
              <w:t xml:space="preserve">дистанционных </w:t>
            </w:r>
            <w:r>
              <w:rPr>
                <w:rStyle w:val="FontStyle20"/>
                <w:sz w:val="24"/>
                <w:szCs w:val="24"/>
              </w:rPr>
              <w:t xml:space="preserve">образовательных </w:t>
            </w:r>
            <w:r w:rsidRPr="00ED354C">
              <w:rPr>
                <w:rStyle w:val="FontStyle20"/>
                <w:sz w:val="24"/>
                <w:szCs w:val="24"/>
              </w:rPr>
              <w:t>технологий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CC116A" w14:textId="77777777" w:rsidR="00537A56" w:rsidRDefault="00537A56" w:rsidP="00537A56">
            <w:pPr>
              <w:autoSpaceDE w:val="0"/>
              <w:autoSpaceDN w:val="0"/>
              <w:adjustRightInd w:val="0"/>
              <w:spacing w:line="276" w:lineRule="auto"/>
            </w:pPr>
            <w:r>
              <w:t>ПК.3</w:t>
            </w:r>
            <w:r w:rsidRPr="00120426">
              <w:t>.1.</w:t>
            </w:r>
          </w:p>
          <w:p w14:paraId="7D93C713" w14:textId="72C4E1C7" w:rsidR="00537A56" w:rsidRPr="00F874D0" w:rsidRDefault="00537A56" w:rsidP="00537A56">
            <w:pPr>
              <w:autoSpaceDE w:val="0"/>
              <w:autoSpaceDN w:val="0"/>
              <w:adjustRightInd w:val="0"/>
              <w:spacing w:line="276" w:lineRule="auto"/>
              <w:rPr>
                <w:lang w:val="en-US"/>
              </w:rPr>
            </w:pPr>
            <w:r>
              <w:t>ПК.3</w:t>
            </w:r>
            <w:r w:rsidRPr="00120426">
              <w:t>.</w:t>
            </w:r>
            <w:r>
              <w:t>2</w:t>
            </w:r>
            <w:r w:rsidRPr="00120426">
              <w:t>.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3B910F" w14:textId="77777777" w:rsidR="00537A56" w:rsidRPr="00767086" w:rsidRDefault="00537A56" w:rsidP="00537A56">
            <w:pPr>
              <w:autoSpaceDE w:val="0"/>
              <w:autoSpaceDN w:val="0"/>
              <w:adjustRightInd w:val="0"/>
            </w:pPr>
            <w:r w:rsidRPr="00767086">
              <w:t>Практическая работа</w:t>
            </w:r>
          </w:p>
          <w:p w14:paraId="220BC7E7" w14:textId="77777777" w:rsidR="00537A56" w:rsidRPr="00767086" w:rsidRDefault="00537A56" w:rsidP="00537A56">
            <w:pPr>
              <w:autoSpaceDE w:val="0"/>
              <w:autoSpaceDN w:val="0"/>
              <w:adjustRightInd w:val="0"/>
            </w:pPr>
            <w:r w:rsidRPr="00767086">
              <w:t>Самостоятельная работа</w:t>
            </w:r>
          </w:p>
          <w:p w14:paraId="77B59DA3" w14:textId="6AB2BB60" w:rsidR="00537A56" w:rsidRPr="00A4097B" w:rsidRDefault="00537A56" w:rsidP="00537A56">
            <w:pPr>
              <w:spacing w:line="276" w:lineRule="auto"/>
            </w:pPr>
            <w:r w:rsidRPr="00767086">
              <w:t>Тест в ЭИОС</w:t>
            </w:r>
          </w:p>
        </w:tc>
      </w:tr>
    </w:tbl>
    <w:p w14:paraId="0C0E51F8" w14:textId="77777777" w:rsidR="00C52520" w:rsidRPr="00F874D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C6B4819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5AB9B8FA" w14:textId="77777777" w:rsidR="00C52520" w:rsidRPr="005529DD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p w14:paraId="7356C0CB" w14:textId="77777777" w:rsidR="008B2A92" w:rsidRDefault="008B2A92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1"/>
        <w:gridCol w:w="1111"/>
        <w:gridCol w:w="974"/>
        <w:gridCol w:w="1387"/>
        <w:gridCol w:w="1211"/>
        <w:gridCol w:w="837"/>
      </w:tblGrid>
      <w:tr w:rsidR="008B2A92" w:rsidRPr="00DB597C" w14:paraId="16E57A67" w14:textId="77777777" w:rsidTr="000126BB">
        <w:trPr>
          <w:trHeight w:val="203"/>
        </w:trPr>
        <w:tc>
          <w:tcPr>
            <w:tcW w:w="4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C431C48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0CCB2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D9C100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CDEC0D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8B2A92" w:rsidRPr="00DB597C" w14:paraId="59E2FA88" w14:textId="77777777" w:rsidTr="000126BB">
        <w:trPr>
          <w:trHeight w:val="533"/>
        </w:trPr>
        <w:tc>
          <w:tcPr>
            <w:tcW w:w="40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95866C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2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52E89B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B23016" w14:textId="77777777" w:rsidR="008B2A92" w:rsidRPr="00DB597C" w:rsidRDefault="008B2A92" w:rsidP="000126BB">
            <w:pPr>
              <w:widowControl w:val="0"/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20EBBB86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85BD27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B640DC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8B2A92" w:rsidRPr="00DB597C" w14:paraId="0A31409D" w14:textId="77777777" w:rsidTr="000126BB">
        <w:trPr>
          <w:trHeight w:val="1"/>
        </w:trPr>
        <w:tc>
          <w:tcPr>
            <w:tcW w:w="4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21F9A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33BE0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CCDA0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Лабор</w:t>
            </w:r>
            <w:proofErr w:type="spellEnd"/>
            <w:r>
              <w:rPr>
                <w:rFonts w:ascii="Times New Roman CYR" w:hAnsi="Times New Roman CYR" w:cs="Times New Roman CYR"/>
              </w:rPr>
              <w:t>. 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F95761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9FF6D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E8D49D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8B2A92" w:rsidRPr="00DB597C" w14:paraId="547BA4FF" w14:textId="77777777" w:rsidTr="000126BB">
        <w:trPr>
          <w:trHeight w:val="587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875A5" w14:textId="06B62D13" w:rsidR="008B2A92" w:rsidRPr="00205EDD" w:rsidRDefault="008B2A92" w:rsidP="000126BB">
            <w:pPr>
              <w:rPr>
                <w:b/>
              </w:rPr>
            </w:pPr>
            <w:r w:rsidRPr="00205EDD">
              <w:rPr>
                <w:b/>
              </w:rPr>
              <w:t xml:space="preserve">Раздел 1. </w:t>
            </w:r>
            <w:r>
              <w:rPr>
                <w:b/>
              </w:rPr>
              <w:t>Теоретические основы применения дистанционных технологий в образовании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5EDAA" w14:textId="6773B12E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B91D7" w14:textId="354D5FC9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69AFA" w14:textId="77777777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1459AA" w14:textId="1C357B8C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C0975E" w14:textId="6A578900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15260F">
              <w:rPr>
                <w:b/>
              </w:rPr>
              <w:t>4</w:t>
            </w:r>
          </w:p>
        </w:tc>
      </w:tr>
      <w:tr w:rsidR="008B2A92" w:rsidRPr="00DB597C" w14:paraId="29D2AB6D" w14:textId="77777777" w:rsidTr="000126BB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5BF28" w14:textId="152C1845" w:rsidR="008B2A92" w:rsidRPr="00BE27F4" w:rsidRDefault="008B2A92" w:rsidP="000126BB">
            <w:pPr>
              <w:tabs>
                <w:tab w:val="left" w:pos="284"/>
              </w:tabs>
            </w:pPr>
            <w:r w:rsidRPr="00BE27F4">
              <w:t xml:space="preserve">1.1. </w:t>
            </w:r>
            <w:r>
              <w:t>Электронное обучение: понятие, цели, принципы. Нормативно-правовое обеспечение электронного обучения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316F5" w14:textId="130A8621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47C09" w14:textId="3570CD9A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7469B" w14:textId="77777777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FC59E9" w14:textId="61F7EE26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1222ED" w14:textId="66A25049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15260F">
              <w:t>2</w:t>
            </w:r>
          </w:p>
        </w:tc>
      </w:tr>
      <w:tr w:rsidR="008B2A92" w:rsidRPr="00DB597C" w14:paraId="3FC285EF" w14:textId="77777777" w:rsidTr="000126BB">
        <w:trPr>
          <w:trHeight w:val="298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73976" w14:textId="57ABBA13" w:rsidR="008B2A92" w:rsidRPr="00BE27F4" w:rsidRDefault="008B2A92" w:rsidP="000126BB">
            <w:pPr>
              <w:tabs>
                <w:tab w:val="left" w:pos="284"/>
              </w:tabs>
            </w:pPr>
            <w:r w:rsidRPr="00BE27F4">
              <w:t xml:space="preserve"> 1.2. </w:t>
            </w:r>
            <w:r>
              <w:t>Дистанционные образовательные технологии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41492" w14:textId="42701FCE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6016C" w14:textId="7B810800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18B04" w14:textId="77777777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ED8D2" w14:textId="3E02D927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00A4E3" w14:textId="19B3D9A0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15260F">
              <w:t>2</w:t>
            </w:r>
          </w:p>
        </w:tc>
      </w:tr>
      <w:tr w:rsidR="008B2A92" w:rsidRPr="00DB597C" w14:paraId="084C39B0" w14:textId="77777777" w:rsidTr="000126BB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90A34" w14:textId="77777777" w:rsidR="008B2A92" w:rsidRPr="00D740E5" w:rsidRDefault="008B2A92" w:rsidP="000126BB">
            <w:pPr>
              <w:rPr>
                <w:b/>
              </w:rPr>
            </w:pPr>
            <w:r w:rsidRPr="00D740E5">
              <w:rPr>
                <w:b/>
              </w:rPr>
              <w:t xml:space="preserve">Раздел 2. </w:t>
            </w:r>
            <w:r>
              <w:rPr>
                <w:b/>
              </w:rPr>
              <w:t>Дидактические основы проектирования электронных курсов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92158" w14:textId="77777777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0E624" w14:textId="78F451B6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9BD41" w14:textId="77777777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E6012" w14:textId="607FF52D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87D50" w14:textId="2FB92F94" w:rsidR="008B2A92" w:rsidRPr="003A502B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15260F">
              <w:rPr>
                <w:b/>
              </w:rPr>
              <w:t>4</w:t>
            </w:r>
          </w:p>
        </w:tc>
      </w:tr>
      <w:tr w:rsidR="008B2A92" w:rsidRPr="00DB597C" w14:paraId="16232642" w14:textId="77777777" w:rsidTr="000126BB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DBD52" w14:textId="77777777" w:rsidR="008B2A92" w:rsidRPr="00BE27F4" w:rsidRDefault="008B2A92" w:rsidP="000126BB">
            <w:pPr>
              <w:jc w:val="both"/>
            </w:pPr>
            <w:r w:rsidRPr="00BE27F4">
              <w:t xml:space="preserve">2.1. </w:t>
            </w:r>
            <w:r>
              <w:t>Модели, формы и методы электронного обучения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4EF53" w14:textId="77777777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DF26E" w14:textId="3ECF2AA2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A5768" w14:textId="77777777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47E490" w14:textId="6637061B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180921" w14:textId="77777777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8B2A92" w:rsidRPr="00DB597C" w14:paraId="3D1DCB36" w14:textId="77777777" w:rsidTr="000126BB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F81B3" w14:textId="77777777" w:rsidR="008B2A92" w:rsidRPr="00BE27F4" w:rsidRDefault="008B2A92" w:rsidP="000126BB">
            <w:pPr>
              <w:jc w:val="both"/>
            </w:pPr>
            <w:r w:rsidRPr="00BE27F4">
              <w:t xml:space="preserve">2.1. </w:t>
            </w:r>
            <w:r>
              <w:t>Проектирование электронного курса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F940E" w14:textId="77777777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FC9BC" w14:textId="77777777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AF376" w14:textId="77777777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8AB841" w14:textId="51B6E1A0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CB6CE7" w14:textId="46E81019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15260F">
              <w:t>2</w:t>
            </w:r>
          </w:p>
        </w:tc>
      </w:tr>
      <w:tr w:rsidR="008B2A92" w:rsidRPr="00DB597C" w14:paraId="444F8774" w14:textId="77777777" w:rsidTr="000126BB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9A2AC" w14:textId="77777777" w:rsidR="008B2A92" w:rsidRPr="00EA7CCB" w:rsidRDefault="008B2A92" w:rsidP="000126BB">
            <w:pPr>
              <w:rPr>
                <w:b/>
              </w:rPr>
            </w:pPr>
            <w:r w:rsidRPr="00EA7CCB">
              <w:rPr>
                <w:b/>
              </w:rPr>
              <w:t xml:space="preserve">Раздел 3. </w:t>
            </w:r>
            <w:r>
              <w:rPr>
                <w:b/>
              </w:rPr>
              <w:t>Инструменты электронного обучения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261F8" w14:textId="4B46007C" w:rsidR="008B2A92" w:rsidRPr="00DC2BE2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55DDC" w14:textId="37E7B7BF" w:rsidR="008B2A92" w:rsidRPr="00DC2BE2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E70A7" w14:textId="77777777" w:rsidR="008B2A92" w:rsidRPr="00DC2BE2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C48532" w14:textId="10FA29E7" w:rsidR="008B2A92" w:rsidRPr="00DC2BE2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36906E" w14:textId="77777777" w:rsidR="008B2A92" w:rsidRPr="00DC2BE2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8B2A92" w:rsidRPr="00DB597C" w14:paraId="60E34C25" w14:textId="77777777" w:rsidTr="000126BB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C4F86" w14:textId="720E5A48" w:rsidR="008B2A92" w:rsidRPr="00D740E5" w:rsidRDefault="008B2A92" w:rsidP="000126BB">
            <w:pPr>
              <w:jc w:val="both"/>
            </w:pPr>
            <w:r>
              <w:t>3.1. Технологические платформы электронного обучения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38E1E" w14:textId="0ADEFB08" w:rsidR="008B2A92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FBE7B" w14:textId="1FECD4D7" w:rsidR="008B2A92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B6D9E" w14:textId="77777777" w:rsidR="008B2A92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926D5" w14:textId="7AA964A0" w:rsidR="008B2A92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38A73" w14:textId="575BB0F0" w:rsidR="008B2A92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15260F">
              <w:t>2</w:t>
            </w:r>
          </w:p>
        </w:tc>
      </w:tr>
      <w:tr w:rsidR="008B2A92" w:rsidRPr="00DB597C" w14:paraId="5E84944C" w14:textId="77777777" w:rsidTr="000126BB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D16A3" w14:textId="6AB8FD5E" w:rsidR="008B2A92" w:rsidRPr="00D740E5" w:rsidRDefault="008B2A92" w:rsidP="000126BB">
            <w:pPr>
              <w:jc w:val="both"/>
            </w:pPr>
            <w:r>
              <w:t xml:space="preserve">3.2. Система дистанционного обучения </w:t>
            </w:r>
            <w:r w:rsidRPr="009C1BA2">
              <w:rPr>
                <w:lang w:val="en-US"/>
              </w:rPr>
              <w:t>Moodle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A33F8" w14:textId="6A891AF9" w:rsidR="008B2A92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8993F" w14:textId="77777777" w:rsidR="008B2A92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1BCBCB" w14:textId="77777777" w:rsidR="008B2A92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616A4" w14:textId="6AB1E9B7" w:rsidR="008B2A92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F80FF" w14:textId="56495259" w:rsidR="008B2A92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15260F">
              <w:t>2</w:t>
            </w:r>
          </w:p>
        </w:tc>
      </w:tr>
      <w:tr w:rsidR="008B2A92" w:rsidRPr="00DB597C" w14:paraId="3E85207E" w14:textId="77777777" w:rsidTr="000126BB">
        <w:trPr>
          <w:trHeight w:val="357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A0366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12717" w14:textId="0E13C5EC" w:rsidR="008B2A92" w:rsidRPr="003A502B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55853" w14:textId="6501712D" w:rsidR="008B2A92" w:rsidRPr="003A502B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A401F" w14:textId="77777777" w:rsidR="008B2A92" w:rsidRPr="003A502B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7AA22D" w14:textId="419FAC0D" w:rsidR="008B2A92" w:rsidRPr="003A502B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C8C09" w14:textId="77777777" w:rsidR="008B2A92" w:rsidRPr="003A502B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6EA4678A" w14:textId="655BB443" w:rsidR="00C52520" w:rsidRDefault="00C52520" w:rsidP="0006283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lastRenderedPageBreak/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06ECBB57" w14:textId="71379BF2" w:rsidR="002357A7" w:rsidRDefault="00C52520" w:rsidP="00062834">
      <w:pPr>
        <w:spacing w:line="276" w:lineRule="auto"/>
        <w:jc w:val="both"/>
        <w:rPr>
          <w:bCs/>
        </w:rPr>
      </w:pPr>
      <w:r w:rsidRPr="009C0A64">
        <w:rPr>
          <w:b/>
        </w:rPr>
        <w:t xml:space="preserve">Методы обучения: </w:t>
      </w:r>
      <w:r w:rsidR="00062834" w:rsidRPr="00062834">
        <w:rPr>
          <w:bCs/>
        </w:rPr>
        <w:t>м</w:t>
      </w:r>
      <w:r w:rsidR="002357A7" w:rsidRPr="00906789">
        <w:rPr>
          <w:bCs/>
        </w:rPr>
        <w:t>етод проблемного обучения</w:t>
      </w:r>
      <w:r w:rsidR="002357A7">
        <w:rPr>
          <w:bCs/>
        </w:rPr>
        <w:t xml:space="preserve">; </w:t>
      </w:r>
      <w:r w:rsidR="00062834">
        <w:rPr>
          <w:bCs/>
        </w:rPr>
        <w:t>п</w:t>
      </w:r>
      <w:r w:rsidR="002357A7">
        <w:rPr>
          <w:bCs/>
        </w:rPr>
        <w:t xml:space="preserve">рактическая работа; </w:t>
      </w:r>
      <w:r w:rsidR="00062834">
        <w:rPr>
          <w:bCs/>
        </w:rPr>
        <w:t>с</w:t>
      </w:r>
      <w:r w:rsidR="002357A7">
        <w:rPr>
          <w:bCs/>
        </w:rPr>
        <w:t>амостоятельная работа</w:t>
      </w:r>
    </w:p>
    <w:p w14:paraId="0E96F22E" w14:textId="3FF772AD" w:rsidR="00C52520" w:rsidRPr="0058039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6. Технологическая карта дисциплины</w:t>
      </w:r>
    </w:p>
    <w:p w14:paraId="4FD57633" w14:textId="77777777" w:rsidR="00C52520" w:rsidRPr="0058039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28"/>
        <w:gridCol w:w="1660"/>
        <w:gridCol w:w="1659"/>
        <w:gridCol w:w="1659"/>
        <w:gridCol w:w="1109"/>
        <w:gridCol w:w="834"/>
        <w:gridCol w:w="798"/>
      </w:tblGrid>
      <w:tr w:rsidR="0015260F" w:rsidRPr="00DB597C" w14:paraId="48278BA6" w14:textId="77777777" w:rsidTr="000126BB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9B3B167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A96E2B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458D6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14:paraId="7400F530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CB1E8F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6031FD" w14:textId="77777777" w:rsidR="0015260F" w:rsidRPr="002E557B" w:rsidRDefault="0015260F" w:rsidP="000126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E557B">
              <w:rPr>
                <w:color w:val="000000"/>
              </w:rPr>
              <w:t>Балл за конкретное задание</w:t>
            </w:r>
          </w:p>
          <w:p w14:paraId="3F6A68D0" w14:textId="77777777" w:rsidR="0015260F" w:rsidRPr="002E557B" w:rsidRDefault="0015260F" w:rsidP="000126BB">
            <w:pPr>
              <w:autoSpaceDE w:val="0"/>
              <w:autoSpaceDN w:val="0"/>
              <w:adjustRightInd w:val="0"/>
              <w:jc w:val="center"/>
            </w:pPr>
            <w:r w:rsidRPr="002E557B">
              <w:rPr>
                <w:color w:val="000000"/>
              </w:rPr>
              <w:t>(</w:t>
            </w:r>
            <w:r w:rsidRPr="002E557B">
              <w:rPr>
                <w:color w:val="000000"/>
                <w:lang w:val="en-US"/>
              </w:rPr>
              <w:t>min</w:t>
            </w:r>
            <w:r w:rsidRPr="002E557B">
              <w:rPr>
                <w:color w:val="000000"/>
              </w:rPr>
              <w:t>-</w:t>
            </w:r>
            <w:r w:rsidRPr="002E557B">
              <w:rPr>
                <w:color w:val="000000"/>
                <w:lang w:val="en-US"/>
              </w:rPr>
              <w:t>max</w:t>
            </w:r>
            <w:r w:rsidRPr="002E557B">
              <w:rPr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3CC5A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0392E7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15260F" w:rsidRPr="00DB597C" w14:paraId="678908BC" w14:textId="77777777" w:rsidTr="000126BB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253027" w14:textId="77777777" w:rsidR="0015260F" w:rsidRPr="00DB597C" w:rsidRDefault="0015260F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B521A3" w14:textId="77777777" w:rsidR="0015260F" w:rsidRPr="00DB597C" w:rsidRDefault="0015260F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8190B" w14:textId="77777777" w:rsidR="0015260F" w:rsidRPr="00DB597C" w:rsidRDefault="0015260F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45A8FE" w14:textId="77777777" w:rsidR="0015260F" w:rsidRPr="00DB597C" w:rsidRDefault="0015260F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70E49F" w14:textId="77777777" w:rsidR="0015260F" w:rsidRPr="002E557B" w:rsidRDefault="0015260F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FAB7D" w14:textId="77777777" w:rsidR="0015260F" w:rsidRPr="00DB597C" w:rsidRDefault="0015260F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8629A7A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9CCF96A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15260F" w:rsidRPr="000A5D2C" w14:paraId="7F4DD003" w14:textId="77777777" w:rsidTr="000126BB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20FB1A" w14:textId="77777777" w:rsidR="0015260F" w:rsidRPr="000A5D2C" w:rsidRDefault="0015260F" w:rsidP="000126BB">
            <w:pPr>
              <w:autoSpaceDE w:val="0"/>
              <w:autoSpaceDN w:val="0"/>
              <w:adjustRightInd w:val="0"/>
            </w:pPr>
            <w:r w:rsidRPr="000A5D2C">
              <w:rPr>
                <w:rFonts w:ascii="Times New Roman CYR" w:hAnsi="Times New Roman CYR" w:cs="Times New Roman CYR"/>
                <w:bCs/>
              </w:rPr>
              <w:t xml:space="preserve">Раздел 1. </w:t>
            </w:r>
            <w:r w:rsidRPr="000A5D2C">
              <w:t>Теоретические основы применения дистанционных технологий в образовании</w:t>
            </w:r>
          </w:p>
        </w:tc>
      </w:tr>
      <w:tr w:rsidR="0015260F" w:rsidRPr="00DB597C" w14:paraId="46EB678F" w14:textId="77777777" w:rsidTr="000126BB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31EC70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486D84" w14:textId="213FA927" w:rsidR="0015260F" w:rsidRPr="00767086" w:rsidRDefault="0015260F" w:rsidP="000126BB">
            <w:r w:rsidRPr="00767086">
              <w:t>ОР.</w:t>
            </w:r>
            <w:r w:rsidR="000126BB">
              <w:t>3</w:t>
            </w:r>
            <w:r>
              <w:t>-</w:t>
            </w:r>
            <w:r w:rsidR="000126BB">
              <w:t>4</w:t>
            </w:r>
            <w:r>
              <w:t>-</w:t>
            </w:r>
            <w:r w:rsidRPr="00767086">
              <w:t xml:space="preserve">1 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E18D9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C2A02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Задание для самостоятельной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544041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1D9ED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822A8C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A70157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5260F" w:rsidRPr="00DB597C" w14:paraId="17D56C82" w14:textId="77777777" w:rsidTr="000126BB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F0A394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03B4E" w14:textId="5A55D8A7" w:rsidR="0015260F" w:rsidRPr="00767086" w:rsidRDefault="000126BB" w:rsidP="000126BB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3-4-</w:t>
            </w:r>
            <w:r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017AC" w14:textId="77777777" w:rsidR="0015260F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 xml:space="preserve">Практическая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88F063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Задание для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AC3B5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2C402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163E9E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6D0E95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5260F" w:rsidRPr="00DB597C" w14:paraId="4CEC626D" w14:textId="77777777" w:rsidTr="000126BB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06CCC" w14:textId="77777777" w:rsidR="0015260F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4AC972" w14:textId="119EAFC0" w:rsidR="0015260F" w:rsidRPr="00767086" w:rsidRDefault="000126BB" w:rsidP="000126BB">
            <w:r w:rsidRPr="00767086">
              <w:t>ОР.</w:t>
            </w:r>
            <w:r>
              <w:t>3-4-</w:t>
            </w:r>
            <w:r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ECD4B" w14:textId="77777777" w:rsidR="0015260F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Контрольное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B67689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Тест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EE39C4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2ADF6E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CA66E2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D9E9D6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5260F" w:rsidRPr="000A5D2C" w14:paraId="510C4637" w14:textId="77777777" w:rsidTr="000126BB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88C578" w14:textId="77777777" w:rsidR="0015260F" w:rsidRPr="00767086" w:rsidRDefault="0015260F" w:rsidP="000126BB">
            <w:pPr>
              <w:autoSpaceDE w:val="0"/>
              <w:autoSpaceDN w:val="0"/>
              <w:adjustRightInd w:val="0"/>
            </w:pPr>
            <w:r w:rsidRPr="00767086">
              <w:rPr>
                <w:bCs/>
              </w:rPr>
              <w:t xml:space="preserve">Раздел 2. </w:t>
            </w:r>
            <w:r w:rsidRPr="00767086">
              <w:t>Дидактические основы проектирования электронных курсов</w:t>
            </w:r>
          </w:p>
        </w:tc>
      </w:tr>
      <w:tr w:rsidR="0015260F" w:rsidRPr="00DB597C" w14:paraId="649E5242" w14:textId="77777777" w:rsidTr="000126BB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EE799B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BC100A" w14:textId="2DF8497A" w:rsidR="0015260F" w:rsidRPr="00767086" w:rsidRDefault="000126BB" w:rsidP="000126BB">
            <w:r w:rsidRPr="00767086">
              <w:t>ОР.</w:t>
            </w:r>
            <w:r>
              <w:t>3-4-</w:t>
            </w:r>
            <w:r w:rsidRPr="00767086">
              <w:t xml:space="preserve">1 </w:t>
            </w:r>
            <w:r w:rsidR="0015260F"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C03C94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E0D7CE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Задание для самостоятельной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3ABBD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04A73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5500FC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1389E8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5260F" w:rsidRPr="00DB597C" w14:paraId="56B56BD8" w14:textId="77777777" w:rsidTr="000126BB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6AB09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9C31D0" w14:textId="70B7C7E7" w:rsidR="0015260F" w:rsidRPr="00767086" w:rsidRDefault="000126BB" w:rsidP="000126BB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3-4-</w:t>
            </w:r>
            <w:r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2FE595" w14:textId="77777777" w:rsidR="0015260F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 xml:space="preserve">Практическая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769FC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Задание для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9AEC1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B20385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3DE441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6A4A69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5260F" w:rsidRPr="00DB597C" w14:paraId="5A54FD13" w14:textId="77777777" w:rsidTr="000126BB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F7252C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9CB73" w14:textId="2FBB2D77" w:rsidR="0015260F" w:rsidRPr="00767086" w:rsidRDefault="000126BB" w:rsidP="000126BB">
            <w:r w:rsidRPr="00767086">
              <w:t>ОР.</w:t>
            </w:r>
            <w:r>
              <w:t>3-4-</w:t>
            </w:r>
            <w:r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EB2AC" w14:textId="77777777" w:rsidR="0015260F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Контрольное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95DA7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Тест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AC289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D5C6B4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34C56D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86BEDC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15260F" w:rsidRPr="000A5D2C" w14:paraId="3433E988" w14:textId="77777777" w:rsidTr="000126BB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7DA51C" w14:textId="77777777" w:rsidR="0015260F" w:rsidRPr="00767086" w:rsidRDefault="0015260F" w:rsidP="000126BB">
            <w:pPr>
              <w:autoSpaceDE w:val="0"/>
              <w:autoSpaceDN w:val="0"/>
              <w:adjustRightInd w:val="0"/>
            </w:pPr>
            <w:r w:rsidRPr="00767086">
              <w:t>Раздел 3. Инструменты электронного обучения</w:t>
            </w:r>
          </w:p>
        </w:tc>
      </w:tr>
      <w:tr w:rsidR="0015260F" w:rsidRPr="00DB597C" w14:paraId="6ADFFB9B" w14:textId="77777777" w:rsidTr="000126BB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92CF63" w14:textId="77777777" w:rsidR="0015260F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ADFA9" w14:textId="411F038C" w:rsidR="0015260F" w:rsidRPr="00767086" w:rsidRDefault="000126BB" w:rsidP="000126BB">
            <w:r w:rsidRPr="00767086">
              <w:t>ОР.</w:t>
            </w:r>
            <w:r>
              <w:t>3-4-</w:t>
            </w:r>
            <w:r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30FF0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175735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Задание для самостоятельной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9711C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50561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DC3BA5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E907E0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5260F" w:rsidRPr="00DB597C" w14:paraId="6E815B5E" w14:textId="77777777" w:rsidTr="000126BB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C46458" w14:textId="77777777" w:rsidR="0015260F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A4155" w14:textId="3E46718A" w:rsidR="0015260F" w:rsidRPr="00767086" w:rsidRDefault="000126BB" w:rsidP="000126BB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3-4-</w:t>
            </w:r>
            <w:r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95104" w14:textId="77777777" w:rsidR="0015260F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 xml:space="preserve">Практическая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65D8F3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Задание для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0BB97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697D79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FF8145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0F06B7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5260F" w:rsidRPr="00DB597C" w14:paraId="20A6437C" w14:textId="77777777" w:rsidTr="000126BB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B0A86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9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EFADBE" w14:textId="77777777" w:rsidR="0015260F" w:rsidRPr="00767086" w:rsidRDefault="0015260F" w:rsidP="000126BB">
            <w:r w:rsidRPr="00767086">
              <w:t>ОР.</w:t>
            </w:r>
            <w:r>
              <w:t>2-6-</w:t>
            </w:r>
            <w:r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91DA1" w14:textId="77777777" w:rsidR="0015260F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Контрольное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226788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Тест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A8F2A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33864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173103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C03462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15260F" w:rsidRPr="00DB597C" w14:paraId="7128929F" w14:textId="77777777" w:rsidTr="000126BB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7A226" w14:textId="77777777" w:rsidR="0015260F" w:rsidRDefault="0015260F" w:rsidP="000126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9444D2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13542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050051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9E704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031C9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92C1BE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1F41B5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14:paraId="4B2451CD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008E850B" w14:textId="44612353" w:rsidR="00C52520" w:rsidRPr="00415C7C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7E5FF00F" w14:textId="77777777" w:rsidR="000126BB" w:rsidRDefault="000126BB" w:rsidP="0001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Cs/>
          <w:i/>
          <w:iCs/>
        </w:rPr>
      </w:pPr>
      <w:r w:rsidRPr="00DB597C">
        <w:rPr>
          <w:bCs/>
          <w:i/>
        </w:rPr>
        <w:t xml:space="preserve">7.1. </w:t>
      </w:r>
      <w:r w:rsidRPr="00DB597C">
        <w:rPr>
          <w:bCs/>
          <w:i/>
          <w:iCs/>
        </w:rPr>
        <w:t>Основная литература</w:t>
      </w:r>
    </w:p>
    <w:p w14:paraId="4DC16BB1" w14:textId="49269B75" w:rsidR="000126BB" w:rsidRDefault="005F1A69" w:rsidP="0001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</w:pPr>
      <w:r>
        <w:t>1</w:t>
      </w:r>
      <w:r w:rsidR="000126BB">
        <w:t>.</w:t>
      </w:r>
      <w:r w:rsidR="000126BB" w:rsidRPr="005D761E">
        <w:t>Гураков А.В., Кручинин В.В., Морозова Ю.В., Шульц Д.С. Технологии электронного обучения: учебное пособие. Томск: ТУСУР</w:t>
      </w:r>
      <w:r w:rsidR="000126BB">
        <w:t>.</w:t>
      </w:r>
      <w:r w:rsidR="000126BB" w:rsidRPr="005D761E">
        <w:t xml:space="preserve"> 2016. 68 с. URL: </w:t>
      </w:r>
      <w:hyperlink r:id="rId41" w:history="1">
        <w:r w:rsidR="000126BB" w:rsidRPr="005D761E">
          <w:t>http://biblioclub.ru/index.php?page=book&amp;id=480813</w:t>
        </w:r>
      </w:hyperlink>
    </w:p>
    <w:p w14:paraId="70F94F0A" w14:textId="0B1DFDC6" w:rsidR="005F1A69" w:rsidRPr="00DE47F3" w:rsidRDefault="005F1A69" w:rsidP="005F1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</w:pPr>
      <w:r>
        <w:t>2.</w:t>
      </w:r>
      <w:r w:rsidRPr="00DE47F3">
        <w:t>Минин А.Я. Информационные технологии в образовании: учебное пособие. М.: МПГУ, 2016.  148 с. URL: </w:t>
      </w:r>
      <w:hyperlink r:id="rId42" w:history="1">
        <w:r w:rsidRPr="00DE47F3">
          <w:t>http://biblioclub.ru/index.php?page=book&amp;id=471000</w:t>
        </w:r>
      </w:hyperlink>
      <w:r w:rsidRPr="00DE47F3">
        <w:t> </w:t>
      </w:r>
    </w:p>
    <w:p w14:paraId="104D42F7" w14:textId="77777777" w:rsidR="000126BB" w:rsidRPr="00D625AC" w:rsidRDefault="000126BB" w:rsidP="0001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Cs/>
          <w:i/>
        </w:rPr>
      </w:pPr>
      <w:r w:rsidRPr="00D625AC">
        <w:rPr>
          <w:bCs/>
          <w:i/>
        </w:rPr>
        <w:t>7.2. Дополнительная литература</w:t>
      </w:r>
    </w:p>
    <w:p w14:paraId="7F0EB327" w14:textId="08B9BE16" w:rsidR="000126BB" w:rsidRDefault="000126BB" w:rsidP="0001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</w:pPr>
      <w:r>
        <w:lastRenderedPageBreak/>
        <w:t xml:space="preserve">1. </w:t>
      </w:r>
      <w:r w:rsidRPr="008D2D5F">
        <w:t>Гафурова Н.В., Чурилова</w:t>
      </w:r>
      <w:r>
        <w:t xml:space="preserve"> </w:t>
      </w:r>
      <w:r w:rsidRPr="008D2D5F">
        <w:t>Е.Ю. Педагогическое применение мультимедиа средств: учебное пособие. Красноярск: Сибирский федеральный университет. 2015. 204 с. URL: </w:t>
      </w:r>
      <w:hyperlink r:id="rId43" w:history="1">
        <w:r w:rsidRPr="008D2D5F">
          <w:t>http://biblioclub.ru/index.php?page=book&amp;id=435678</w:t>
        </w:r>
      </w:hyperlink>
    </w:p>
    <w:p w14:paraId="71FBCC90" w14:textId="77777777" w:rsidR="000126BB" w:rsidRPr="00DE47F3" w:rsidRDefault="000126BB" w:rsidP="0001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</w:pPr>
      <w:r w:rsidRPr="00DE47F3">
        <w:t>2. Минин А.Я. Информационные технологии в образовании: учебное пособие. М.: МПГУ, 2016.  148 с. URL: </w:t>
      </w:r>
      <w:hyperlink r:id="rId44" w:history="1">
        <w:r w:rsidRPr="00DE47F3">
          <w:t>http://biblioclub.ru/index.php?page=book&amp;id=471000</w:t>
        </w:r>
      </w:hyperlink>
      <w:r w:rsidRPr="00DE47F3">
        <w:t> </w:t>
      </w:r>
    </w:p>
    <w:p w14:paraId="63E391A4" w14:textId="77777777" w:rsidR="000126BB" w:rsidRPr="00DE47F3" w:rsidRDefault="000126BB" w:rsidP="0001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DE47F3">
        <w:t>3. Киселев Г.М., Бочкова Р.В.</w:t>
      </w:r>
      <w:r w:rsidRPr="00804A0D">
        <w:t xml:space="preserve"> </w:t>
      </w:r>
      <w:r w:rsidRPr="001961DF">
        <w:t xml:space="preserve">Информационные технологии в </w:t>
      </w:r>
      <w:r>
        <w:t xml:space="preserve">педагогическом </w:t>
      </w:r>
      <w:r w:rsidRPr="001961DF">
        <w:t>образовании: учебн</w:t>
      </w:r>
      <w:r>
        <w:t>ик.</w:t>
      </w:r>
      <w:r w:rsidRPr="00DE47F3">
        <w:t xml:space="preserve"> М.: Издательско-торговая корпорация «Дашков и К°», 2016. 304 с. URL: </w:t>
      </w:r>
      <w:hyperlink r:id="rId45" w:history="1">
        <w:r w:rsidRPr="00DE47F3">
          <w:t>http://biblioclub.ru/index.php?page=book&amp;id=452839</w:t>
        </w:r>
      </w:hyperlink>
      <w:r w:rsidRPr="00DE47F3">
        <w:t> </w:t>
      </w:r>
    </w:p>
    <w:p w14:paraId="2C573EFC" w14:textId="77777777" w:rsidR="000126BB" w:rsidRDefault="000126BB" w:rsidP="0001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4. </w:t>
      </w:r>
      <w:r w:rsidRPr="006064E8">
        <w:t xml:space="preserve">Кузнецов А.А., </w:t>
      </w:r>
      <w:proofErr w:type="spellStart"/>
      <w:r w:rsidRPr="006064E8">
        <w:t>Зенкова</w:t>
      </w:r>
      <w:proofErr w:type="spellEnd"/>
      <w:r w:rsidRPr="006064E8">
        <w:t xml:space="preserve"> С.В. Учебник в составе новой информационно-коммуникационной образовательной среды: методическое пособие. М.: БИНОМ. Лаборатория знаний, 2015. 66 с. URL: </w:t>
      </w:r>
      <w:hyperlink r:id="rId46" w:history="1">
        <w:r w:rsidRPr="006064E8">
          <w:t>http://biblioclub.ru/index.php?page=book&amp;id=427826</w:t>
        </w:r>
      </w:hyperlink>
    </w:p>
    <w:p w14:paraId="2A180D6F" w14:textId="77777777" w:rsidR="000126BB" w:rsidRPr="00DE47F3" w:rsidRDefault="000126BB" w:rsidP="0001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</w:pPr>
      <w:r w:rsidRPr="00DE47F3">
        <w:t xml:space="preserve">5. </w:t>
      </w:r>
      <w:proofErr w:type="spellStart"/>
      <w:r w:rsidRPr="00DE47F3">
        <w:t>Шишлина</w:t>
      </w:r>
      <w:proofErr w:type="spellEnd"/>
      <w:r w:rsidRPr="00DE47F3">
        <w:t xml:space="preserve"> Н.В. Автор электронного курса: учебно-методическое пособие. Москва; Берлин: Директ-Медиа. 2015. 77 с. URL: </w:t>
      </w:r>
      <w:hyperlink r:id="rId47" w:history="1">
        <w:r w:rsidRPr="00DE47F3">
          <w:t>http://biblioclub.ru/index.php?page=book&amp;id=427342</w:t>
        </w:r>
      </w:hyperlink>
      <w:r w:rsidRPr="00DE47F3">
        <w:t> </w:t>
      </w:r>
    </w:p>
    <w:p w14:paraId="77C82487" w14:textId="77777777" w:rsidR="000126BB" w:rsidRDefault="000126BB" w:rsidP="0001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Cs/>
          <w:i/>
          <w:iCs/>
        </w:rPr>
      </w:pPr>
      <w:r w:rsidRPr="00DB597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0C8C7920" w14:textId="506F3F90" w:rsidR="000126BB" w:rsidRPr="000126BB" w:rsidRDefault="000126BB" w:rsidP="000126BB">
      <w:pPr>
        <w:pStyle w:val="af7"/>
      </w:pPr>
      <w:r>
        <w:t>1.</w:t>
      </w:r>
      <w:bookmarkStart w:id="7" w:name="_Hlk72592220"/>
      <w:r w:rsidRPr="00DE37B4">
        <w:t xml:space="preserve">Самерханова Э.К., Круподерова Е.П., Панова И.В. Цифровые ресурсы для организации образовательного процесса и оценки достижений обучающихся в дистанционном формате: обзор цифровых ресурсов для дистанционного образования. Н. Новгород: </w:t>
      </w:r>
      <w:proofErr w:type="spellStart"/>
      <w:r w:rsidRPr="00DE37B4">
        <w:t>Мининский</w:t>
      </w:r>
      <w:proofErr w:type="spellEnd"/>
      <w:r w:rsidRPr="00DE37B4">
        <w:t xml:space="preserve"> университет, 2020. – 50 с.</w:t>
      </w:r>
      <w:bookmarkEnd w:id="7"/>
    </w:p>
    <w:p w14:paraId="040F8869" w14:textId="77777777" w:rsidR="000126BB" w:rsidRPr="00DB597C" w:rsidRDefault="000126BB" w:rsidP="0001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2F0D811" w14:textId="117EA4DF" w:rsidR="000126BB" w:rsidRDefault="005F1A69" w:rsidP="000126BB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/>
          <w:bCs/>
        </w:rPr>
      </w:pPr>
      <w:r>
        <w:rPr>
          <w:shd w:val="clear" w:color="auto" w:fill="FFFFFF"/>
        </w:rPr>
        <w:t>Основы разработки электронных образовательных ресурсов</w:t>
      </w:r>
      <w:r w:rsidR="000126BB">
        <w:rPr>
          <w:shd w:val="clear" w:color="auto" w:fill="FFFFFF"/>
        </w:rPr>
        <w:t xml:space="preserve">. </w:t>
      </w:r>
      <w:r w:rsidR="000126BB" w:rsidRPr="00CC2EE8">
        <w:rPr>
          <w:shd w:val="clear" w:color="auto" w:fill="FFFFFF"/>
        </w:rPr>
        <w:t>Национальный Открытый университет «</w:t>
      </w:r>
      <w:proofErr w:type="spellStart"/>
      <w:r w:rsidR="000126BB" w:rsidRPr="00CC2EE8">
        <w:rPr>
          <w:shd w:val="clear" w:color="auto" w:fill="FFFFFF"/>
        </w:rPr>
        <w:t>Интуит</w:t>
      </w:r>
      <w:proofErr w:type="spellEnd"/>
      <w:r w:rsidR="000126BB" w:rsidRPr="00CC2EE8">
        <w:rPr>
          <w:shd w:val="clear" w:color="auto" w:fill="FFFFFF"/>
        </w:rPr>
        <w:t>»</w:t>
      </w:r>
      <w:r w:rsidR="000126BB">
        <w:rPr>
          <w:shd w:val="clear" w:color="auto" w:fill="FFFFFF"/>
        </w:rPr>
        <w:t xml:space="preserve"> </w:t>
      </w:r>
      <w:r w:rsidRPr="005F1A69">
        <w:t>https://intuit.ru/studies/courses/12103/1165/info</w:t>
      </w:r>
    </w:p>
    <w:p w14:paraId="4C9DFFA8" w14:textId="77777777" w:rsidR="000126BB" w:rsidRPr="00DB597C" w:rsidRDefault="000126BB" w:rsidP="000126BB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/>
          <w:bCs/>
        </w:rPr>
      </w:pPr>
      <w:r w:rsidRPr="00DB597C">
        <w:rPr>
          <w:b/>
          <w:bCs/>
        </w:rPr>
        <w:t>8. Фонды оценочных средств</w:t>
      </w:r>
    </w:p>
    <w:p w14:paraId="6465B70E" w14:textId="77777777" w:rsidR="000126BB" w:rsidRPr="00DB597C" w:rsidRDefault="000126BB" w:rsidP="000126BB">
      <w:pPr>
        <w:spacing w:line="276" w:lineRule="auto"/>
        <w:ind w:firstLine="709"/>
        <w:jc w:val="both"/>
        <w:rPr>
          <w:spacing w:val="-4"/>
        </w:rPr>
      </w:pPr>
      <w:r w:rsidRPr="00DB597C">
        <w:rPr>
          <w:spacing w:val="-4"/>
        </w:rPr>
        <w:t>Фонд оценочных средств представлен в Приложении 1.</w:t>
      </w:r>
    </w:p>
    <w:p w14:paraId="2D2C8AEC" w14:textId="77777777" w:rsidR="000126BB" w:rsidRPr="00DB597C" w:rsidRDefault="000126BB" w:rsidP="000126BB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/>
          <w:bCs/>
        </w:rPr>
      </w:pPr>
      <w:r w:rsidRPr="00DB597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20DA5CB9" w14:textId="77777777" w:rsidR="000126BB" w:rsidRDefault="000126BB" w:rsidP="000126B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9.1. Описание материально-технической базы</w:t>
      </w:r>
    </w:p>
    <w:p w14:paraId="7423E8A4" w14:textId="6D1C8EF4" w:rsidR="000126BB" w:rsidRDefault="000126BB" w:rsidP="000126BB">
      <w:pPr>
        <w:pStyle w:val="41"/>
        <w:spacing w:line="276" w:lineRule="auto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20A0C7B4" w14:textId="77777777" w:rsidR="000126BB" w:rsidRDefault="000126BB" w:rsidP="000126B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319FC10" w14:textId="77777777" w:rsidR="000126BB" w:rsidRPr="00CC2EE8" w:rsidRDefault="000126BB" w:rsidP="000126BB">
      <w:pPr>
        <w:autoSpaceDE w:val="0"/>
        <w:autoSpaceDN w:val="0"/>
        <w:adjustRightInd w:val="0"/>
        <w:spacing w:line="276" w:lineRule="auto"/>
        <w:ind w:firstLine="709"/>
        <w:jc w:val="center"/>
      </w:pPr>
      <w:r w:rsidRPr="00CC2EE8">
        <w:t>Перечень программного обеспечения</w:t>
      </w:r>
    </w:p>
    <w:p w14:paraId="26E7CA14" w14:textId="77777777" w:rsidR="000126BB" w:rsidRPr="00ED354C" w:rsidRDefault="000126BB" w:rsidP="000126B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D354C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D354C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D354C">
        <w:rPr>
          <w:bCs/>
        </w:rPr>
        <w:t xml:space="preserve"> 2013;</w:t>
      </w:r>
    </w:p>
    <w:p w14:paraId="25403A0F" w14:textId="7BA525CA" w:rsidR="000126BB" w:rsidRPr="00A9148A" w:rsidRDefault="000126BB" w:rsidP="000126B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A9148A">
        <w:rPr>
          <w:bCs/>
          <w:lang w:val="en-US"/>
        </w:rPr>
        <w:t xml:space="preserve">, </w:t>
      </w:r>
      <w:r w:rsidRPr="00225F3B">
        <w:rPr>
          <w:bCs/>
          <w:lang w:val="en-US"/>
        </w:rPr>
        <w:t>Mozilla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A9148A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A9148A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A9148A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A9148A">
        <w:rPr>
          <w:bCs/>
          <w:lang w:val="en-US"/>
        </w:rPr>
        <w:t>.</w:t>
      </w:r>
    </w:p>
    <w:p w14:paraId="2C000E4B" w14:textId="77777777" w:rsidR="000126BB" w:rsidRPr="00DB597C" w:rsidRDefault="000126BB" w:rsidP="000126B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86392F">
        <w:rPr>
          <w:rFonts w:eastAsia="Calibri"/>
          <w:iCs/>
          <w:color w:val="000000"/>
        </w:rPr>
        <w:t xml:space="preserve">Электронная среда обучения </w:t>
      </w:r>
      <w:proofErr w:type="spellStart"/>
      <w:r w:rsidRPr="0086392F">
        <w:rPr>
          <w:rFonts w:eastAsia="Calibri"/>
          <w:iCs/>
          <w:color w:val="000000"/>
        </w:rPr>
        <w:t>Moodle</w:t>
      </w:r>
      <w:proofErr w:type="spellEnd"/>
      <w:r w:rsidRPr="0086392F">
        <w:rPr>
          <w:rFonts w:eastAsia="Calibri"/>
          <w:iCs/>
          <w:color w:val="000000"/>
        </w:rPr>
        <w:t xml:space="preserve"> </w:t>
      </w:r>
      <w:proofErr w:type="spellStart"/>
      <w:r w:rsidRPr="0086392F">
        <w:rPr>
          <w:rFonts w:eastAsia="Calibri"/>
          <w:iCs/>
          <w:color w:val="000000"/>
        </w:rPr>
        <w:t>Мининского</w:t>
      </w:r>
      <w:proofErr w:type="spellEnd"/>
      <w:r w:rsidRPr="0086392F">
        <w:rPr>
          <w:rFonts w:eastAsia="Calibri"/>
          <w:iCs/>
          <w:color w:val="000000"/>
        </w:rPr>
        <w:t xml:space="preserve"> университета</w:t>
      </w:r>
    </w:p>
    <w:p w14:paraId="1931199B" w14:textId="77777777" w:rsidR="000126BB" w:rsidRDefault="000126BB" w:rsidP="000126BB">
      <w:pPr>
        <w:spacing w:line="276" w:lineRule="auto"/>
        <w:jc w:val="center"/>
        <w:outlineLvl w:val="0"/>
        <w:rPr>
          <w:i/>
        </w:rPr>
      </w:pPr>
      <w:r w:rsidRPr="002165D3">
        <w:rPr>
          <w:i/>
        </w:rPr>
        <w:t>Перечень информационно-справочных и поисковых систем</w:t>
      </w:r>
    </w:p>
    <w:p w14:paraId="58F17A3B" w14:textId="77777777" w:rsidR="00AA2617" w:rsidRPr="00A430B0" w:rsidRDefault="00AA2617" w:rsidP="00AA261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42EB078B" w14:textId="77777777" w:rsidR="00AA2617" w:rsidRPr="00A430B0" w:rsidRDefault="00AA2617" w:rsidP="00AA261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4D8D3EBB" w14:textId="77777777" w:rsidR="00AA2617" w:rsidRDefault="00AA2617" w:rsidP="00AA261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»</w:t>
      </w:r>
    </w:p>
    <w:p w14:paraId="3EAC609A" w14:textId="77777777" w:rsidR="00AA2617" w:rsidRDefault="006D483A" w:rsidP="00AA2617">
      <w:pPr>
        <w:pStyle w:val="23"/>
        <w:spacing w:after="0" w:line="276" w:lineRule="auto"/>
        <w:ind w:left="709"/>
        <w:rPr>
          <w:b/>
        </w:rPr>
      </w:pPr>
      <w:hyperlink r:id="rId48" w:history="1">
        <w:r w:rsidR="00AA2617" w:rsidRPr="00692D9A">
          <w:rPr>
            <w:rStyle w:val="af"/>
          </w:rPr>
          <w:t>http://window.edu.ru/</w:t>
        </w:r>
      </w:hyperlink>
      <w:r w:rsidR="00AA2617" w:rsidRPr="00692D9A">
        <w:rPr>
          <w:color w:val="000000"/>
        </w:rPr>
        <w:t xml:space="preserve"> </w:t>
      </w:r>
      <w:r w:rsidR="00AA2617" w:rsidRPr="00E808C4">
        <w:rPr>
          <w:color w:val="000000"/>
        </w:rPr>
        <w:t>Единое окно доступа к образовательным ресурсам</w:t>
      </w:r>
    </w:p>
    <w:p w14:paraId="232C2867" w14:textId="79BF55C3" w:rsidR="000126BB" w:rsidRDefault="00D254EE" w:rsidP="00C5252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>
        <w:rPr>
          <w:bCs/>
        </w:rPr>
        <w:t xml:space="preserve"> </w:t>
      </w:r>
    </w:p>
    <w:p w14:paraId="0CE62649" w14:textId="6A7003B5" w:rsidR="00DE4056" w:rsidRPr="00A376C3" w:rsidRDefault="00DE4056" w:rsidP="00DE4056">
      <w:pPr>
        <w:pStyle w:val="23"/>
        <w:spacing w:after="0" w:line="360" w:lineRule="auto"/>
        <w:ind w:left="0"/>
        <w:jc w:val="center"/>
        <w:rPr>
          <w:b/>
          <w:bCs/>
          <w:caps/>
        </w:rPr>
      </w:pPr>
      <w:r w:rsidRPr="007B6E51">
        <w:rPr>
          <w:b/>
        </w:rPr>
        <w:lastRenderedPageBreak/>
        <w:t>5.</w:t>
      </w:r>
      <w:r w:rsidR="00D55D7E">
        <w:rPr>
          <w:b/>
        </w:rPr>
        <w:t>5</w:t>
      </w:r>
      <w:r w:rsidRPr="007B6E51">
        <w:rPr>
          <w:b/>
        </w:rPr>
        <w:t xml:space="preserve">. ПРОГРАММА ДИСЦИПЛИНЫ </w:t>
      </w:r>
      <w:r w:rsidRPr="00A376C3">
        <w:rPr>
          <w:b/>
          <w:caps/>
        </w:rPr>
        <w:t>«</w:t>
      </w:r>
      <w:r w:rsidR="00A376C3" w:rsidRPr="00A376C3">
        <w:rPr>
          <w:b/>
          <w:caps/>
        </w:rPr>
        <w:t>Организация проектной и исследовательской деятельности</w:t>
      </w:r>
      <w:r w:rsidRPr="00A376C3">
        <w:rPr>
          <w:b/>
          <w:caps/>
        </w:rPr>
        <w:t>»</w:t>
      </w:r>
    </w:p>
    <w:p w14:paraId="589C5F89" w14:textId="77777777" w:rsidR="002162A6" w:rsidRDefault="002162A6" w:rsidP="00DE4056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45772E4" w14:textId="7F436C3D" w:rsidR="00DE4056" w:rsidRDefault="00DE4056" w:rsidP="00DE4056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7D0B0201" w14:textId="0A5AB89E" w:rsidR="00A376C3" w:rsidRDefault="00DE4056" w:rsidP="00DE405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bCs/>
        </w:rPr>
        <w:t>Дисциплина «</w:t>
      </w:r>
      <w:r w:rsidR="00A376C3" w:rsidRPr="00724ED4">
        <w:t>Организация проектной и исследовательской деятельности</w:t>
      </w:r>
      <w:r w:rsidRPr="00015492">
        <w:rPr>
          <w:bCs/>
        </w:rPr>
        <w:t>» относится к вариативной части образовательно</w:t>
      </w:r>
      <w:r>
        <w:rPr>
          <w:bCs/>
        </w:rPr>
        <w:t>го модуля «</w:t>
      </w:r>
      <w:r w:rsidR="00A376C3" w:rsidRPr="00B1577E">
        <w:rPr>
          <w:szCs w:val="22"/>
        </w:rPr>
        <w:t>Методические аспекты цифровизации образования в школе</w:t>
      </w:r>
      <w:r w:rsidRPr="00015492">
        <w:rPr>
          <w:bCs/>
        </w:rPr>
        <w:t xml:space="preserve">», </w:t>
      </w:r>
      <w:r w:rsidR="00A376C3">
        <w:rPr>
          <w:szCs w:val="22"/>
        </w:rPr>
        <w:t>служит созданию условий для приобретения обучающимися навыков организации проектной деятельности в условиях цифровой образовательной среды.</w:t>
      </w:r>
    </w:p>
    <w:p w14:paraId="713447EC" w14:textId="75669FBD" w:rsidR="00DE4056" w:rsidRDefault="00A376C3" w:rsidP="00DE405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 </w:t>
      </w:r>
      <w:r w:rsidR="00DE4056" w:rsidRPr="006B4E70">
        <w:rPr>
          <w:b/>
          <w:bCs/>
        </w:rPr>
        <w:t>2. Место в структуре модуля</w:t>
      </w:r>
    </w:p>
    <w:p w14:paraId="09332BA6" w14:textId="77777777" w:rsidR="00A376C3" w:rsidRDefault="00A376C3" w:rsidP="00A376C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bCs/>
        </w:rPr>
        <w:t>Дисциплина «</w:t>
      </w:r>
      <w:r w:rsidRPr="00724ED4">
        <w:t>Организация проектной и исследовательской деятельности</w:t>
      </w:r>
      <w:r w:rsidRPr="00015492">
        <w:rPr>
          <w:bCs/>
        </w:rPr>
        <w:t>» относится к вариативной части образовательно</w:t>
      </w:r>
      <w:r>
        <w:rPr>
          <w:bCs/>
        </w:rPr>
        <w:t>го модуля «</w:t>
      </w:r>
      <w:r w:rsidRPr="00B1577E">
        <w:rPr>
          <w:szCs w:val="22"/>
        </w:rPr>
        <w:t>Методические аспекты цифровизации образования в школе</w:t>
      </w:r>
      <w:r w:rsidRPr="00015492">
        <w:rPr>
          <w:bCs/>
        </w:rPr>
        <w:t>»</w:t>
      </w:r>
      <w:r>
        <w:rPr>
          <w:bCs/>
        </w:rPr>
        <w:t xml:space="preserve">. </w:t>
      </w:r>
      <w:r>
        <w:rPr>
          <w:szCs w:val="22"/>
        </w:rP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</w:t>
      </w:r>
      <w:r>
        <w:rPr>
          <w:szCs w:val="22"/>
        </w:rPr>
        <w:t>модулей</w:t>
      </w:r>
      <w:r w:rsidRPr="00A4394B">
        <w:rPr>
          <w:szCs w:val="22"/>
        </w:rPr>
        <w:t xml:space="preserve"> «</w:t>
      </w:r>
      <w:r>
        <w:rPr>
          <w:szCs w:val="22"/>
        </w:rPr>
        <w:t xml:space="preserve">Педагогика и психология» и «Методическая подготовка учителя информатики». </w:t>
      </w:r>
    </w:p>
    <w:p w14:paraId="0B1E2512" w14:textId="77777777" w:rsidR="00A376C3" w:rsidRDefault="00A376C3" w:rsidP="00A376C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Количество контактных часов – 48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24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FC3452D" w14:textId="77777777" w:rsidR="00DE4056" w:rsidRPr="006B4E70" w:rsidRDefault="00DE4056" w:rsidP="00A376C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8E172E2" w14:textId="47EB2A5D" w:rsidR="00A376C3" w:rsidRDefault="00A376C3" w:rsidP="00062834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spacing w:val="3"/>
        </w:rPr>
        <w:t xml:space="preserve"> –</w:t>
      </w:r>
      <w:r w:rsidRPr="006B4E70">
        <w:rPr>
          <w:spacing w:val="3"/>
        </w:rPr>
        <w:t xml:space="preserve"> </w:t>
      </w:r>
      <w:r>
        <w:t xml:space="preserve">создать условия для </w:t>
      </w:r>
      <w:r>
        <w:rPr>
          <w:szCs w:val="22"/>
        </w:rPr>
        <w:t>приобретения обучающимися навыков организации проектной и учебно-исследовательской деятельности в условиях цифровой среды школы</w:t>
      </w:r>
      <w:r>
        <w:t>.</w:t>
      </w:r>
    </w:p>
    <w:p w14:paraId="5C012F34" w14:textId="77777777" w:rsidR="00A376C3" w:rsidRPr="006B4E70" w:rsidRDefault="00A376C3" w:rsidP="00062834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47CB555" w14:textId="77777777" w:rsidR="00A376C3" w:rsidRPr="00BC3B32" w:rsidRDefault="00A376C3" w:rsidP="00062834">
      <w:pPr>
        <w:pStyle w:val="a9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C3B32">
        <w:rPr>
          <w:rFonts w:ascii="Times New Roman" w:hAnsi="Times New Roman"/>
          <w:sz w:val="24"/>
          <w:szCs w:val="24"/>
        </w:rPr>
        <w:t>Обеспечить формировани</w:t>
      </w:r>
      <w:r>
        <w:rPr>
          <w:rFonts w:ascii="Times New Roman" w:hAnsi="Times New Roman"/>
          <w:sz w:val="24"/>
          <w:szCs w:val="24"/>
        </w:rPr>
        <w:t>е</w:t>
      </w:r>
      <w:r w:rsidRPr="00BC3B32">
        <w:rPr>
          <w:rFonts w:ascii="Times New Roman" w:hAnsi="Times New Roman"/>
          <w:sz w:val="24"/>
          <w:szCs w:val="24"/>
        </w:rPr>
        <w:t xml:space="preserve"> представлений об особенност</w:t>
      </w:r>
      <w:r>
        <w:rPr>
          <w:rFonts w:ascii="Times New Roman" w:hAnsi="Times New Roman"/>
          <w:sz w:val="24"/>
          <w:szCs w:val="24"/>
        </w:rPr>
        <w:t>ях</w:t>
      </w:r>
      <w:r w:rsidRPr="00BC3B32">
        <w:rPr>
          <w:rFonts w:ascii="Times New Roman" w:hAnsi="Times New Roman"/>
          <w:sz w:val="24"/>
          <w:szCs w:val="24"/>
        </w:rPr>
        <w:t xml:space="preserve"> организации проектной деятельности в условиях </w:t>
      </w:r>
      <w:r>
        <w:rPr>
          <w:rFonts w:ascii="Times New Roman" w:hAnsi="Times New Roman"/>
          <w:sz w:val="24"/>
          <w:szCs w:val="24"/>
        </w:rPr>
        <w:t>современной ц</w:t>
      </w:r>
      <w:r w:rsidRPr="00BC3B32">
        <w:rPr>
          <w:rFonts w:ascii="Times New Roman" w:hAnsi="Times New Roman"/>
          <w:sz w:val="24"/>
          <w:szCs w:val="24"/>
        </w:rPr>
        <w:t>ифровой среды школы</w:t>
      </w:r>
    </w:p>
    <w:p w14:paraId="2F4556BF" w14:textId="7E2E40DB" w:rsidR="00A376C3" w:rsidRPr="00BC3B32" w:rsidRDefault="00A376C3" w:rsidP="00062834">
      <w:pPr>
        <w:pStyle w:val="a9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C3B32">
        <w:rPr>
          <w:rFonts w:ascii="Times New Roman" w:hAnsi="Times New Roman"/>
          <w:sz w:val="24"/>
          <w:szCs w:val="24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 xml:space="preserve">формирования умений планирования и организации </w:t>
      </w:r>
      <w:r w:rsidRPr="00BC3B32">
        <w:rPr>
          <w:rFonts w:ascii="Times New Roman" w:hAnsi="Times New Roman"/>
          <w:sz w:val="24"/>
          <w:szCs w:val="24"/>
        </w:rPr>
        <w:t xml:space="preserve">проектной и учебно-исследовательской деятельности обучающихся с использованием современных </w:t>
      </w:r>
      <w:r w:rsidR="00537A56">
        <w:rPr>
          <w:rFonts w:ascii="Times New Roman" w:hAnsi="Times New Roman"/>
          <w:sz w:val="24"/>
          <w:szCs w:val="24"/>
        </w:rPr>
        <w:t xml:space="preserve">цифровых </w:t>
      </w:r>
      <w:r w:rsidRPr="00BC3B32">
        <w:rPr>
          <w:rFonts w:ascii="Times New Roman" w:hAnsi="Times New Roman"/>
          <w:sz w:val="24"/>
          <w:szCs w:val="24"/>
        </w:rPr>
        <w:t>инструментов</w:t>
      </w:r>
    </w:p>
    <w:p w14:paraId="121DA133" w14:textId="77777777" w:rsidR="00A376C3" w:rsidRPr="00BC3B32" w:rsidRDefault="00A376C3" w:rsidP="00062834">
      <w:pPr>
        <w:pStyle w:val="a9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0"/>
        <w:jc w:val="both"/>
        <w:rPr>
          <w:b/>
          <w:bCs/>
        </w:rPr>
      </w:pPr>
      <w:r>
        <w:rPr>
          <w:rFonts w:ascii="Times New Roman" w:hAnsi="Times New Roman"/>
          <w:sz w:val="24"/>
          <w:szCs w:val="24"/>
        </w:rPr>
        <w:t>С</w:t>
      </w:r>
      <w:r w:rsidRPr="00BC3B32">
        <w:rPr>
          <w:rFonts w:ascii="Times New Roman" w:hAnsi="Times New Roman"/>
          <w:sz w:val="24"/>
          <w:szCs w:val="24"/>
        </w:rPr>
        <w:t xml:space="preserve">пособствовать овладению </w:t>
      </w:r>
      <w:r>
        <w:rPr>
          <w:rFonts w:ascii="Times New Roman" w:hAnsi="Times New Roman"/>
          <w:sz w:val="24"/>
          <w:szCs w:val="24"/>
        </w:rPr>
        <w:t xml:space="preserve">навыками разработки учебно-методического обеспечения </w:t>
      </w:r>
      <w:r w:rsidRPr="00BC3B32">
        <w:rPr>
          <w:rFonts w:ascii="Times New Roman" w:hAnsi="Times New Roman"/>
          <w:sz w:val="24"/>
          <w:szCs w:val="24"/>
        </w:rPr>
        <w:t>проектной и учебно-исследовательской деятельности обучающихся</w:t>
      </w:r>
      <w:r>
        <w:rPr>
          <w:rFonts w:ascii="Times New Roman" w:hAnsi="Times New Roman"/>
          <w:sz w:val="24"/>
          <w:szCs w:val="24"/>
        </w:rPr>
        <w:t xml:space="preserve"> в рамках ц</w:t>
      </w:r>
      <w:r w:rsidRPr="00BC3B32">
        <w:rPr>
          <w:rFonts w:ascii="Times New Roman" w:hAnsi="Times New Roman"/>
          <w:sz w:val="24"/>
          <w:szCs w:val="24"/>
        </w:rPr>
        <w:t>ифровой среды школы</w:t>
      </w:r>
    </w:p>
    <w:p w14:paraId="507A7425" w14:textId="4F7B12E2" w:rsidR="00C71F7C" w:rsidRDefault="00C71F7C" w:rsidP="0006283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B607F76" w14:textId="447ED33C" w:rsidR="00DE4056" w:rsidRDefault="00DE4056" w:rsidP="00DE405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DE4056" w:rsidRPr="00A51EE6" w14:paraId="16746E3A" w14:textId="77777777" w:rsidTr="00537A56">
        <w:trPr>
          <w:trHeight w:val="385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6880A" w14:textId="77777777" w:rsidR="00DE4056" w:rsidRPr="00A51EE6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DCDFB" w14:textId="77777777" w:rsidR="00DE4056" w:rsidRPr="00A51EE6" w:rsidRDefault="00DE4056" w:rsidP="00DE405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41B08" w14:textId="77777777" w:rsidR="00DE4056" w:rsidRPr="00A51EE6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DDDB1" w14:textId="77777777" w:rsidR="00DE4056" w:rsidRPr="00A51EE6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EBCB3" w14:textId="77777777" w:rsidR="00DE4056" w:rsidRPr="00BC7CEC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3C9D9FF" w14:textId="77777777" w:rsidR="00DE4056" w:rsidRPr="00A51EE6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CE39B" w14:textId="77777777" w:rsidR="00DE4056" w:rsidRPr="00FD017D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37A56" w:rsidRPr="00E34F79" w14:paraId="20E1D95D" w14:textId="77777777" w:rsidTr="00537A56">
        <w:trPr>
          <w:trHeight w:val="331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57466" w14:textId="329A83A3" w:rsidR="00537A56" w:rsidRPr="00E34F79" w:rsidRDefault="00537A56" w:rsidP="00537A56">
            <w:pPr>
              <w:jc w:val="both"/>
              <w:rPr>
                <w:i/>
              </w:rPr>
            </w:pPr>
            <w:r>
              <w:t>ОР</w:t>
            </w:r>
            <w:r w:rsidRPr="002B7E6A">
              <w:t>.</w:t>
            </w:r>
            <w:r>
              <w:t>3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F31EA" w14:textId="6CB8C28E" w:rsidR="00537A56" w:rsidRPr="00E34F79" w:rsidRDefault="00537A56" w:rsidP="00537A56">
            <w:pPr>
              <w:tabs>
                <w:tab w:val="left" w:pos="318"/>
              </w:tabs>
            </w:pPr>
            <w:r w:rsidRPr="002307F8">
              <w:t xml:space="preserve">Демонстрирует навыки </w:t>
            </w:r>
            <w:r>
              <w:t>использования современных педагогических и информационных технологий для организации образовательного процесса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AB513" w14:textId="438E12C2" w:rsidR="00537A56" w:rsidRPr="00E34F79" w:rsidRDefault="00537A56" w:rsidP="00537A56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</w:t>
            </w:r>
            <w:r>
              <w:t>3-5-1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9D42A" w14:textId="148F7959" w:rsidR="00537A56" w:rsidRPr="002307F8" w:rsidRDefault="00537A56" w:rsidP="00537A56">
            <w:pPr>
              <w:shd w:val="clear" w:color="auto" w:fill="FFFFFF"/>
              <w:jc w:val="both"/>
            </w:pPr>
            <w:r w:rsidRPr="002307F8">
              <w:t xml:space="preserve">Демонстрирует </w:t>
            </w:r>
            <w:r>
              <w:t>навыки организации</w:t>
            </w:r>
            <w:r w:rsidRPr="002307F8">
              <w:t xml:space="preserve"> </w:t>
            </w:r>
            <w:r>
              <w:t xml:space="preserve">проектной и </w:t>
            </w:r>
            <w:r w:rsidRPr="002307F8">
              <w:t>учебно-исследовательской деятельност</w:t>
            </w:r>
            <w:r>
              <w:t>и</w:t>
            </w:r>
            <w:r w:rsidRPr="002307F8">
              <w:t xml:space="preserve"> обучающихся</w:t>
            </w:r>
          </w:p>
          <w:p w14:paraId="4D13CD4C" w14:textId="12631643" w:rsidR="00537A56" w:rsidRPr="00E34F79" w:rsidRDefault="00537A56" w:rsidP="00537A56">
            <w:pPr>
              <w:tabs>
                <w:tab w:val="center" w:pos="4677"/>
                <w:tab w:val="right" w:pos="9355"/>
              </w:tabs>
              <w:ind w:left="34"/>
              <w:rPr>
                <w:bCs/>
                <w:spacing w:val="-5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6A6754" w14:textId="77777777" w:rsidR="00537A56" w:rsidRDefault="00537A56" w:rsidP="00537A56">
            <w:pPr>
              <w:autoSpaceDE w:val="0"/>
              <w:autoSpaceDN w:val="0"/>
              <w:adjustRightInd w:val="0"/>
              <w:spacing w:line="276" w:lineRule="auto"/>
            </w:pPr>
            <w:r>
              <w:t>ПК.3</w:t>
            </w:r>
            <w:r w:rsidRPr="00120426">
              <w:t>.1.</w:t>
            </w:r>
          </w:p>
          <w:p w14:paraId="0BB7C357" w14:textId="4B0AE399" w:rsidR="00537A56" w:rsidRDefault="00537A56" w:rsidP="00537A56">
            <w:pPr>
              <w:autoSpaceDE w:val="0"/>
              <w:autoSpaceDN w:val="0"/>
              <w:adjustRightInd w:val="0"/>
            </w:pPr>
            <w:r>
              <w:t>ПК.3</w:t>
            </w:r>
            <w:r w:rsidRPr="00120426">
              <w:t>.</w:t>
            </w:r>
            <w:r>
              <w:t>2</w:t>
            </w:r>
            <w:r w:rsidRPr="00120426">
              <w:t>.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ABA9C0" w14:textId="77777777" w:rsidR="00537A56" w:rsidRDefault="00537A56" w:rsidP="00537A56">
            <w:r>
              <w:t>Творческое задание</w:t>
            </w:r>
          </w:p>
          <w:p w14:paraId="799C0A48" w14:textId="77777777" w:rsidR="00537A56" w:rsidRDefault="00537A56" w:rsidP="00537A56">
            <w:r>
              <w:t>Учебный проект</w:t>
            </w:r>
          </w:p>
          <w:p w14:paraId="72435CB2" w14:textId="093C72AD" w:rsidR="00537A56" w:rsidRPr="000B7638" w:rsidRDefault="00537A56" w:rsidP="00537A56">
            <w:r w:rsidRPr="000B7638">
              <w:t>Тесты в Э</w:t>
            </w:r>
            <w:r>
              <w:t>И</w:t>
            </w:r>
            <w:r w:rsidRPr="000B7638">
              <w:t>ОС</w:t>
            </w:r>
          </w:p>
          <w:p w14:paraId="23CD9535" w14:textId="7BCA3580" w:rsidR="00537A56" w:rsidRPr="00E34F79" w:rsidRDefault="00537A56" w:rsidP="00537A56"/>
        </w:tc>
      </w:tr>
    </w:tbl>
    <w:p w14:paraId="22E94021" w14:textId="612D08A0" w:rsidR="00DE4056" w:rsidRPr="00E34F79" w:rsidRDefault="00DE4056" w:rsidP="00270DF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E34F79">
        <w:rPr>
          <w:b/>
          <w:bCs/>
        </w:rPr>
        <w:lastRenderedPageBreak/>
        <w:t xml:space="preserve">5. </w:t>
      </w:r>
      <w:r w:rsidRPr="00E34F79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94DF19A" w14:textId="77777777" w:rsidR="00DE4056" w:rsidRPr="00E34F79" w:rsidRDefault="00DE4056" w:rsidP="00270DF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E34F79">
        <w:rPr>
          <w:bCs/>
          <w:i/>
        </w:rPr>
        <w:t xml:space="preserve">5.1. </w:t>
      </w:r>
      <w:r w:rsidRPr="00E34F79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52"/>
        <w:gridCol w:w="972"/>
        <w:gridCol w:w="972"/>
        <w:gridCol w:w="1387"/>
        <w:gridCol w:w="1211"/>
        <w:gridCol w:w="837"/>
      </w:tblGrid>
      <w:tr w:rsidR="00537A56" w:rsidRPr="00DB597C" w14:paraId="177DAD79" w14:textId="77777777" w:rsidTr="00537A56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EED46E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84B57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4F181B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5C92EF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537A56" w:rsidRPr="00DB597C" w14:paraId="7B1F9CBB" w14:textId="77777777" w:rsidTr="00537A56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74BBD8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732D8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67F75" w14:textId="77777777" w:rsidR="00537A56" w:rsidRPr="00DB597C" w:rsidRDefault="00537A56" w:rsidP="00537A56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3F947010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C9BF75F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6DBE05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537A56" w:rsidRPr="00DB597C" w14:paraId="373B59DC" w14:textId="77777777" w:rsidTr="00537A56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CA6C0" w14:textId="77777777" w:rsidR="00537A56" w:rsidRPr="00DB597C" w:rsidRDefault="00537A56" w:rsidP="00537A5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5CE1E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141D8" w14:textId="77777777" w:rsidR="00537A5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5327D981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D00221" w14:textId="77777777" w:rsidR="00537A56" w:rsidRPr="00DB597C" w:rsidRDefault="00537A56" w:rsidP="00537A5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E84C7" w14:textId="77777777" w:rsidR="00537A56" w:rsidRPr="00DB597C" w:rsidRDefault="00537A56" w:rsidP="00537A5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8A97F" w14:textId="77777777" w:rsidR="00537A56" w:rsidRPr="00DB597C" w:rsidRDefault="00537A56" w:rsidP="00537A5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537A56" w:rsidRPr="00DB597C" w14:paraId="1DC3360F" w14:textId="77777777" w:rsidTr="00537A5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315E6" w14:textId="71F1137F" w:rsidR="00537A56" w:rsidRPr="00DB597C" w:rsidRDefault="00537A56" w:rsidP="00537A56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205EDD">
              <w:rPr>
                <w:b/>
              </w:rPr>
              <w:t>Раздел 1.</w:t>
            </w:r>
            <w:r>
              <w:rPr>
                <w:b/>
              </w:rPr>
              <w:t xml:space="preserve"> </w:t>
            </w:r>
            <w:r w:rsidR="00270DF8" w:rsidRPr="00270DF8">
              <w:rPr>
                <w:b/>
              </w:rPr>
              <w:t>Проектная деятельность в контексте вызовов современности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C159C" w14:textId="77777777" w:rsidR="00537A56" w:rsidRPr="00943F64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5E1A8" w14:textId="1A98CE1A" w:rsidR="00537A56" w:rsidRPr="00943F64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EB7A8" w14:textId="77777777" w:rsidR="00537A56" w:rsidRPr="00943F64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888C3" w14:textId="5DBAE590" w:rsidR="00537A56" w:rsidRPr="00943F64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E38DC8" w14:textId="77777777" w:rsidR="00537A56" w:rsidRPr="00943F64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14</w:t>
            </w:r>
          </w:p>
        </w:tc>
      </w:tr>
      <w:tr w:rsidR="00537A56" w:rsidRPr="00DB597C" w14:paraId="096B7666" w14:textId="77777777" w:rsidTr="00537A5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FD8F6D" w14:textId="140744A4" w:rsidR="00537A56" w:rsidRPr="00DB597C" w:rsidRDefault="00537A56" w:rsidP="00537A56">
            <w:pPr>
              <w:autoSpaceDE w:val="0"/>
              <w:autoSpaceDN w:val="0"/>
              <w:adjustRightInd w:val="0"/>
            </w:pPr>
            <w:r w:rsidRPr="00DB597C">
              <w:t>Тема 1.1</w:t>
            </w:r>
            <w:r>
              <w:t xml:space="preserve"> </w:t>
            </w:r>
            <w:r w:rsidR="00270DF8">
              <w:t>Цели и задачи п</w:t>
            </w:r>
            <w:r w:rsidRPr="003A5B16">
              <w:rPr>
                <w:rFonts w:ascii="Times New Roman CYR" w:hAnsi="Times New Roman CYR" w:cs="Times New Roman CYR"/>
                <w:bCs/>
              </w:rPr>
              <w:t>роектн</w:t>
            </w:r>
            <w:r w:rsidR="00270DF8">
              <w:rPr>
                <w:rFonts w:ascii="Times New Roman CYR" w:hAnsi="Times New Roman CYR" w:cs="Times New Roman CYR"/>
                <w:bCs/>
              </w:rPr>
              <w:t>ой</w:t>
            </w:r>
            <w:r w:rsidRPr="003A5B16">
              <w:rPr>
                <w:rFonts w:ascii="Times New Roman CYR" w:hAnsi="Times New Roman CYR" w:cs="Times New Roman CYR"/>
                <w:bCs/>
              </w:rPr>
              <w:t xml:space="preserve"> деятельност</w:t>
            </w:r>
            <w:r w:rsidR="00270DF8">
              <w:rPr>
                <w:rFonts w:ascii="Times New Roman CYR" w:hAnsi="Times New Roman CYR" w:cs="Times New Roman CYR"/>
                <w:bCs/>
              </w:rPr>
              <w:t>и в школе</w:t>
            </w:r>
            <w:r w:rsidRPr="003A5B16">
              <w:rPr>
                <w:rFonts w:ascii="Times New Roman CYR" w:hAnsi="Times New Roman CYR" w:cs="Times New Roman CYR"/>
                <w:bCs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4285A" w14:textId="7777777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D0A24" w14:textId="7777777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BAF440" w14:textId="7777777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3907C0" w14:textId="49E7102D" w:rsidR="00537A56" w:rsidRPr="00BC6876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EB3C0D" w14:textId="0F4EBD0B" w:rsidR="00537A56" w:rsidRPr="00BC6876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</w:tr>
      <w:tr w:rsidR="00537A56" w:rsidRPr="00DB597C" w14:paraId="7E8CF3A6" w14:textId="77777777" w:rsidTr="00537A5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9D8F4" w14:textId="77777777" w:rsidR="00537A56" w:rsidRPr="00DB597C" w:rsidRDefault="00537A56" w:rsidP="00537A5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 xml:space="preserve">1.2 </w:t>
            </w:r>
            <w:r w:rsidRPr="003A5B16">
              <w:rPr>
                <w:rFonts w:ascii="Times New Roman CYR" w:hAnsi="Times New Roman CYR" w:cs="Times New Roman CYR"/>
                <w:bCs/>
              </w:rPr>
              <w:t>Проектная деятельность как способ достижения требований ФГОС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507CB" w14:textId="7777777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8DA07" w14:textId="4EED7655" w:rsidR="00537A56" w:rsidRPr="00BC6876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110BDF" w14:textId="7777777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012EDF" w14:textId="7777777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6FF814" w14:textId="37BD4BD4" w:rsidR="00537A56" w:rsidRPr="00BC6876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10</w:t>
            </w:r>
          </w:p>
        </w:tc>
      </w:tr>
      <w:tr w:rsidR="00537A56" w:rsidRPr="00DB597C" w14:paraId="0B183008" w14:textId="77777777" w:rsidTr="00537A5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C2616" w14:textId="05453293" w:rsidR="00537A56" w:rsidRPr="00DB597C" w:rsidRDefault="00537A56" w:rsidP="00537A56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b/>
              </w:rPr>
              <w:t>Раздел 2</w:t>
            </w:r>
            <w:r w:rsidRPr="00205EDD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="00270DF8" w:rsidRPr="00267138">
              <w:rPr>
                <w:b/>
              </w:rPr>
              <w:t>О</w:t>
            </w:r>
            <w:r w:rsidR="00270DF8" w:rsidRPr="008D5941">
              <w:rPr>
                <w:b/>
              </w:rPr>
              <w:t>рганизаци</w:t>
            </w:r>
            <w:r w:rsidR="00270DF8">
              <w:rPr>
                <w:b/>
              </w:rPr>
              <w:t>я</w:t>
            </w:r>
            <w:r w:rsidR="00270DF8" w:rsidRPr="008D5941">
              <w:rPr>
                <w:b/>
              </w:rPr>
              <w:t xml:space="preserve"> проектной деятельности обучающихся в условиях цифровой среды школы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DDA5B" w14:textId="7D139F3D" w:rsidR="00537A56" w:rsidRPr="00943F64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EB006" w14:textId="3DE5DF77" w:rsidR="00537A56" w:rsidRPr="00943F64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A3A8C0" w14:textId="77777777" w:rsidR="00537A56" w:rsidRPr="00943F64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8DAE08" w14:textId="1554D7E6" w:rsidR="00537A56" w:rsidRPr="00943F64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A5269" w14:textId="77777777" w:rsidR="00537A56" w:rsidRPr="00943F64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58</w:t>
            </w:r>
          </w:p>
        </w:tc>
      </w:tr>
      <w:tr w:rsidR="00537A56" w:rsidRPr="00DB597C" w14:paraId="7B5E824A" w14:textId="77777777" w:rsidTr="00537A5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76AFD" w14:textId="77777777" w:rsidR="00537A56" w:rsidRPr="00DB597C" w:rsidRDefault="00537A56" w:rsidP="00537A56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2.1 Разработка учебного проекта. Выбор и создание среды проекта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03BB5" w14:textId="74D0F4FF" w:rsidR="00537A56" w:rsidRPr="00BC6876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F79C0" w14:textId="2733B715" w:rsidR="00537A56" w:rsidRPr="00BC6876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3EA347" w14:textId="7777777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0A9D2E" w14:textId="7777777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3CC502" w14:textId="0FCAEF48" w:rsidR="00537A56" w:rsidRPr="00BC6876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537A56" w:rsidRPr="00DB597C" w14:paraId="0B58D141" w14:textId="77777777" w:rsidTr="00537A5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9434C" w14:textId="77777777" w:rsidR="00537A56" w:rsidRPr="00DB597C" w:rsidRDefault="00537A56" w:rsidP="00537A56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2.2 Выявление интересов и потребностей обучающихся в проекте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7A289" w14:textId="0F53D4FF" w:rsidR="00537A56" w:rsidRPr="00BC6876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33936" w14:textId="4D812AA5" w:rsidR="00537A56" w:rsidRPr="00BC6876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6A57B" w14:textId="7777777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749DC" w14:textId="7777777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93F28" w14:textId="15E0F889" w:rsidR="00537A56" w:rsidRPr="00BC6876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11</w:t>
            </w:r>
          </w:p>
        </w:tc>
      </w:tr>
      <w:tr w:rsidR="00537A56" w:rsidRPr="00DB597C" w14:paraId="2E6B1ABF" w14:textId="77777777" w:rsidTr="00537A5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0576B" w14:textId="77777777" w:rsidR="00537A56" w:rsidRPr="00DB597C" w:rsidRDefault="00537A56" w:rsidP="00537A56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2.3</w:t>
            </w:r>
            <w:r w:rsidRPr="0051086E">
              <w:t xml:space="preserve"> </w:t>
            </w:r>
            <w:r>
              <w:t>Планирование и создание продуктов проектной деятельности обучающихся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6958A" w14:textId="51F5464D" w:rsidR="00537A56" w:rsidRPr="00BC6876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397AB" w14:textId="7777777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E2801" w14:textId="7777777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5180A3" w14:textId="695F2FB1" w:rsidR="00537A56" w:rsidRPr="00BC6876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0B1A0" w14:textId="34ECC3CC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  <w:r w:rsidR="00270DF8">
              <w:rPr>
                <w:rFonts w:ascii="Times New Roman CYR" w:hAnsi="Times New Roman CYR" w:cs="Times New Roman CYR"/>
                <w:bCs/>
              </w:rPr>
              <w:t>4</w:t>
            </w:r>
          </w:p>
        </w:tc>
      </w:tr>
      <w:tr w:rsidR="00537A56" w:rsidRPr="00DB597C" w14:paraId="6C510A0C" w14:textId="77777777" w:rsidTr="00537A5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DE023" w14:textId="77777777" w:rsidR="00537A56" w:rsidRPr="00DB597C" w:rsidRDefault="00537A56" w:rsidP="00537A56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2.4</w:t>
            </w:r>
            <w:r w:rsidRPr="0051086E"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>Современные средства оценивания в проекте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C74E3" w14:textId="77777777" w:rsidR="00537A56" w:rsidRPr="008C6818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8C6818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CD799" w14:textId="342B8441" w:rsidR="00537A56" w:rsidRPr="008C6818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7C5B9" w14:textId="77777777" w:rsidR="00537A56" w:rsidRPr="008C6818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8C6818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92C71" w14:textId="644B2F86" w:rsidR="00537A56" w:rsidRPr="00323FA9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AAA38C" w14:textId="77777777" w:rsidR="00537A56" w:rsidRPr="00AE1C88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AE1C88">
              <w:rPr>
                <w:rFonts w:ascii="Times New Roman CYR" w:hAnsi="Times New Roman CYR" w:cs="Times New Roman CYR"/>
                <w:bCs/>
              </w:rPr>
              <w:t>12</w:t>
            </w:r>
          </w:p>
        </w:tc>
      </w:tr>
      <w:tr w:rsidR="00537A56" w:rsidRPr="00DB597C" w14:paraId="5A46AB5A" w14:textId="77777777" w:rsidTr="00537A5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B668B" w14:textId="77777777" w:rsidR="00537A56" w:rsidRPr="00DB597C" w:rsidRDefault="00537A56" w:rsidP="00537A56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2.5 Организация внеурочной проектной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9C9D2" w14:textId="3C578F14" w:rsidR="00537A56" w:rsidRPr="00BC6876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069B7" w14:textId="7777777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443EAA" w14:textId="7777777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4C78A" w14:textId="2C23119C" w:rsidR="00537A56" w:rsidRPr="00323FA9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7D36C" w14:textId="408D4EC8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  <w:r w:rsidR="00270DF8">
              <w:rPr>
                <w:rFonts w:ascii="Times New Roman CYR" w:hAnsi="Times New Roman CYR" w:cs="Times New Roman CYR"/>
                <w:bCs/>
              </w:rPr>
              <w:t>2</w:t>
            </w:r>
          </w:p>
        </w:tc>
      </w:tr>
      <w:tr w:rsidR="00537A56" w:rsidRPr="00DB597C" w14:paraId="4CF3BBD5" w14:textId="77777777" w:rsidTr="00537A56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882B8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BC3AF" w14:textId="14CFAE63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EC733" w14:textId="2F92CE41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2CB2F6" w14:textId="7777777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DA7EFE" w14:textId="43D99B2E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69CA2" w14:textId="7777777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71A704F0" w14:textId="77777777" w:rsidR="00DE4056" w:rsidRPr="00E34F79" w:rsidRDefault="00DE4056" w:rsidP="00DE4056">
      <w:pPr>
        <w:autoSpaceDE w:val="0"/>
        <w:autoSpaceDN w:val="0"/>
        <w:adjustRightInd w:val="0"/>
        <w:jc w:val="both"/>
        <w:rPr>
          <w:bCs/>
          <w:i/>
        </w:rPr>
      </w:pPr>
    </w:p>
    <w:p w14:paraId="2F75519E" w14:textId="77777777" w:rsidR="00DE4056" w:rsidRPr="00E34F79" w:rsidRDefault="00DE4056" w:rsidP="00DE4056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34F79">
        <w:rPr>
          <w:bCs/>
          <w:i/>
        </w:rPr>
        <w:t>5.2. Методы обучения</w:t>
      </w:r>
    </w:p>
    <w:p w14:paraId="794F930E" w14:textId="77777777" w:rsidR="00270DF8" w:rsidRPr="000B7638" w:rsidRDefault="00270DF8" w:rsidP="00270DF8">
      <w:pPr>
        <w:tabs>
          <w:tab w:val="left" w:pos="160"/>
          <w:tab w:val="left" w:pos="415"/>
        </w:tabs>
        <w:spacing w:line="276" w:lineRule="auto"/>
      </w:pPr>
      <w:r w:rsidRPr="000B7638">
        <w:t>Проблемное обучение</w:t>
      </w:r>
    </w:p>
    <w:p w14:paraId="7CC97CEA" w14:textId="77777777" w:rsidR="00270DF8" w:rsidRDefault="00270DF8" w:rsidP="00270DF8">
      <w:pPr>
        <w:tabs>
          <w:tab w:val="left" w:pos="160"/>
          <w:tab w:val="left" w:pos="415"/>
        </w:tabs>
        <w:spacing w:line="276" w:lineRule="auto"/>
      </w:pPr>
      <w:r w:rsidRPr="000B7638">
        <w:t>Дискуссии</w:t>
      </w:r>
    </w:p>
    <w:p w14:paraId="58CA0E86" w14:textId="77777777" w:rsidR="00270DF8" w:rsidRDefault="00270DF8" w:rsidP="00270DF8">
      <w:pPr>
        <w:tabs>
          <w:tab w:val="left" w:pos="160"/>
          <w:tab w:val="left" w:pos="415"/>
        </w:tabs>
        <w:spacing w:line="276" w:lineRule="auto"/>
      </w:pPr>
      <w:r>
        <w:t>Проектный метод</w:t>
      </w:r>
    </w:p>
    <w:p w14:paraId="3009F3F5" w14:textId="77777777" w:rsidR="00DE4056" w:rsidRPr="00E34F79" w:rsidRDefault="00DE4056" w:rsidP="00DE4056">
      <w:pPr>
        <w:autoSpaceDE w:val="0"/>
        <w:autoSpaceDN w:val="0"/>
        <w:adjustRightInd w:val="0"/>
        <w:jc w:val="both"/>
        <w:rPr>
          <w:b/>
          <w:bCs/>
        </w:rPr>
      </w:pPr>
    </w:p>
    <w:p w14:paraId="08E0CBDC" w14:textId="77777777" w:rsidR="00DE4056" w:rsidRPr="00E34F79" w:rsidRDefault="00DE4056" w:rsidP="00DE4056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34F79">
        <w:rPr>
          <w:b/>
          <w:bCs/>
        </w:rPr>
        <w:t>6. Технологическая карта дисциплины</w:t>
      </w:r>
    </w:p>
    <w:p w14:paraId="32F95FD5" w14:textId="77777777" w:rsidR="00DE4056" w:rsidRPr="00E34F79" w:rsidRDefault="00DE4056" w:rsidP="00DE4056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34F79">
        <w:rPr>
          <w:bCs/>
          <w:i/>
        </w:rPr>
        <w:t>6.1. 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59"/>
        <w:gridCol w:w="1939"/>
        <w:gridCol w:w="1522"/>
        <w:gridCol w:w="1521"/>
        <w:gridCol w:w="1109"/>
        <w:gridCol w:w="834"/>
        <w:gridCol w:w="798"/>
      </w:tblGrid>
      <w:tr w:rsidR="00270DF8" w:rsidRPr="00DB597C" w14:paraId="65A88059" w14:textId="77777777" w:rsidTr="000D666F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447B810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 w:rsidRPr="00BC6876"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6D3BC5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 w:rsidRPr="00BC6876">
              <w:t>Код ОР дисциплины</w:t>
            </w:r>
          </w:p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AB502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 w:rsidRPr="00BC6876">
              <w:t>Виды учебной деятельности</w:t>
            </w:r>
          </w:p>
          <w:p w14:paraId="5D1EC94B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 w:rsidRPr="00BC6876"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1D2B99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 w:rsidRPr="00BC6876">
              <w:t>Средства оценивания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1E4EE4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 w:rsidRPr="00BC6876">
              <w:t>Балл за конкретное задание</w:t>
            </w:r>
          </w:p>
          <w:p w14:paraId="40C57784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 w:rsidRPr="00BC6876">
              <w:t>(</w:t>
            </w:r>
            <w:proofErr w:type="spellStart"/>
            <w:r w:rsidRPr="00BC6876">
              <w:t>min-max</w:t>
            </w:r>
            <w:proofErr w:type="spellEnd"/>
            <w:r w:rsidRPr="00BC6876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6DD77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 w:rsidRPr="00BC6876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EB0841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 w:rsidRPr="00BC6876">
              <w:t>Баллы</w:t>
            </w:r>
          </w:p>
        </w:tc>
      </w:tr>
      <w:tr w:rsidR="00270DF8" w:rsidRPr="00DB597C" w14:paraId="705B0605" w14:textId="77777777" w:rsidTr="000D666F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0D544" w14:textId="77777777" w:rsidR="00270DF8" w:rsidRPr="00BC6876" w:rsidRDefault="00270DF8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1239A5" w14:textId="77777777" w:rsidR="00270DF8" w:rsidRPr="00BC6876" w:rsidRDefault="00270DF8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19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A1B4D" w14:textId="77777777" w:rsidR="00270DF8" w:rsidRPr="00BC6876" w:rsidRDefault="00270DF8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3620D4" w14:textId="77777777" w:rsidR="00270DF8" w:rsidRPr="00BC6876" w:rsidRDefault="00270DF8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964646" w14:textId="77777777" w:rsidR="00270DF8" w:rsidRPr="00BC6876" w:rsidRDefault="00270DF8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2BC6D" w14:textId="77777777" w:rsidR="00270DF8" w:rsidRPr="00BC6876" w:rsidRDefault="00270DF8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2D38901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 w:rsidRPr="00BC6876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83B91F5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 w:rsidRPr="00BC6876">
              <w:t>Максимальный</w:t>
            </w:r>
          </w:p>
        </w:tc>
      </w:tr>
      <w:tr w:rsidR="00270DF8" w:rsidRPr="00DB597C" w14:paraId="00E5A4D3" w14:textId="77777777" w:rsidTr="000D666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02F07B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0875B" w14:textId="21DFD4E3" w:rsidR="00270DF8" w:rsidRPr="00BC6876" w:rsidRDefault="00270DF8" w:rsidP="000D666F">
            <w:pPr>
              <w:autoSpaceDE w:val="0"/>
              <w:autoSpaceDN w:val="0"/>
              <w:adjustRightInd w:val="0"/>
            </w:pPr>
            <w:r w:rsidRPr="00205EDD">
              <w:rPr>
                <w:b/>
              </w:rPr>
              <w:t>Раздел 1.</w:t>
            </w:r>
            <w:r>
              <w:rPr>
                <w:b/>
              </w:rPr>
              <w:t xml:space="preserve"> </w:t>
            </w:r>
            <w:r w:rsidRPr="00270DF8">
              <w:rPr>
                <w:b/>
              </w:rPr>
              <w:t>Проектная деятельность в контексте вызовов современности</w:t>
            </w:r>
          </w:p>
        </w:tc>
      </w:tr>
      <w:tr w:rsidR="00270DF8" w:rsidRPr="00DB597C" w14:paraId="39C78D86" w14:textId="77777777" w:rsidTr="000D666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0E250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78CDB" w14:textId="6755DCD6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3-5-1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63960C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Выполнение творческого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01C8E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Оценивание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45763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8-12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296F11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96D3FD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4F71A5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270DF8" w:rsidRPr="00DB597C" w14:paraId="01EB1B66" w14:textId="77777777" w:rsidTr="000D666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8D2B91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CD2401" w14:textId="5EBE9DF6" w:rsidR="00270DF8" w:rsidRPr="00BC6876" w:rsidRDefault="00270DF8" w:rsidP="000D666F">
            <w:pPr>
              <w:autoSpaceDE w:val="0"/>
              <w:autoSpaceDN w:val="0"/>
              <w:adjustRightInd w:val="0"/>
            </w:pPr>
            <w:r w:rsidRPr="00205EDD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205EDD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267138">
              <w:rPr>
                <w:b/>
              </w:rPr>
              <w:t>О</w:t>
            </w:r>
            <w:r w:rsidRPr="008D5941">
              <w:rPr>
                <w:b/>
              </w:rPr>
              <w:t>рганизаци</w:t>
            </w:r>
            <w:r>
              <w:rPr>
                <w:b/>
              </w:rPr>
              <w:t>я</w:t>
            </w:r>
            <w:r w:rsidRPr="008D5941">
              <w:rPr>
                <w:b/>
              </w:rPr>
              <w:t xml:space="preserve"> проектной деятельности обучающихся в условиях цифровой среды школы</w:t>
            </w:r>
          </w:p>
        </w:tc>
      </w:tr>
      <w:tr w:rsidR="00270DF8" w:rsidRPr="00DB597C" w14:paraId="2C29B026" w14:textId="77777777" w:rsidTr="000D666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86D426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076B15" w14:textId="537C0F24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3-5-1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3F4DF" w14:textId="77777777" w:rsidR="00270DF8" w:rsidRPr="00BC6876" w:rsidRDefault="00270DF8" w:rsidP="000D666F">
            <w:pPr>
              <w:autoSpaceDE w:val="0"/>
              <w:autoSpaceDN w:val="0"/>
              <w:adjustRightInd w:val="0"/>
            </w:pPr>
            <w:r>
              <w:t>Учебный проект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5EC9A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 xml:space="preserve">Оценивание учебного </w:t>
            </w:r>
            <w:r>
              <w:lastRenderedPageBreak/>
              <w:t>проекта по 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27E66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20-24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80093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7AC1FF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712F20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34</w:t>
            </w:r>
          </w:p>
        </w:tc>
      </w:tr>
      <w:tr w:rsidR="00270DF8" w:rsidRPr="00DB597C" w14:paraId="6FB85419" w14:textId="77777777" w:rsidTr="000D666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576D42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19076A" w14:textId="78FE275F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3-5-1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3E66F8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Выполнение творческого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00FC82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Оценивание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3B47C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8-12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FC7CD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F0B346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1A804A" w14:textId="77777777" w:rsidR="00270DF8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270DF8" w:rsidRPr="00DB597C" w14:paraId="7085313D" w14:textId="77777777" w:rsidTr="000D666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7F2C49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7349C2" w14:textId="36C05218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3-5-1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E165C6" w14:textId="77777777" w:rsidR="00270DF8" w:rsidRPr="000F7B65" w:rsidRDefault="00270DF8" w:rsidP="000D666F">
            <w:pPr>
              <w:autoSpaceDE w:val="0"/>
              <w:autoSpaceDN w:val="0"/>
              <w:adjustRightInd w:val="0"/>
            </w:pPr>
            <w:r w:rsidRPr="000F7B65">
              <w:t xml:space="preserve">Контрольное тестирование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0A5603" w14:textId="77777777" w:rsidR="00270DF8" w:rsidRPr="000F7B65" w:rsidRDefault="00270DF8" w:rsidP="000D666F">
            <w:pPr>
              <w:autoSpaceDE w:val="0"/>
              <w:autoSpaceDN w:val="0"/>
              <w:adjustRightInd w:val="0"/>
            </w:pPr>
            <w:r w:rsidRPr="000F7B65">
              <w:t xml:space="preserve">Тестовый контроль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29F4F" w14:textId="77777777" w:rsidR="00270DF8" w:rsidRPr="000F7B65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9-12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F67AF4" w14:textId="77777777" w:rsidR="00270DF8" w:rsidRPr="000F7B65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D7DA01" w14:textId="77777777" w:rsidR="00270DF8" w:rsidRPr="000F7B65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D3197A" w14:textId="77777777" w:rsidR="00270DF8" w:rsidRPr="00CB3648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270DF8" w:rsidRPr="00DB597C" w14:paraId="44A36006" w14:textId="77777777" w:rsidTr="000D666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BEDBC9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0273C6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07740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BCA0F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Зачет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D38C5F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CFA12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D24B32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9BA205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270DF8" w:rsidRPr="00DB597C" w14:paraId="29DE4927" w14:textId="77777777" w:rsidTr="000D666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A7A796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D5046E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7A8C2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  <w:color w:val="000000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B1E82E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4EE0D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D2B30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FE8855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C1120D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100</w:t>
            </w:r>
          </w:p>
        </w:tc>
      </w:tr>
    </w:tbl>
    <w:p w14:paraId="420B3BC3" w14:textId="77777777" w:rsidR="00DE4056" w:rsidRDefault="00DE4056" w:rsidP="00DE4056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4007F48" w14:textId="77777777" w:rsidR="00DE4056" w:rsidRPr="00415C7C" w:rsidRDefault="00DE4056" w:rsidP="00270DF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14:paraId="190B7528" w14:textId="77777777" w:rsidR="00270DF8" w:rsidRDefault="00270DF8" w:rsidP="00270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79A4C55" w14:textId="77777777" w:rsidR="00270DF8" w:rsidRPr="00A0638E" w:rsidRDefault="00270DF8" w:rsidP="00270DF8">
      <w:pPr>
        <w:spacing w:line="276" w:lineRule="auto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</w:t>
      </w:r>
      <w:r w:rsidRPr="00C5239C">
        <w:rPr>
          <w:rFonts w:eastAsia="Calibri"/>
          <w:iCs/>
          <w:color w:val="000000"/>
        </w:rPr>
        <w:t>Михалкина Е.В.</w:t>
      </w:r>
      <w:r>
        <w:rPr>
          <w:rFonts w:eastAsia="Calibri"/>
          <w:iCs/>
          <w:color w:val="000000"/>
        </w:rPr>
        <w:t>, Никитаева А.Ю., Косолапова Н.А.</w:t>
      </w:r>
      <w:r w:rsidRPr="00C5239C">
        <w:rPr>
          <w:rFonts w:eastAsia="Calibri"/>
          <w:iCs/>
          <w:color w:val="000000"/>
        </w:rPr>
        <w:t xml:space="preserve"> Организация проектной деятельности: учебное пособие</w:t>
      </w:r>
      <w:r>
        <w:rPr>
          <w:rFonts w:eastAsia="Calibri"/>
          <w:iCs/>
          <w:color w:val="000000"/>
        </w:rPr>
        <w:t>.</w:t>
      </w:r>
      <w:r w:rsidRPr="00C5239C">
        <w:rPr>
          <w:rFonts w:eastAsia="Calibri"/>
          <w:iCs/>
          <w:color w:val="000000"/>
        </w:rPr>
        <w:t xml:space="preserve"> </w:t>
      </w:r>
      <w:proofErr w:type="spellStart"/>
      <w:r w:rsidRPr="00C5239C">
        <w:rPr>
          <w:rFonts w:eastAsia="Calibri"/>
          <w:iCs/>
          <w:color w:val="000000"/>
        </w:rPr>
        <w:t>Ростов</w:t>
      </w:r>
      <w:proofErr w:type="spellEnd"/>
      <w:r w:rsidRPr="00C5239C">
        <w:rPr>
          <w:rFonts w:eastAsia="Calibri"/>
          <w:iCs/>
          <w:color w:val="000000"/>
        </w:rPr>
        <w:t>-на-Дону: Издательство Южного федерального университета, 2016.  146 с. URL: </w:t>
      </w:r>
      <w:hyperlink r:id="rId49" w:history="1">
        <w:r w:rsidRPr="00C5239C">
          <w:rPr>
            <w:rFonts w:eastAsia="Calibri"/>
            <w:iCs/>
            <w:color w:val="000000"/>
          </w:rPr>
          <w:t>http://biblioclub.ru/index.php?page=book&amp;id=461973</w:t>
        </w:r>
      </w:hyperlink>
      <w:r w:rsidRPr="00C5239C">
        <w:rPr>
          <w:rFonts w:eastAsia="Calibri"/>
          <w:iCs/>
          <w:color w:val="000000"/>
        </w:rPr>
        <w:t> </w:t>
      </w:r>
    </w:p>
    <w:p w14:paraId="256F39B0" w14:textId="77777777" w:rsidR="00270DF8" w:rsidRDefault="00270DF8" w:rsidP="00256170">
      <w:pPr>
        <w:pStyle w:val="af7"/>
        <w:ind w:firstLine="0"/>
      </w:pPr>
      <w:r w:rsidRPr="00F46924">
        <w:t xml:space="preserve">2. Янушевский В.Н. Методика и организация проектной деятельности в школе. 5–9 классы: методическое пособие для учителей и руководителей школ. М.: Гуманитарный издательский центр ВЛАДОС. 2015. 127 с.  </w:t>
      </w:r>
    </w:p>
    <w:p w14:paraId="3704E27D" w14:textId="77777777" w:rsidR="00270DF8" w:rsidRPr="00F46924" w:rsidRDefault="00270DF8" w:rsidP="00270DF8">
      <w:pPr>
        <w:pStyle w:val="af7"/>
      </w:pPr>
      <w:r w:rsidRPr="00F46924">
        <w:t>URL: </w:t>
      </w:r>
      <w:hyperlink r:id="rId50" w:history="1">
        <w:r w:rsidRPr="00F46924">
          <w:t>http://biblioclub.ru/index.php?page=book&amp;id=429797</w:t>
        </w:r>
      </w:hyperlink>
      <w:r w:rsidRPr="00F46924">
        <w:t>.</w:t>
      </w:r>
    </w:p>
    <w:p w14:paraId="5171AF2C" w14:textId="77777777" w:rsidR="00270DF8" w:rsidRPr="00F46924" w:rsidRDefault="00270DF8" w:rsidP="00270DF8">
      <w:pPr>
        <w:pStyle w:val="af7"/>
      </w:pPr>
      <w:r w:rsidRPr="00F46924">
        <w:t>7.2. Дополнительная литература</w:t>
      </w:r>
    </w:p>
    <w:p w14:paraId="115A1C0E" w14:textId="77777777" w:rsidR="00270DF8" w:rsidRDefault="00270DF8" w:rsidP="00270DF8">
      <w:pPr>
        <w:spacing w:line="276" w:lineRule="auto"/>
        <w:jc w:val="both"/>
        <w:rPr>
          <w:rFonts w:eastAsia="Calibri"/>
          <w:iCs/>
          <w:color w:val="000000"/>
        </w:rPr>
      </w:pPr>
      <w:r>
        <w:t xml:space="preserve">1. </w:t>
      </w:r>
      <w:r w:rsidRPr="00A0638E">
        <w:rPr>
          <w:rFonts w:eastAsia="Calibri"/>
          <w:iCs/>
          <w:color w:val="000000"/>
        </w:rPr>
        <w:t>Минин А.Я. Информационные технологии в образовании: учебное пособие. М.: МПГУ, 2016.  148 с. URL: </w:t>
      </w:r>
      <w:hyperlink r:id="rId51" w:history="1">
        <w:r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Pr="00A0638E">
        <w:rPr>
          <w:rFonts w:eastAsia="Calibri"/>
          <w:iCs/>
          <w:color w:val="000000"/>
        </w:rPr>
        <w:t> </w:t>
      </w:r>
    </w:p>
    <w:p w14:paraId="6B73DFBC" w14:textId="31089F28" w:rsidR="00256170" w:rsidRDefault="00270DF8" w:rsidP="00256170">
      <w:pPr>
        <w:spacing w:line="276" w:lineRule="auto"/>
        <w:rPr>
          <w:rFonts w:eastAsia="Calibri"/>
          <w:iCs/>
          <w:color w:val="000000"/>
        </w:rPr>
      </w:pPr>
      <w:r w:rsidRPr="00DE47F3">
        <w:rPr>
          <w:rFonts w:eastAsia="Calibri"/>
          <w:iCs/>
          <w:color w:val="000000"/>
        </w:rPr>
        <w:t xml:space="preserve">2. </w:t>
      </w:r>
      <w:bookmarkStart w:id="8" w:name="_Hlk72592296"/>
      <w:proofErr w:type="spellStart"/>
      <w:r w:rsidR="00256170" w:rsidRPr="00256170">
        <w:rPr>
          <w:rFonts w:eastAsia="Calibri"/>
          <w:iCs/>
          <w:color w:val="000000"/>
        </w:rPr>
        <w:t>Роготнева</w:t>
      </w:r>
      <w:proofErr w:type="spellEnd"/>
      <w:r w:rsidR="00256170" w:rsidRPr="00256170">
        <w:rPr>
          <w:rFonts w:eastAsia="Calibri"/>
          <w:iCs/>
          <w:color w:val="000000"/>
        </w:rPr>
        <w:t xml:space="preserve"> А.В., Тарасова Л.Н., Никульшин С.М. и др. Организация проектной деятельности в школе в свете требований ФГОС: методическое пособие: М</w:t>
      </w:r>
      <w:r w:rsidR="00256170">
        <w:rPr>
          <w:rFonts w:eastAsia="Calibri"/>
          <w:iCs/>
          <w:color w:val="000000"/>
        </w:rPr>
        <w:t>.</w:t>
      </w:r>
      <w:r w:rsidR="00256170" w:rsidRPr="00256170">
        <w:rPr>
          <w:rFonts w:eastAsia="Calibri"/>
          <w:iCs/>
          <w:color w:val="000000"/>
        </w:rPr>
        <w:t xml:space="preserve">: </w:t>
      </w:r>
      <w:proofErr w:type="spellStart"/>
      <w:r w:rsidR="00256170" w:rsidRPr="00256170">
        <w:rPr>
          <w:rFonts w:eastAsia="Calibri"/>
          <w:iCs/>
          <w:color w:val="000000"/>
        </w:rPr>
        <w:t>Владос</w:t>
      </w:r>
      <w:proofErr w:type="spellEnd"/>
      <w:r w:rsidR="00256170" w:rsidRPr="00256170">
        <w:rPr>
          <w:rFonts w:eastAsia="Calibri"/>
          <w:iCs/>
          <w:color w:val="000000"/>
        </w:rPr>
        <w:t>, 2018. 121 с. URL: </w:t>
      </w:r>
      <w:hyperlink r:id="rId52" w:history="1">
        <w:r w:rsidR="00256170" w:rsidRPr="00256170">
          <w:rPr>
            <w:rFonts w:eastAsia="Calibri"/>
            <w:iCs/>
            <w:color w:val="000000"/>
          </w:rPr>
          <w:t>https://biblioclub.ru/index.php?page=book&amp;id=429750</w:t>
        </w:r>
      </w:hyperlink>
      <w:bookmarkEnd w:id="8"/>
      <w:r w:rsidR="00256170" w:rsidRPr="00256170">
        <w:rPr>
          <w:rFonts w:eastAsia="Calibri"/>
          <w:iCs/>
          <w:color w:val="000000"/>
        </w:rPr>
        <w:t> </w:t>
      </w:r>
    </w:p>
    <w:p w14:paraId="7C48F6B8" w14:textId="543A5E6D" w:rsidR="00256170" w:rsidRDefault="00256170" w:rsidP="00270DF8">
      <w:pPr>
        <w:pStyle w:val="af7"/>
        <w:ind w:firstLine="0"/>
      </w:pPr>
      <w:r>
        <w:t xml:space="preserve">3. </w:t>
      </w:r>
      <w:proofErr w:type="spellStart"/>
      <w:r w:rsidRPr="00DE37B4">
        <w:t>Самерханова</w:t>
      </w:r>
      <w:proofErr w:type="spellEnd"/>
      <w:r w:rsidRPr="00DE37B4">
        <w:t xml:space="preserve"> Э.К., Круподерова Е.П., Панова И.В. Цифровые ресурсы для организации образовательного процесса и оценки достижений обучающихся в дистанционном формате: обзор цифровых ресурсов для дистанционного образования. Н. Новгород: </w:t>
      </w:r>
      <w:proofErr w:type="spellStart"/>
      <w:r w:rsidRPr="00DE37B4">
        <w:t>Мининский</w:t>
      </w:r>
      <w:proofErr w:type="spellEnd"/>
      <w:r w:rsidRPr="00DE37B4">
        <w:t xml:space="preserve"> университет, 2020. – 50 с.</w:t>
      </w:r>
    </w:p>
    <w:p w14:paraId="73FD786B" w14:textId="77777777" w:rsidR="00256170" w:rsidRDefault="00256170" w:rsidP="00270DF8">
      <w:pPr>
        <w:pStyle w:val="af7"/>
        <w:ind w:firstLine="0"/>
      </w:pPr>
      <w:r>
        <w:t xml:space="preserve">4. </w:t>
      </w:r>
      <w:bookmarkStart w:id="9" w:name="_Hlk72592315"/>
      <w:r w:rsidRPr="00256170">
        <w:t>Тигров В.П. Формирование творческой активности учащихся в проектной деятельности образовательной области «Технология». Липецк: Липецкий государственный педагогический университет имени П.П. Семенова-Тян-Шанского, 2018. 235 с.</w:t>
      </w:r>
      <w:bookmarkEnd w:id="9"/>
      <w:r w:rsidRPr="00256170">
        <w:t xml:space="preserve"> </w:t>
      </w:r>
    </w:p>
    <w:p w14:paraId="5E45677E" w14:textId="74F84860" w:rsidR="00256170" w:rsidRDefault="00256170" w:rsidP="00270DF8">
      <w:pPr>
        <w:pStyle w:val="af7"/>
        <w:ind w:firstLine="0"/>
      </w:pPr>
      <w:bookmarkStart w:id="10" w:name="_Hlk72592333"/>
      <w:r w:rsidRPr="00256170">
        <w:t>URL: </w:t>
      </w:r>
      <w:hyperlink r:id="rId53" w:history="1">
        <w:r w:rsidRPr="00256170">
          <w:t>https://biblioclub.ru/index.php?page=book&amp;id=577446</w:t>
        </w:r>
      </w:hyperlink>
      <w:bookmarkEnd w:id="10"/>
      <w:r w:rsidRPr="00256170">
        <w:t> </w:t>
      </w:r>
    </w:p>
    <w:p w14:paraId="5567F059" w14:textId="1527D011" w:rsidR="00270DF8" w:rsidRDefault="00270DF8" w:rsidP="00256170">
      <w:pPr>
        <w:spacing w:line="276" w:lineRule="auto"/>
        <w:ind w:firstLine="709"/>
        <w:rPr>
          <w:bCs/>
          <w:i/>
          <w:iCs/>
        </w:rPr>
      </w:pPr>
      <w:r w:rsidRPr="00DE47F3">
        <w:rPr>
          <w:rFonts w:eastAsia="Calibri"/>
          <w:iCs/>
          <w:color w:val="000000"/>
        </w:rPr>
        <w:t> </w:t>
      </w: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0F7C6558" w14:textId="77777777" w:rsidR="00270DF8" w:rsidRDefault="00270DF8" w:rsidP="00270DF8">
      <w:pPr>
        <w:pStyle w:val="af7"/>
      </w:pPr>
      <w:r>
        <w:t xml:space="preserve">1. </w:t>
      </w:r>
      <w:bookmarkStart w:id="11" w:name="_Hlk72592366"/>
      <w:r w:rsidRPr="007C2E94">
        <w:t xml:space="preserve">Круподерова Е.П. </w:t>
      </w:r>
      <w:r>
        <w:t>Социальные сетевые сервисы в п</w:t>
      </w:r>
      <w:r w:rsidRPr="007C2E94">
        <w:t>роектн</w:t>
      </w:r>
      <w:r>
        <w:t>ой</w:t>
      </w:r>
      <w:r w:rsidRPr="007C2E94">
        <w:t xml:space="preserve"> деятельност</w:t>
      </w:r>
      <w:r>
        <w:t>и обучающихся</w:t>
      </w:r>
      <w:r w:rsidRPr="007C2E94">
        <w:t xml:space="preserve">: </w:t>
      </w:r>
      <w:r>
        <w:t>учебно-методическое пособие.</w:t>
      </w:r>
      <w:r w:rsidRPr="007C2E94">
        <w:t xml:space="preserve"> Н. Новгород, </w:t>
      </w:r>
      <w:proofErr w:type="spellStart"/>
      <w:r>
        <w:t>Мининский</w:t>
      </w:r>
      <w:proofErr w:type="spellEnd"/>
      <w:r>
        <w:t xml:space="preserve"> университет</w:t>
      </w:r>
      <w:r w:rsidRPr="007C2E94">
        <w:t>. 201</w:t>
      </w:r>
      <w:r>
        <w:t>6</w:t>
      </w:r>
      <w:r w:rsidRPr="007C2E94">
        <w:t xml:space="preserve">.  </w:t>
      </w:r>
      <w:r>
        <w:t>83</w:t>
      </w:r>
      <w:r w:rsidRPr="007C2E94">
        <w:t xml:space="preserve"> с.</w:t>
      </w:r>
    </w:p>
    <w:p w14:paraId="3248A0BC" w14:textId="77777777" w:rsidR="00270DF8" w:rsidRPr="007C2E94" w:rsidRDefault="00270DF8" w:rsidP="00270DF8">
      <w:pPr>
        <w:pStyle w:val="af7"/>
      </w:pPr>
      <w:r>
        <w:t xml:space="preserve">2. </w:t>
      </w:r>
      <w:r w:rsidRPr="007C2E94">
        <w:t>Круподерова</w:t>
      </w:r>
      <w:r>
        <w:t xml:space="preserve"> К</w:t>
      </w:r>
      <w:r w:rsidRPr="007C2E94">
        <w:t>.</w:t>
      </w:r>
      <w:r>
        <w:t>Р</w:t>
      </w:r>
      <w:r w:rsidRPr="007C2E94">
        <w:t>.</w:t>
      </w:r>
      <w:r>
        <w:t xml:space="preserve"> </w:t>
      </w:r>
      <w:r w:rsidRPr="00DC56E3">
        <w:t xml:space="preserve">Организация сетевой проектной деятельности обучающихся в вузе: учебно-методическое пособие Н. Новгород: </w:t>
      </w:r>
      <w:proofErr w:type="spellStart"/>
      <w:r w:rsidRPr="00DC56E3">
        <w:t>Мининский</w:t>
      </w:r>
      <w:proofErr w:type="spellEnd"/>
      <w:r w:rsidRPr="00DC56E3">
        <w:t xml:space="preserve"> университет</w:t>
      </w:r>
      <w:r>
        <w:t>.</w:t>
      </w:r>
      <w:r w:rsidRPr="00DC56E3">
        <w:t xml:space="preserve"> 2016.  83 с.</w:t>
      </w:r>
    </w:p>
    <w:bookmarkEnd w:id="11"/>
    <w:p w14:paraId="274B15E1" w14:textId="77777777" w:rsidR="00270DF8" w:rsidRPr="00415C7C" w:rsidRDefault="00270DF8" w:rsidP="00270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779D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6931A74" w14:textId="77777777" w:rsidR="00270DF8" w:rsidRPr="00DE47F3" w:rsidRDefault="00270DF8" w:rsidP="00270DF8">
      <w:pPr>
        <w:spacing w:line="276" w:lineRule="auto"/>
        <w:jc w:val="both"/>
        <w:rPr>
          <w:rFonts w:eastAsia="Calibri"/>
          <w:iCs/>
          <w:color w:val="000000"/>
        </w:rPr>
      </w:pPr>
      <w:r w:rsidRPr="00DE47F3">
        <w:rPr>
          <w:rFonts w:eastAsia="Calibri"/>
          <w:iCs/>
          <w:color w:val="000000"/>
        </w:rPr>
        <w:t xml:space="preserve">Методика подготовки исследовательских работ студентов. Национальный открытый университет </w:t>
      </w:r>
      <w:proofErr w:type="spellStart"/>
      <w:r w:rsidRPr="00DE47F3">
        <w:rPr>
          <w:rFonts w:eastAsia="Calibri"/>
          <w:iCs/>
          <w:color w:val="000000"/>
        </w:rPr>
        <w:t>Интуит</w:t>
      </w:r>
      <w:proofErr w:type="spellEnd"/>
      <w:r w:rsidRPr="00DE47F3">
        <w:rPr>
          <w:rFonts w:eastAsia="Calibri"/>
          <w:iCs/>
          <w:color w:val="000000"/>
        </w:rPr>
        <w:t>.  URL: </w:t>
      </w:r>
      <w:hyperlink r:id="rId54" w:history="1">
        <w:r w:rsidRPr="00DE47F3">
          <w:rPr>
            <w:rFonts w:eastAsia="Calibri"/>
            <w:iCs/>
            <w:color w:val="000000"/>
          </w:rPr>
          <w:t>https://www.intuit.ru/studies/courses/11980/1160/info</w:t>
        </w:r>
      </w:hyperlink>
    </w:p>
    <w:p w14:paraId="56D77EDD" w14:textId="77777777" w:rsidR="00DB7ABB" w:rsidRDefault="00DB7ABB" w:rsidP="00270DF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46A9314" w14:textId="5566765C" w:rsidR="00270DF8" w:rsidRPr="00415C7C" w:rsidRDefault="00270DF8" w:rsidP="00270DF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8</w:t>
      </w:r>
      <w:r w:rsidRPr="00415C7C">
        <w:rPr>
          <w:b/>
          <w:bCs/>
        </w:rPr>
        <w:t>. Фонды оценочных средств</w:t>
      </w:r>
    </w:p>
    <w:p w14:paraId="17995649" w14:textId="77777777" w:rsidR="00270DF8" w:rsidRPr="00CD37D9" w:rsidRDefault="00270DF8" w:rsidP="00270DF8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08FF733" w14:textId="77777777" w:rsidR="00270DF8" w:rsidRPr="00415C7C" w:rsidRDefault="00270DF8" w:rsidP="00270DF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5E0B40B5" w14:textId="77777777" w:rsidR="00270DF8" w:rsidRDefault="00270DF8" w:rsidP="00270DF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0BE5038" w14:textId="658330E9" w:rsidR="00270DF8" w:rsidRPr="00DE47F3" w:rsidRDefault="00270DF8" w:rsidP="00270DF8">
      <w:pPr>
        <w:pStyle w:val="41"/>
        <w:spacing w:line="276" w:lineRule="auto"/>
        <w:ind w:firstLine="709"/>
        <w:jc w:val="both"/>
        <w:rPr>
          <w:rFonts w:eastAsia="Calibri"/>
          <w:iCs/>
        </w:rPr>
      </w:pPr>
      <w:r w:rsidRPr="00DE47F3">
        <w:rPr>
          <w:rFonts w:eastAsia="Calibri"/>
          <w:i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501866D5" w14:textId="77777777" w:rsidR="00270DF8" w:rsidRPr="00415C7C" w:rsidRDefault="00270DF8" w:rsidP="00270DF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32DE832" w14:textId="77777777" w:rsidR="00270DF8" w:rsidRPr="00225F3B" w:rsidRDefault="00270DF8" w:rsidP="00270DF8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2331B8CE" w14:textId="77777777" w:rsidR="00270DF8" w:rsidRPr="00E731DF" w:rsidRDefault="00270DF8" w:rsidP="00270DF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31DF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31DF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31DF">
        <w:rPr>
          <w:bCs/>
        </w:rPr>
        <w:t xml:space="preserve"> 2013;</w:t>
      </w:r>
    </w:p>
    <w:p w14:paraId="458B8D3A" w14:textId="52BAA047" w:rsidR="00270DF8" w:rsidRPr="00A9148A" w:rsidRDefault="00270DF8" w:rsidP="00270DF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A9148A">
        <w:rPr>
          <w:bCs/>
          <w:lang w:val="en-US"/>
        </w:rPr>
        <w:t xml:space="preserve">, </w:t>
      </w:r>
      <w:r w:rsidRPr="00225F3B">
        <w:rPr>
          <w:bCs/>
          <w:lang w:val="en-US"/>
        </w:rPr>
        <w:t>Mozilla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A9148A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A9148A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A9148A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A9148A">
        <w:rPr>
          <w:bCs/>
          <w:lang w:val="en-US"/>
        </w:rPr>
        <w:t>.</w:t>
      </w:r>
    </w:p>
    <w:p w14:paraId="15B5D479" w14:textId="77777777" w:rsidR="00270DF8" w:rsidRDefault="00270DF8" w:rsidP="00270DF8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BA4D6BB" w14:textId="77777777" w:rsidR="00270DF8" w:rsidRPr="00225F3B" w:rsidRDefault="00270DF8" w:rsidP="00270DF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DCECDA6" w14:textId="77777777" w:rsidR="00270DF8" w:rsidRPr="00225F3B" w:rsidRDefault="00270DF8" w:rsidP="00270DF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01B4541E" w14:textId="77777777" w:rsidR="00270DF8" w:rsidRPr="00225F3B" w:rsidRDefault="00270DF8" w:rsidP="00270DF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7E0BAB48" w14:textId="77777777" w:rsidR="00270DF8" w:rsidRDefault="00270DF8" w:rsidP="00270DF8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8C079E">
        <w:rPr>
          <w:bCs/>
        </w:rPr>
        <w:t xml:space="preserve">http://school-collection.edu.ru </w:t>
      </w:r>
      <w:r>
        <w:rPr>
          <w:szCs w:val="28"/>
        </w:rPr>
        <w:t>Единая коллекция ЦОР</w:t>
      </w:r>
    </w:p>
    <w:p w14:paraId="20B6E5B1" w14:textId="77777777" w:rsidR="00270DF8" w:rsidRDefault="006D483A" w:rsidP="00270DF8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hyperlink r:id="rId55" w:history="1">
        <w:r w:rsidR="00270DF8" w:rsidRPr="00347D57">
          <w:rPr>
            <w:rStyle w:val="af"/>
            <w:szCs w:val="28"/>
          </w:rPr>
          <w:t>https://www.yaklass.ru</w:t>
        </w:r>
      </w:hyperlink>
      <w:r w:rsidR="00270DF8">
        <w:rPr>
          <w:szCs w:val="28"/>
        </w:rPr>
        <w:t>ЯКласс</w:t>
      </w:r>
    </w:p>
    <w:p w14:paraId="23967D83" w14:textId="77777777" w:rsidR="00270DF8" w:rsidRPr="00225F3B" w:rsidRDefault="006D483A" w:rsidP="00270DF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56" w:history="1">
        <w:r w:rsidR="00270DF8" w:rsidRPr="00C25D63">
          <w:rPr>
            <w:rStyle w:val="af"/>
            <w:bCs/>
          </w:rPr>
          <w:t>http://resh.edu.ru/</w:t>
        </w:r>
      </w:hyperlink>
      <w:r w:rsidR="00270DF8">
        <w:rPr>
          <w:bCs/>
        </w:rPr>
        <w:t xml:space="preserve"> Российская электронная школа</w:t>
      </w:r>
    </w:p>
    <w:p w14:paraId="6301C7A9" w14:textId="77777777" w:rsidR="00DE4056" w:rsidRDefault="00DE4056" w:rsidP="00270DF8">
      <w:pPr>
        <w:pStyle w:val="23"/>
        <w:spacing w:after="0" w:line="276" w:lineRule="auto"/>
        <w:ind w:left="0"/>
        <w:jc w:val="center"/>
        <w:rPr>
          <w:b/>
        </w:rPr>
      </w:pPr>
    </w:p>
    <w:p w14:paraId="59CA4B0E" w14:textId="27D138E5" w:rsidR="00D55D7E" w:rsidRDefault="00D55D7E" w:rsidP="00D55D7E">
      <w:pPr>
        <w:pStyle w:val="23"/>
        <w:spacing w:after="0" w:line="360" w:lineRule="auto"/>
        <w:ind w:left="0"/>
        <w:jc w:val="center"/>
        <w:rPr>
          <w:b/>
          <w:bCs/>
          <w:caps/>
        </w:rPr>
      </w:pPr>
      <w:r>
        <w:rPr>
          <w:b/>
        </w:rPr>
        <w:t xml:space="preserve">5.6. </w:t>
      </w:r>
      <w:r w:rsidRPr="004F699D">
        <w:rPr>
          <w:b/>
        </w:rPr>
        <w:t>ПРОГРАММА ДИСЦИПЛИНЫ</w:t>
      </w:r>
      <w:r>
        <w:rPr>
          <w:b/>
        </w:rPr>
        <w:t xml:space="preserve"> </w:t>
      </w:r>
      <w:r w:rsidRPr="0087199A">
        <w:rPr>
          <w:b/>
          <w:caps/>
        </w:rPr>
        <w:t>«</w:t>
      </w:r>
      <w:r w:rsidR="0087199A" w:rsidRPr="0087199A">
        <w:rPr>
          <w:b/>
          <w:caps/>
        </w:rPr>
        <w:t>STEAM-образование</w:t>
      </w:r>
      <w:r w:rsidRPr="0087199A">
        <w:rPr>
          <w:b/>
          <w:caps/>
        </w:rPr>
        <w:t>»</w:t>
      </w:r>
    </w:p>
    <w:p w14:paraId="40AE4DE0" w14:textId="77777777" w:rsidR="00D55D7E" w:rsidRPr="00015492" w:rsidRDefault="00D55D7E" w:rsidP="0080644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015492">
        <w:rPr>
          <w:b/>
          <w:bCs/>
        </w:rPr>
        <w:t>1. Пояснительная записка</w:t>
      </w:r>
    </w:p>
    <w:p w14:paraId="1D498D1C" w14:textId="46413C51" w:rsidR="00806447" w:rsidRPr="000215B9" w:rsidRDefault="00D55D7E" w:rsidP="0080644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bCs/>
        </w:rPr>
        <w:t>Дисциплина «</w:t>
      </w:r>
      <w:r w:rsidR="0087199A" w:rsidRPr="00CD1A77">
        <w:t>STEAM-образование</w:t>
      </w:r>
      <w:r w:rsidRPr="00015492">
        <w:rPr>
          <w:bCs/>
        </w:rPr>
        <w:t>» относится к вариативной части образовательно</w:t>
      </w:r>
      <w:r>
        <w:rPr>
          <w:bCs/>
        </w:rPr>
        <w:t>го модуля «</w:t>
      </w:r>
      <w:r w:rsidR="0087199A" w:rsidRPr="00B1577E">
        <w:rPr>
          <w:szCs w:val="22"/>
        </w:rPr>
        <w:t>Методические аспекты цифровизации образования в школе</w:t>
      </w:r>
      <w:r w:rsidRPr="00015492">
        <w:rPr>
          <w:bCs/>
        </w:rPr>
        <w:t xml:space="preserve">» </w:t>
      </w:r>
      <w:r w:rsidR="00806447" w:rsidRPr="005D00E3">
        <w:t xml:space="preserve">и служит созданию условий для овладения </w:t>
      </w:r>
      <w:r w:rsidR="00806447">
        <w:t>обучающимися</w:t>
      </w:r>
      <w:r w:rsidR="00806447" w:rsidRPr="005D00E3">
        <w:t xml:space="preserve"> </w:t>
      </w:r>
      <w:r w:rsidR="00806447">
        <w:t>способами р</w:t>
      </w:r>
      <w:r w:rsidR="00806447" w:rsidRPr="00947F9F">
        <w:t xml:space="preserve">азвития интеллектуальных способностей </w:t>
      </w:r>
      <w:r w:rsidR="00806447">
        <w:t xml:space="preserve">школьников </w:t>
      </w:r>
      <w:r w:rsidR="00806447" w:rsidRPr="00947F9F">
        <w:t>в процессе познавательной деятельности и вовлечения в научно-техническое творчест</w:t>
      </w:r>
      <w:r w:rsidR="00806447">
        <w:t xml:space="preserve">во, навыками проектирования образовательного процесса </w:t>
      </w:r>
      <w:r w:rsidR="00806447" w:rsidRPr="000215B9">
        <w:t>с исполь</w:t>
      </w:r>
      <w:r w:rsidR="00806447" w:rsidRPr="00360F4A">
        <w:t xml:space="preserve">зованием </w:t>
      </w:r>
      <w:r w:rsidR="00806447" w:rsidRPr="00360F4A">
        <w:rPr>
          <w:bCs/>
        </w:rPr>
        <w:t>STE</w:t>
      </w:r>
      <w:r w:rsidR="00806447">
        <w:rPr>
          <w:bCs/>
        </w:rPr>
        <w:t>А</w:t>
      </w:r>
      <w:r w:rsidR="00806447" w:rsidRPr="00360F4A">
        <w:rPr>
          <w:bCs/>
        </w:rPr>
        <w:t>M подход</w:t>
      </w:r>
      <w:r w:rsidR="00806447">
        <w:rPr>
          <w:bCs/>
        </w:rPr>
        <w:t>а</w:t>
      </w:r>
      <w:r w:rsidR="00806447" w:rsidRPr="00360F4A">
        <w:t>.</w:t>
      </w:r>
    </w:p>
    <w:p w14:paraId="0BFB3B92" w14:textId="77777777" w:rsidR="002162A6" w:rsidRDefault="002162A6" w:rsidP="0080644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11D3903" w14:textId="60E35330" w:rsidR="00D55D7E" w:rsidRPr="00015492" w:rsidRDefault="00D55D7E" w:rsidP="0080644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015492">
        <w:rPr>
          <w:b/>
          <w:bCs/>
        </w:rPr>
        <w:t>2. Место в структуре модуля</w:t>
      </w:r>
    </w:p>
    <w:p w14:paraId="319BA648" w14:textId="138BFB48" w:rsidR="00806447" w:rsidRDefault="00D55D7E" w:rsidP="0080644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015492">
        <w:rPr>
          <w:bCs/>
        </w:rPr>
        <w:t>Данная дисциплина относится к вариативной части образовательно</w:t>
      </w:r>
      <w:r>
        <w:rPr>
          <w:bCs/>
        </w:rPr>
        <w:t>го модуля «</w:t>
      </w:r>
      <w:r w:rsidR="0087199A" w:rsidRPr="00B1577E">
        <w:rPr>
          <w:szCs w:val="22"/>
        </w:rPr>
        <w:t>Методические аспекты цифровизации образования в школе</w:t>
      </w:r>
      <w:r w:rsidRPr="00015492">
        <w:rPr>
          <w:bCs/>
        </w:rPr>
        <w:t xml:space="preserve">».  </w:t>
      </w:r>
      <w:r w:rsidR="00806447">
        <w:t>Для изучения дисциплины «</w:t>
      </w:r>
      <w:r w:rsidR="00806447" w:rsidRPr="005D00E3">
        <w:t>STE</w:t>
      </w:r>
      <w:r w:rsidR="00806447">
        <w:t>А</w:t>
      </w:r>
      <w:r w:rsidR="00806447" w:rsidRPr="005D00E3">
        <w:t>M-образование</w:t>
      </w:r>
      <w:r w:rsidR="00806447">
        <w:t xml:space="preserve">» необходимы знания </w:t>
      </w:r>
      <w:r w:rsidR="00806447" w:rsidRPr="003041ED">
        <w:t>по дисциплинам модул</w:t>
      </w:r>
      <w:r w:rsidR="00806447">
        <w:t>ей</w:t>
      </w:r>
      <w:r w:rsidR="00806447" w:rsidRPr="003041ED">
        <w:t xml:space="preserve"> </w:t>
      </w:r>
      <w:r w:rsidR="00806447" w:rsidRPr="00990F94">
        <w:t>«</w:t>
      </w:r>
      <w:r w:rsidR="00806447">
        <w:t>Современное производство</w:t>
      </w:r>
      <w:r w:rsidR="00806447" w:rsidRPr="00990F94">
        <w:t xml:space="preserve">», </w:t>
      </w:r>
      <w:r w:rsidR="00806447" w:rsidRPr="003041ED">
        <w:t>«Информационные технологии»</w:t>
      </w:r>
      <w:r w:rsidR="00806447">
        <w:t>, «</w:t>
      </w:r>
      <w:r w:rsidR="00806447" w:rsidRPr="00990F94">
        <w:t>М</w:t>
      </w:r>
      <w:r w:rsidR="00806447">
        <w:t>а</w:t>
      </w:r>
      <w:r w:rsidR="00806447" w:rsidRPr="00990F94">
        <w:t>т</w:t>
      </w:r>
      <w:r w:rsidR="00806447">
        <w:t>ематические основы информатики».</w:t>
      </w:r>
    </w:p>
    <w:p w14:paraId="6F008029" w14:textId="77777777" w:rsidR="00806447" w:rsidRDefault="00806447" w:rsidP="0080644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Количество контактных часов – 48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24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50BFF400" w14:textId="77777777" w:rsidR="00806447" w:rsidRDefault="00806447" w:rsidP="0080644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D5C1269" w14:textId="05F630EF" w:rsidR="00D55D7E" w:rsidRPr="00966512" w:rsidRDefault="00D55D7E" w:rsidP="0080644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66512">
        <w:rPr>
          <w:b/>
          <w:bCs/>
        </w:rPr>
        <w:t>3. Цели и задачи</w:t>
      </w:r>
    </w:p>
    <w:p w14:paraId="206879F7" w14:textId="7A12760E" w:rsidR="00806447" w:rsidRPr="000215B9" w:rsidRDefault="00806447" w:rsidP="0080644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344B8E">
        <w:rPr>
          <w:i/>
          <w:iCs/>
        </w:rPr>
        <w:t>Цель</w:t>
      </w:r>
      <w:r w:rsidRPr="00344B8E">
        <w:rPr>
          <w:b/>
          <w:bCs/>
          <w:i/>
          <w:iCs/>
        </w:rPr>
        <w:t xml:space="preserve"> </w:t>
      </w:r>
      <w:r w:rsidRPr="00344B8E">
        <w:rPr>
          <w:i/>
          <w:iCs/>
        </w:rPr>
        <w:t>дисциплины</w:t>
      </w:r>
      <w:r w:rsidRPr="00344B8E">
        <w:t xml:space="preserve"> </w:t>
      </w:r>
      <w:r w:rsidRPr="00344B8E">
        <w:rPr>
          <w:spacing w:val="3"/>
        </w:rPr>
        <w:t xml:space="preserve">– </w:t>
      </w:r>
      <w:r w:rsidRPr="003041ED">
        <w:t xml:space="preserve">создать условия для овладения </w:t>
      </w:r>
      <w:r>
        <w:t>обучающимися</w:t>
      </w:r>
      <w:r w:rsidRPr="003041ED">
        <w:t xml:space="preserve"> </w:t>
      </w:r>
      <w:r>
        <w:t xml:space="preserve">навыками проектирования образовательного процесса </w:t>
      </w:r>
      <w:r w:rsidRPr="000215B9">
        <w:t>с исполь</w:t>
      </w:r>
      <w:r w:rsidRPr="00360F4A">
        <w:t xml:space="preserve">зованием </w:t>
      </w:r>
      <w:r w:rsidRPr="00360F4A">
        <w:rPr>
          <w:bCs/>
        </w:rPr>
        <w:t>STE</w:t>
      </w:r>
      <w:r>
        <w:rPr>
          <w:bCs/>
        </w:rPr>
        <w:t>А</w:t>
      </w:r>
      <w:r w:rsidRPr="00360F4A">
        <w:rPr>
          <w:bCs/>
        </w:rPr>
        <w:t>M подход</w:t>
      </w:r>
      <w:r>
        <w:rPr>
          <w:bCs/>
        </w:rPr>
        <w:t>а</w:t>
      </w:r>
      <w:r w:rsidRPr="00360F4A">
        <w:t>.</w:t>
      </w:r>
    </w:p>
    <w:p w14:paraId="631BCD53" w14:textId="77777777" w:rsidR="00806447" w:rsidRPr="00DB597C" w:rsidRDefault="00806447" w:rsidP="0080644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DB597C">
        <w:rPr>
          <w:i/>
          <w:iCs/>
        </w:rPr>
        <w:t>Задачи дисциплины:</w:t>
      </w:r>
    </w:p>
    <w:p w14:paraId="3CA0C5C4" w14:textId="74C915EE" w:rsidR="00806447" w:rsidRPr="00806447" w:rsidRDefault="00806447" w:rsidP="00806447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jc w:val="both"/>
      </w:pPr>
      <w:r>
        <w:softHyphen/>
        <w:t xml:space="preserve">– </w:t>
      </w:r>
      <w:r w:rsidRPr="00806447">
        <w:t xml:space="preserve">Обеспечить формирование представлений об особенностях </w:t>
      </w:r>
      <w:r w:rsidRPr="00806447">
        <w:rPr>
          <w:bCs/>
        </w:rPr>
        <w:t>STEM и STE</w:t>
      </w:r>
      <w:r w:rsidRPr="00806447">
        <w:rPr>
          <w:bCs/>
          <w:lang w:val="en-US"/>
        </w:rPr>
        <w:t>A</w:t>
      </w:r>
      <w:r w:rsidRPr="00806447">
        <w:rPr>
          <w:bCs/>
        </w:rPr>
        <w:t>M образования</w:t>
      </w:r>
    </w:p>
    <w:p w14:paraId="7ECFB728" w14:textId="1E9BACE5" w:rsidR="00806447" w:rsidRPr="00806447" w:rsidRDefault="00806447" w:rsidP="00806447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lastRenderedPageBreak/>
        <w:t xml:space="preserve">– </w:t>
      </w:r>
      <w:r w:rsidRPr="00806447">
        <w:t xml:space="preserve">Создать условия для формирования умений использования </w:t>
      </w:r>
      <w:r w:rsidRPr="00806447">
        <w:rPr>
          <w:bCs/>
        </w:rPr>
        <w:t>STE</w:t>
      </w:r>
      <w:r>
        <w:rPr>
          <w:bCs/>
        </w:rPr>
        <w:t>А</w:t>
      </w:r>
      <w:r w:rsidRPr="00806447">
        <w:rPr>
          <w:bCs/>
        </w:rPr>
        <w:t>M подхода</w:t>
      </w:r>
      <w:r w:rsidRPr="00806447">
        <w:t xml:space="preserve"> в школе и системе дополнительного образования</w:t>
      </w:r>
    </w:p>
    <w:p w14:paraId="01B27A43" w14:textId="6EE196D4" w:rsidR="00806447" w:rsidRPr="00806447" w:rsidRDefault="00806447" w:rsidP="00806447">
      <w:pPr>
        <w:autoSpaceDE w:val="0"/>
        <w:autoSpaceDN w:val="0"/>
        <w:adjustRightInd w:val="0"/>
        <w:spacing w:line="276" w:lineRule="auto"/>
        <w:jc w:val="both"/>
      </w:pPr>
      <w:r>
        <w:t xml:space="preserve">– </w:t>
      </w:r>
      <w:r w:rsidRPr="00806447">
        <w:t xml:space="preserve">Способствовать овладению навыками разработки </w:t>
      </w:r>
      <w:r w:rsidRPr="00806447">
        <w:rPr>
          <w:bCs/>
        </w:rPr>
        <w:t>STE</w:t>
      </w:r>
      <w:r w:rsidRPr="00806447">
        <w:rPr>
          <w:bCs/>
          <w:lang w:val="en-US"/>
        </w:rPr>
        <w:t>A</w:t>
      </w:r>
      <w:r w:rsidRPr="00806447">
        <w:rPr>
          <w:bCs/>
        </w:rPr>
        <w:t>M-проектов</w:t>
      </w:r>
    </w:p>
    <w:p w14:paraId="6B40B1C3" w14:textId="77777777" w:rsidR="0069000F" w:rsidRDefault="0069000F" w:rsidP="00806447">
      <w:pPr>
        <w:autoSpaceDE w:val="0"/>
        <w:autoSpaceDN w:val="0"/>
        <w:adjustRightInd w:val="0"/>
        <w:spacing w:line="276" w:lineRule="auto"/>
        <w:ind w:left="709"/>
      </w:pPr>
    </w:p>
    <w:p w14:paraId="0FC8C9F7" w14:textId="3AD07C63" w:rsidR="00D55D7E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966512">
        <w:rPr>
          <w:b/>
          <w:bCs/>
        </w:rPr>
        <w:t>4. Образовательные результаты</w:t>
      </w:r>
    </w:p>
    <w:tbl>
      <w:tblPr>
        <w:tblW w:w="5076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820"/>
      </w:tblGrid>
      <w:tr w:rsidR="00D55D7E" w:rsidRPr="00A51EE6" w14:paraId="2C9AB10F" w14:textId="77777777" w:rsidTr="00806447">
        <w:trPr>
          <w:trHeight w:val="385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8C5D6" w14:textId="77777777" w:rsidR="00D55D7E" w:rsidRPr="00A51EE6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A6E4E" w14:textId="77777777" w:rsidR="00D55D7E" w:rsidRPr="00A51EE6" w:rsidRDefault="00D55D7E" w:rsidP="0034438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69A70" w14:textId="77777777" w:rsidR="00D55D7E" w:rsidRPr="00A51EE6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F92BA" w14:textId="77777777" w:rsidR="00D55D7E" w:rsidRPr="00A51EE6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FCD3D1" w14:textId="77777777" w:rsidR="00D55D7E" w:rsidRPr="00BC7CE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156E87F" w14:textId="77777777" w:rsidR="00D55D7E" w:rsidRPr="00A51EE6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22155E" w14:textId="77777777" w:rsidR="00D55D7E" w:rsidRPr="00FD017D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06447" w:rsidRPr="00A51EE6" w14:paraId="3572509B" w14:textId="77777777" w:rsidTr="00806447">
        <w:trPr>
          <w:trHeight w:val="33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7544E" w14:textId="23799067" w:rsidR="00806447" w:rsidRPr="002B7E6A" w:rsidRDefault="00806447" w:rsidP="00806447">
            <w:pPr>
              <w:jc w:val="both"/>
              <w:rPr>
                <w:i/>
              </w:rPr>
            </w:pPr>
            <w:r>
              <w:t>ОР</w:t>
            </w:r>
            <w:r w:rsidRPr="002B7E6A">
              <w:t>.</w:t>
            </w:r>
            <w:r>
              <w:t>3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A1597" w14:textId="2F1DEE3F" w:rsidR="00806447" w:rsidRPr="000C0E31" w:rsidRDefault="00806447" w:rsidP="00806447">
            <w:pPr>
              <w:tabs>
                <w:tab w:val="left" w:pos="318"/>
              </w:tabs>
            </w:pPr>
            <w:r w:rsidRPr="002307F8">
              <w:t xml:space="preserve">Демонстрирует навыки </w:t>
            </w:r>
            <w:r>
              <w:t>использования современных педагогических и информационных технологий для организации образовательного процесса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B3937" w14:textId="204C4068" w:rsidR="00806447" w:rsidRDefault="00806447" w:rsidP="00806447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</w:t>
            </w:r>
            <w:r>
              <w:t>3-6-1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EDA75" w14:textId="315A605C" w:rsidR="00806447" w:rsidRPr="005D3119" w:rsidRDefault="00806447" w:rsidP="00806447">
            <w:pPr>
              <w:tabs>
                <w:tab w:val="center" w:pos="4677"/>
                <w:tab w:val="right" w:pos="9355"/>
              </w:tabs>
              <w:ind w:left="34"/>
              <w:rPr>
                <w:bCs/>
                <w:spacing w:val="-5"/>
              </w:rPr>
            </w:pPr>
            <w:r w:rsidRPr="00D5684A">
              <w:rPr>
                <w:rFonts w:ascii="Times New Roman CYR" w:hAnsi="Times New Roman CYR" w:cs="Times New Roman CYR"/>
              </w:rPr>
              <w:t xml:space="preserve">Демонстрирует умения формировать </w:t>
            </w:r>
            <w:r>
              <w:rPr>
                <w:rFonts w:ascii="Times New Roman CYR" w:hAnsi="Times New Roman CYR" w:cs="Times New Roman CYR"/>
              </w:rPr>
              <w:t xml:space="preserve">цифровые </w:t>
            </w:r>
            <w:r w:rsidRPr="00D5684A">
              <w:rPr>
                <w:rFonts w:ascii="Times New Roman CYR" w:hAnsi="Times New Roman CYR" w:cs="Times New Roman CYR"/>
              </w:rPr>
              <w:t xml:space="preserve">навыки </w:t>
            </w:r>
            <w:r>
              <w:rPr>
                <w:rFonts w:ascii="Times New Roman CYR" w:hAnsi="Times New Roman CYR" w:cs="Times New Roman CYR"/>
              </w:rPr>
              <w:t xml:space="preserve">обучающихся </w:t>
            </w:r>
            <w:r w:rsidRPr="00D5684A">
              <w:rPr>
                <w:rFonts w:ascii="Times New Roman CYR" w:hAnsi="Times New Roman CYR" w:cs="Times New Roman CYR"/>
              </w:rPr>
              <w:t>в</w:t>
            </w:r>
            <w:r>
              <w:rPr>
                <w:rFonts w:ascii="Times New Roman CYR" w:hAnsi="Times New Roman CYR" w:cs="Times New Roman CYR"/>
              </w:rPr>
              <w:t xml:space="preserve"> условиях </w:t>
            </w:r>
            <w:r w:rsidRPr="005D00E3">
              <w:rPr>
                <w:rFonts w:ascii="Times New Roman CYR" w:hAnsi="Times New Roman CYR" w:cs="Times New Roman CYR"/>
              </w:rPr>
              <w:t>STE</w:t>
            </w:r>
            <w:r>
              <w:rPr>
                <w:rFonts w:ascii="Times New Roman CYR" w:hAnsi="Times New Roman CYR" w:cs="Times New Roman CYR"/>
              </w:rPr>
              <w:t>А</w:t>
            </w:r>
            <w:r w:rsidRPr="005D00E3">
              <w:rPr>
                <w:rFonts w:ascii="Times New Roman CYR" w:hAnsi="Times New Roman CYR" w:cs="Times New Roman CYR"/>
              </w:rPr>
              <w:t>M- образовани</w:t>
            </w:r>
            <w:r>
              <w:rPr>
                <w:rFonts w:ascii="Times New Roman CYR" w:hAnsi="Times New Roman CYR" w:cs="Times New Roman CYR"/>
              </w:rPr>
              <w:t>я</w:t>
            </w:r>
            <w:r w:rsidRPr="005D3119">
              <w:rPr>
                <w:bCs/>
                <w:spacing w:val="-5"/>
              </w:rPr>
              <w:t xml:space="preserve"> 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56742A" w14:textId="77777777" w:rsidR="00806447" w:rsidRDefault="00806447" w:rsidP="00806447">
            <w:pPr>
              <w:autoSpaceDE w:val="0"/>
              <w:autoSpaceDN w:val="0"/>
              <w:adjustRightInd w:val="0"/>
              <w:spacing w:line="276" w:lineRule="auto"/>
            </w:pPr>
            <w:r>
              <w:t>ПК.3</w:t>
            </w:r>
            <w:r w:rsidRPr="00120426">
              <w:t>.1.</w:t>
            </w:r>
          </w:p>
          <w:p w14:paraId="057F8E6D" w14:textId="2EB33132" w:rsidR="00806447" w:rsidRDefault="00806447" w:rsidP="00806447">
            <w:pPr>
              <w:autoSpaceDE w:val="0"/>
              <w:autoSpaceDN w:val="0"/>
              <w:adjustRightInd w:val="0"/>
            </w:pPr>
            <w:r>
              <w:t>ПК.3</w:t>
            </w:r>
            <w:r w:rsidRPr="00120426">
              <w:t>.</w:t>
            </w:r>
            <w:r>
              <w:t>2</w:t>
            </w:r>
            <w:r w:rsidRPr="00120426">
              <w:t>.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E7047A" w14:textId="77777777" w:rsidR="00806447" w:rsidRPr="002249E6" w:rsidRDefault="00806447" w:rsidP="0080644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Лабораторные</w:t>
            </w:r>
            <w:r w:rsidRPr="002249E6">
              <w:rPr>
                <w:rFonts w:ascii="Times New Roman CYR" w:hAnsi="Times New Roman CYR" w:cs="Times New Roman CYR"/>
              </w:rPr>
              <w:t xml:space="preserve"> работ</w:t>
            </w:r>
            <w:r>
              <w:rPr>
                <w:rFonts w:ascii="Times New Roman CYR" w:hAnsi="Times New Roman CYR" w:cs="Times New Roman CYR"/>
              </w:rPr>
              <w:t>ы</w:t>
            </w:r>
          </w:p>
          <w:p w14:paraId="469D8F37" w14:textId="77777777" w:rsidR="007E0D65" w:rsidRDefault="00806447" w:rsidP="0080644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Творческое задание </w:t>
            </w:r>
          </w:p>
          <w:p w14:paraId="05F88973" w14:textId="46EFCDB4" w:rsidR="007E0D65" w:rsidRDefault="007E0D65" w:rsidP="0080644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Проектное задание</w:t>
            </w:r>
          </w:p>
          <w:p w14:paraId="3AB33558" w14:textId="258BF9BD" w:rsidR="00806447" w:rsidRPr="002249E6" w:rsidRDefault="00806447" w:rsidP="0080644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Дискуссия</w:t>
            </w:r>
          </w:p>
          <w:p w14:paraId="0987AFDC" w14:textId="039F055A" w:rsidR="00806447" w:rsidRPr="005D3119" w:rsidRDefault="00806447" w:rsidP="00806447"/>
        </w:tc>
      </w:tr>
    </w:tbl>
    <w:p w14:paraId="63BA22BE" w14:textId="77777777" w:rsidR="00D55D7E" w:rsidRPr="00966512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14:paraId="76D3B6FA" w14:textId="6817B342" w:rsidR="00D55D7E" w:rsidRPr="00966512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966512">
        <w:rPr>
          <w:b/>
          <w:bCs/>
        </w:rPr>
        <w:t>5. Содержание дисциплины</w:t>
      </w:r>
    </w:p>
    <w:p w14:paraId="331F7A80" w14:textId="0B596A9C" w:rsidR="00D55D7E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966512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52"/>
        <w:gridCol w:w="972"/>
        <w:gridCol w:w="972"/>
        <w:gridCol w:w="1387"/>
        <w:gridCol w:w="1211"/>
        <w:gridCol w:w="837"/>
      </w:tblGrid>
      <w:tr w:rsidR="0095208F" w:rsidRPr="00D31B9D" w14:paraId="1CCCA616" w14:textId="77777777" w:rsidTr="000D666F">
        <w:trPr>
          <w:trHeight w:val="203"/>
        </w:trPr>
        <w:tc>
          <w:tcPr>
            <w:tcW w:w="43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841D3F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</w:pPr>
            <w:r w:rsidRPr="00D31B9D"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2C4E3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</w:pPr>
            <w:r w:rsidRPr="00D31B9D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2831D9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</w:pPr>
            <w:r w:rsidRPr="00D31B9D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0D3590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</w:pPr>
            <w:r w:rsidRPr="00D31B9D">
              <w:t>Всего часов по дисциплине</w:t>
            </w:r>
          </w:p>
        </w:tc>
      </w:tr>
      <w:tr w:rsidR="0095208F" w:rsidRPr="00D31B9D" w14:paraId="156E8C91" w14:textId="77777777" w:rsidTr="000D666F">
        <w:trPr>
          <w:trHeight w:val="533"/>
        </w:trPr>
        <w:tc>
          <w:tcPr>
            <w:tcW w:w="43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20C6C7C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AD0B9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</w:pPr>
            <w:r w:rsidRPr="00D31B9D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1636D3" w14:textId="77777777" w:rsidR="0095208F" w:rsidRPr="00D31B9D" w:rsidRDefault="0095208F" w:rsidP="000D666F">
            <w:pPr>
              <w:tabs>
                <w:tab w:val="left" w:pos="814"/>
              </w:tabs>
              <w:jc w:val="center"/>
            </w:pPr>
            <w:r w:rsidRPr="00D31B9D">
              <w:t xml:space="preserve">Контактная СР (в т.ч. </w:t>
            </w:r>
          </w:p>
          <w:p w14:paraId="7C4232E3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</w:pPr>
            <w:r w:rsidRPr="00D31B9D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2A72095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99C02F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</w:pPr>
          </w:p>
        </w:tc>
      </w:tr>
      <w:tr w:rsidR="0095208F" w:rsidRPr="00D31B9D" w14:paraId="07D106AB" w14:textId="77777777" w:rsidTr="000D666F">
        <w:trPr>
          <w:trHeight w:val="1"/>
        </w:trPr>
        <w:tc>
          <w:tcPr>
            <w:tcW w:w="43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340B6" w14:textId="77777777" w:rsidR="0095208F" w:rsidRPr="00D31B9D" w:rsidRDefault="0095208F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65C22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</w:pPr>
            <w:r w:rsidRPr="00D31B9D"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97245" w14:textId="2AB5F4ED" w:rsidR="0095208F" w:rsidRPr="00D31B9D" w:rsidRDefault="00224ED1" w:rsidP="000D666F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Лабор</w:t>
            </w:r>
            <w:proofErr w:type="spellEnd"/>
            <w:r>
              <w:t>.</w:t>
            </w:r>
          </w:p>
          <w:p w14:paraId="3C11ACE4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</w:pPr>
            <w:r w:rsidRPr="00D31B9D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2268EB" w14:textId="77777777" w:rsidR="0095208F" w:rsidRPr="00D31B9D" w:rsidRDefault="0095208F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FBAC9" w14:textId="77777777" w:rsidR="0095208F" w:rsidRPr="00D31B9D" w:rsidRDefault="0095208F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DB2CB" w14:textId="77777777" w:rsidR="0095208F" w:rsidRPr="00D31B9D" w:rsidRDefault="0095208F" w:rsidP="000D666F">
            <w:pPr>
              <w:autoSpaceDE w:val="0"/>
              <w:autoSpaceDN w:val="0"/>
              <w:adjustRightInd w:val="0"/>
            </w:pPr>
          </w:p>
        </w:tc>
      </w:tr>
      <w:tr w:rsidR="0095208F" w:rsidRPr="00D31B9D" w14:paraId="1E800266" w14:textId="77777777" w:rsidTr="000D666F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97754" w14:textId="21820131" w:rsidR="0095208F" w:rsidRPr="00D31B9D" w:rsidRDefault="0095208F" w:rsidP="000D666F">
            <w:pPr>
              <w:autoSpaceDE w:val="0"/>
              <w:autoSpaceDN w:val="0"/>
              <w:adjustRightInd w:val="0"/>
              <w:jc w:val="both"/>
            </w:pPr>
            <w:r w:rsidRPr="00D31B9D">
              <w:rPr>
                <w:b/>
              </w:rPr>
              <w:t xml:space="preserve">Раздел 1. </w:t>
            </w:r>
            <w:r>
              <w:rPr>
                <w:b/>
                <w:lang w:val="en-US"/>
              </w:rPr>
              <w:t>STE</w:t>
            </w:r>
            <w:r w:rsidR="00224ED1">
              <w:rPr>
                <w:b/>
              </w:rPr>
              <w:t>А</w:t>
            </w:r>
            <w:r>
              <w:rPr>
                <w:b/>
                <w:lang w:val="en-US"/>
              </w:rPr>
              <w:t>M</w:t>
            </w:r>
            <w:r>
              <w:rPr>
                <w:b/>
              </w:rPr>
              <w:t xml:space="preserve"> образование –образование будущего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3CDF9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1980F" w14:textId="1085D9EA" w:rsidR="0095208F" w:rsidRPr="00D31B9D" w:rsidRDefault="00224ED1" w:rsidP="000D666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33FAE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31B9D">
              <w:rPr>
                <w:b/>
                <w:bCs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FED3F3" w14:textId="5B676DA8" w:rsidR="0095208F" w:rsidRPr="00D31B9D" w:rsidRDefault="00224ED1" w:rsidP="000D666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5CDAB" w14:textId="2BDD03E0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31B9D">
              <w:rPr>
                <w:b/>
                <w:bCs/>
              </w:rPr>
              <w:t>2</w:t>
            </w:r>
            <w:r w:rsidR="00224ED1">
              <w:rPr>
                <w:b/>
                <w:bCs/>
              </w:rPr>
              <w:t>6</w:t>
            </w:r>
          </w:p>
        </w:tc>
      </w:tr>
      <w:tr w:rsidR="0095208F" w:rsidRPr="00D31B9D" w14:paraId="2D6D0361" w14:textId="77777777" w:rsidTr="000D666F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8C9DD" w14:textId="77777777" w:rsidR="0095208F" w:rsidRPr="00D31B9D" w:rsidRDefault="0095208F" w:rsidP="000D666F">
            <w:pPr>
              <w:autoSpaceDE w:val="0"/>
              <w:autoSpaceDN w:val="0"/>
              <w:adjustRightInd w:val="0"/>
            </w:pPr>
            <w:r w:rsidRPr="00D31B9D">
              <w:t xml:space="preserve">Тема 1.1 </w:t>
            </w:r>
            <w:r w:rsidRPr="00B32EDF">
              <w:t>STEM и STEAM образование: мировые тенденции и практика в разных странах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4EFB7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CFD72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53E092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B18EE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31B9D">
              <w:rPr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583EC6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95208F" w:rsidRPr="00D31B9D" w14:paraId="53285F2E" w14:textId="77777777" w:rsidTr="000D666F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764B9" w14:textId="13747E29" w:rsidR="0095208F" w:rsidRPr="0091263F" w:rsidRDefault="0095208F" w:rsidP="000D666F">
            <w:pPr>
              <w:autoSpaceDE w:val="0"/>
              <w:autoSpaceDN w:val="0"/>
              <w:adjustRightInd w:val="0"/>
              <w:rPr>
                <w:bCs/>
              </w:rPr>
            </w:pPr>
            <w:r w:rsidRPr="00D31B9D">
              <w:rPr>
                <w:bCs/>
              </w:rPr>
              <w:t xml:space="preserve">Тема 1.2 </w:t>
            </w:r>
            <w:r w:rsidRPr="00B32EDF">
              <w:rPr>
                <w:bCs/>
              </w:rPr>
              <w:t>Исследовательское обучение и развитие ключевых компетентностей XXI века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FE7CB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31B9D"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C47BC" w14:textId="42E10719" w:rsidR="0095208F" w:rsidRPr="00D31B9D" w:rsidRDefault="00224ED1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8F435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D40DC" w14:textId="041516C4" w:rsidR="0095208F" w:rsidRPr="00D31B9D" w:rsidRDefault="00224ED1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4E2D2F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95208F" w:rsidRPr="00D31B9D" w14:paraId="309D21C4" w14:textId="77777777" w:rsidTr="000D666F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85255" w14:textId="77777777" w:rsidR="0095208F" w:rsidRPr="00D31B9D" w:rsidRDefault="0095208F" w:rsidP="000D666F">
            <w:pPr>
              <w:autoSpaceDE w:val="0"/>
              <w:autoSpaceDN w:val="0"/>
              <w:adjustRightInd w:val="0"/>
              <w:rPr>
                <w:bCs/>
              </w:rPr>
            </w:pPr>
            <w:r w:rsidRPr="00D31B9D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D31B9D">
              <w:rPr>
                <w:bCs/>
              </w:rPr>
              <w:t xml:space="preserve"> </w:t>
            </w:r>
            <w:r w:rsidRPr="00360F4A">
              <w:rPr>
                <w:lang w:val="en-US"/>
              </w:rPr>
              <w:t>STEM</w:t>
            </w:r>
            <w:r w:rsidRPr="00360F4A">
              <w:t xml:space="preserve"> центры в системе дополнительного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B72ED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4C518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9D8C6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E0076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4BB95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5208F" w:rsidRPr="00D31B9D" w14:paraId="4AAF50D5" w14:textId="77777777" w:rsidTr="000D666F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51F7E" w14:textId="771897B3" w:rsidR="0095208F" w:rsidRPr="00360F4A" w:rsidRDefault="0095208F" w:rsidP="000D666F">
            <w:pPr>
              <w:autoSpaceDE w:val="0"/>
              <w:autoSpaceDN w:val="0"/>
              <w:adjustRightInd w:val="0"/>
              <w:rPr>
                <w:bCs/>
              </w:rPr>
            </w:pPr>
            <w:r w:rsidRPr="00D31B9D">
              <w:rPr>
                <w:bCs/>
              </w:rPr>
              <w:t>Тема 1.</w:t>
            </w:r>
            <w:r>
              <w:rPr>
                <w:bCs/>
              </w:rPr>
              <w:t>4</w:t>
            </w:r>
            <w:r w:rsidRPr="00D31B9D">
              <w:rPr>
                <w:bCs/>
              </w:rPr>
              <w:t xml:space="preserve"> </w:t>
            </w:r>
            <w:r>
              <w:rPr>
                <w:bCs/>
              </w:rPr>
              <w:t>Детские технопарки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5DC99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31B9D"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C996B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694C9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6A09D" w14:textId="5D9E4EF9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BC665A" w14:textId="4F1771A4" w:rsidR="0095208F" w:rsidRPr="00D31B9D" w:rsidRDefault="00224ED1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95208F" w:rsidRPr="00D31B9D" w14:paraId="02188B2E" w14:textId="77777777" w:rsidTr="000D666F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CC673" w14:textId="05809FB3" w:rsidR="0095208F" w:rsidRPr="00224ED1" w:rsidRDefault="0095208F" w:rsidP="000D666F">
            <w:pPr>
              <w:pStyle w:val="1"/>
              <w:shd w:val="clear" w:color="auto" w:fill="FFFFFF"/>
              <w:rPr>
                <w:b/>
                <w:bCs/>
                <w:sz w:val="24"/>
              </w:rPr>
            </w:pPr>
            <w:r w:rsidRPr="00224ED1">
              <w:rPr>
                <w:rFonts w:eastAsia="Calibri"/>
                <w:b/>
                <w:bCs/>
                <w:sz w:val="24"/>
              </w:rPr>
              <w:t>Раздел 2. Перспективы внедрения STE</w:t>
            </w:r>
            <w:r w:rsidR="00224ED1" w:rsidRPr="00224ED1">
              <w:rPr>
                <w:rFonts w:eastAsia="Calibri"/>
                <w:b/>
                <w:bCs/>
                <w:sz w:val="24"/>
              </w:rPr>
              <w:t>А</w:t>
            </w:r>
            <w:r w:rsidRPr="00224ED1">
              <w:rPr>
                <w:rFonts w:eastAsia="Calibri"/>
                <w:b/>
                <w:bCs/>
                <w:sz w:val="24"/>
              </w:rPr>
              <w:t>M образования в школьную программу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5F47B" w14:textId="5E857168" w:rsidR="0095208F" w:rsidRPr="00D31B9D" w:rsidRDefault="00224ED1" w:rsidP="000D666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0F031" w14:textId="473048EB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31B9D">
              <w:rPr>
                <w:b/>
                <w:bCs/>
              </w:rPr>
              <w:t>1</w:t>
            </w:r>
            <w:r w:rsidR="00224ED1">
              <w:rPr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1B7C05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31B9D">
              <w:rPr>
                <w:b/>
                <w:bCs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174BB" w14:textId="23BB259A" w:rsidR="0095208F" w:rsidRPr="00D31B9D" w:rsidRDefault="00224ED1" w:rsidP="000D666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97E426" w14:textId="34311095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31B9D">
              <w:rPr>
                <w:b/>
                <w:bCs/>
              </w:rPr>
              <w:t>4</w:t>
            </w:r>
            <w:r w:rsidR="00224ED1">
              <w:rPr>
                <w:b/>
                <w:bCs/>
              </w:rPr>
              <w:t>6</w:t>
            </w:r>
          </w:p>
        </w:tc>
      </w:tr>
      <w:tr w:rsidR="0095208F" w:rsidRPr="00D31B9D" w14:paraId="1DAA98D0" w14:textId="77777777" w:rsidTr="000D666F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0237B" w14:textId="327B3845" w:rsidR="0095208F" w:rsidRPr="00D31B9D" w:rsidRDefault="0095208F" w:rsidP="000D666F">
            <w:pPr>
              <w:autoSpaceDE w:val="0"/>
              <w:autoSpaceDN w:val="0"/>
              <w:adjustRightInd w:val="0"/>
            </w:pPr>
            <w:r w:rsidRPr="00D31B9D">
              <w:t xml:space="preserve">Тема 2.1 </w:t>
            </w:r>
            <w:r>
              <w:t xml:space="preserve">Различные подходы к внедрению </w:t>
            </w:r>
            <w:r>
              <w:rPr>
                <w:rFonts w:ascii="REG" w:hAnsi="REG"/>
                <w:color w:val="000000"/>
                <w:sz w:val="23"/>
                <w:szCs w:val="23"/>
              </w:rPr>
              <w:t>STE</w:t>
            </w:r>
            <w:r w:rsidR="00224ED1">
              <w:rPr>
                <w:rFonts w:ascii="REG" w:hAnsi="REG"/>
                <w:color w:val="000000"/>
                <w:sz w:val="23"/>
                <w:szCs w:val="23"/>
              </w:rPr>
              <w:t>А</w:t>
            </w:r>
            <w:r>
              <w:rPr>
                <w:rFonts w:ascii="REG" w:hAnsi="REG"/>
                <w:color w:val="000000"/>
                <w:sz w:val="23"/>
                <w:szCs w:val="23"/>
              </w:rPr>
              <w:t>M-образования в школьную практику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DC8E7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11EA0" w14:textId="226A4C3E" w:rsidR="0095208F" w:rsidRPr="00D31B9D" w:rsidRDefault="00224ED1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0DB14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31B9D">
              <w:rPr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F19151" w14:textId="65D10CEF" w:rsidR="0095208F" w:rsidRPr="00D31B9D" w:rsidRDefault="00224ED1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609E6E" w14:textId="2D1E266F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31B9D">
              <w:rPr>
                <w:bCs/>
              </w:rPr>
              <w:t>1</w:t>
            </w:r>
            <w:r w:rsidR="00224ED1">
              <w:rPr>
                <w:bCs/>
              </w:rPr>
              <w:t>4</w:t>
            </w:r>
          </w:p>
        </w:tc>
      </w:tr>
      <w:tr w:rsidR="0095208F" w:rsidRPr="00D31B9D" w14:paraId="46CD6522" w14:textId="77777777" w:rsidTr="000D666F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5158A" w14:textId="3C2A8948" w:rsidR="0095208F" w:rsidRPr="00D31B9D" w:rsidRDefault="0095208F" w:rsidP="000D666F">
            <w:pPr>
              <w:autoSpaceDE w:val="0"/>
              <w:autoSpaceDN w:val="0"/>
              <w:adjustRightInd w:val="0"/>
            </w:pPr>
            <w:r w:rsidRPr="00D31B9D">
              <w:t xml:space="preserve">Тема 2.2 </w:t>
            </w:r>
            <w:r>
              <w:t xml:space="preserve">Организация учебно-исследовательской деятельности в рамках </w:t>
            </w:r>
            <w:r w:rsidRPr="00090378">
              <w:rPr>
                <w:lang w:val="en-US"/>
              </w:rPr>
              <w:t>STE</w:t>
            </w:r>
            <w:r w:rsidR="00224ED1">
              <w:t>А</w:t>
            </w:r>
            <w:r w:rsidRPr="00090378">
              <w:rPr>
                <w:lang w:val="en-US"/>
              </w:rPr>
              <w:t>M</w:t>
            </w:r>
            <w:r w:rsidRPr="00090378">
              <w:t xml:space="preserve"> образовани</w:t>
            </w:r>
            <w:r>
              <w:t>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82EE5" w14:textId="36C9B593" w:rsidR="0095208F" w:rsidRPr="00D31B9D" w:rsidRDefault="00224ED1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BBFEA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31B9D"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FE3ABE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0507B" w14:textId="75A03948" w:rsidR="0095208F" w:rsidRPr="00D31B9D" w:rsidRDefault="00224ED1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BC6723" w14:textId="2C6D8311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224ED1">
              <w:rPr>
                <w:bCs/>
              </w:rPr>
              <w:t>4</w:t>
            </w:r>
          </w:p>
        </w:tc>
      </w:tr>
      <w:tr w:rsidR="0095208F" w:rsidRPr="00D31B9D" w14:paraId="0E888B5A" w14:textId="77777777" w:rsidTr="000D666F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DA4C3" w14:textId="46E15D4E" w:rsidR="0095208F" w:rsidRPr="00D31B9D" w:rsidRDefault="0095208F" w:rsidP="000D666F">
            <w:pPr>
              <w:autoSpaceDE w:val="0"/>
              <w:autoSpaceDN w:val="0"/>
              <w:adjustRightInd w:val="0"/>
            </w:pPr>
            <w:r w:rsidRPr="00D31B9D">
              <w:lastRenderedPageBreak/>
              <w:t xml:space="preserve">Тема 2.3 </w:t>
            </w:r>
            <w:r w:rsidRPr="00360F4A">
              <w:t xml:space="preserve">Внеурочная деятельность по информатике </w:t>
            </w:r>
            <w:r>
              <w:t xml:space="preserve">и технологии </w:t>
            </w:r>
            <w:r w:rsidRPr="00360F4A">
              <w:t>как одна из форм STE</w:t>
            </w:r>
            <w:r w:rsidR="00224ED1">
              <w:t>А</w:t>
            </w:r>
            <w:r w:rsidRPr="00360F4A">
              <w:t>M образования в школе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6BDC2" w14:textId="1ADADC38" w:rsidR="0095208F" w:rsidRPr="00D31B9D" w:rsidRDefault="00224ED1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A8B0D" w14:textId="6E9F6680" w:rsidR="0095208F" w:rsidRPr="00D31B9D" w:rsidRDefault="00224ED1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547D1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90EB72" w14:textId="24ED9192" w:rsidR="0095208F" w:rsidRPr="00D31B9D" w:rsidRDefault="00224ED1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A58267" w14:textId="5CA07C30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31B9D">
              <w:rPr>
                <w:bCs/>
              </w:rPr>
              <w:t>1</w:t>
            </w:r>
            <w:r w:rsidR="00224ED1">
              <w:rPr>
                <w:bCs/>
              </w:rPr>
              <w:t>8</w:t>
            </w:r>
          </w:p>
        </w:tc>
      </w:tr>
      <w:tr w:rsidR="0095208F" w:rsidRPr="00D31B9D" w14:paraId="778A8D46" w14:textId="77777777" w:rsidTr="000D666F">
        <w:trPr>
          <w:trHeight w:val="357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6BEAF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right"/>
            </w:pPr>
            <w:r w:rsidRPr="00D31B9D">
              <w:rPr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E01E3" w14:textId="4E47A0F3" w:rsidR="0095208F" w:rsidRPr="00D31B9D" w:rsidRDefault="00224ED1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B31C9" w14:textId="7CFB610D" w:rsidR="0095208F" w:rsidRPr="00D31B9D" w:rsidRDefault="00224ED1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B1E16E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1B9D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22B14" w14:textId="533FBF31" w:rsidR="0095208F" w:rsidRPr="00D31B9D" w:rsidRDefault="00224ED1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B6A52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1B9D">
              <w:rPr>
                <w:b/>
              </w:rPr>
              <w:t>72</w:t>
            </w:r>
          </w:p>
        </w:tc>
      </w:tr>
    </w:tbl>
    <w:p w14:paraId="1578DCF4" w14:textId="77777777" w:rsidR="0095208F" w:rsidRPr="00966512" w:rsidRDefault="0095208F" w:rsidP="00D55D7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</w:p>
    <w:p w14:paraId="589CE643" w14:textId="77777777" w:rsidR="00D55D7E" w:rsidRPr="00997219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>
        <w:rPr>
          <w:bCs/>
          <w:i/>
        </w:rPr>
        <w:t xml:space="preserve"> </w:t>
      </w:r>
      <w:r w:rsidRPr="00997219">
        <w:rPr>
          <w:bCs/>
          <w:i/>
        </w:rPr>
        <w:t>5.2. Методы обучения</w:t>
      </w:r>
    </w:p>
    <w:p w14:paraId="25D0C1FB" w14:textId="60F9A69E" w:rsidR="00224ED1" w:rsidRDefault="00224ED1" w:rsidP="00224ED1">
      <w:pPr>
        <w:tabs>
          <w:tab w:val="left" w:pos="160"/>
          <w:tab w:val="left" w:pos="415"/>
        </w:tabs>
      </w:pPr>
      <w:r w:rsidRPr="00A77214">
        <w:t>Проблемное обучение</w:t>
      </w:r>
      <w:r>
        <w:t>; л</w:t>
      </w:r>
      <w:r w:rsidRPr="00A77214">
        <w:t>абораторный практикум</w:t>
      </w:r>
      <w:r>
        <w:t>; п</w:t>
      </w:r>
      <w:r w:rsidRPr="00A77214">
        <w:t>роектный метод</w:t>
      </w:r>
    </w:p>
    <w:p w14:paraId="046F44EE" w14:textId="77777777" w:rsidR="00D55D7E" w:rsidRPr="00997219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997219">
        <w:rPr>
          <w:b/>
          <w:bCs/>
        </w:rPr>
        <w:t>6. Технологическая карта дисциплины</w:t>
      </w:r>
    </w:p>
    <w:p w14:paraId="3BB41F33" w14:textId="6479D96F" w:rsidR="00D55D7E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997219">
        <w:rPr>
          <w:bCs/>
          <w:i/>
        </w:rPr>
        <w:t>6.1. 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61"/>
        <w:gridCol w:w="1658"/>
        <w:gridCol w:w="1800"/>
        <w:gridCol w:w="1660"/>
        <w:gridCol w:w="1521"/>
        <w:gridCol w:w="1109"/>
        <w:gridCol w:w="834"/>
        <w:gridCol w:w="798"/>
      </w:tblGrid>
      <w:tr w:rsidR="00224ED1" w:rsidRPr="00A77214" w14:paraId="61A5125E" w14:textId="77777777" w:rsidTr="000D666F">
        <w:trPr>
          <w:trHeight w:val="600"/>
        </w:trPr>
        <w:tc>
          <w:tcPr>
            <w:tcW w:w="56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A754D3D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20E325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Код ОР дисциплины</w:t>
            </w:r>
          </w:p>
        </w:tc>
        <w:tc>
          <w:tcPr>
            <w:tcW w:w="1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6CEF2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Виды учебной деятельности</w:t>
            </w:r>
          </w:p>
          <w:p w14:paraId="712DDED8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CB08DF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Средства оценивания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2004FE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Балл за конкретное задание</w:t>
            </w:r>
          </w:p>
          <w:p w14:paraId="4E6C3DAB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(</w:t>
            </w:r>
            <w:proofErr w:type="spellStart"/>
            <w:r w:rsidRPr="00AB51AD">
              <w:t>min-max</w:t>
            </w:r>
            <w:proofErr w:type="spellEnd"/>
            <w:r w:rsidRPr="00AB51AD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6A835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EFBFFD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Баллы</w:t>
            </w:r>
          </w:p>
        </w:tc>
      </w:tr>
      <w:tr w:rsidR="00224ED1" w:rsidRPr="00A77214" w14:paraId="52139F85" w14:textId="77777777" w:rsidTr="000D666F">
        <w:trPr>
          <w:trHeight w:val="300"/>
        </w:trPr>
        <w:tc>
          <w:tcPr>
            <w:tcW w:w="56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BE889A" w14:textId="77777777" w:rsidR="00224ED1" w:rsidRPr="00AB51AD" w:rsidRDefault="00224ED1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8B375C" w14:textId="77777777" w:rsidR="00224ED1" w:rsidRPr="00AB51AD" w:rsidRDefault="00224ED1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1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D7C633" w14:textId="77777777" w:rsidR="00224ED1" w:rsidRPr="00AB51AD" w:rsidRDefault="00224ED1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DB5D14" w14:textId="77777777" w:rsidR="00224ED1" w:rsidRPr="00AB51AD" w:rsidRDefault="00224ED1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EBE34" w14:textId="77777777" w:rsidR="00224ED1" w:rsidRPr="00AB51AD" w:rsidRDefault="00224ED1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23A722" w14:textId="77777777" w:rsidR="00224ED1" w:rsidRPr="00AB51AD" w:rsidRDefault="00224ED1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2CF9FD0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232CDF2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Максимальный</w:t>
            </w:r>
          </w:p>
        </w:tc>
      </w:tr>
      <w:tr w:rsidR="00224ED1" w:rsidRPr="00A77214" w14:paraId="0D499D19" w14:textId="77777777" w:rsidTr="000D666F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DB8CA7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AFCC9D" w14:textId="0EF98CFD" w:rsidR="00224ED1" w:rsidRPr="00AB51AD" w:rsidRDefault="00224ED1" w:rsidP="000D666F">
            <w:pPr>
              <w:autoSpaceDE w:val="0"/>
              <w:autoSpaceDN w:val="0"/>
              <w:adjustRightInd w:val="0"/>
            </w:pPr>
            <w:r w:rsidRPr="00AB51AD">
              <w:rPr>
                <w:b/>
                <w:bCs/>
              </w:rPr>
              <w:t xml:space="preserve">Раздел 1. </w:t>
            </w:r>
            <w:r w:rsidRPr="00AB51AD">
              <w:rPr>
                <w:b/>
                <w:lang w:val="en-US"/>
              </w:rPr>
              <w:t>STE</w:t>
            </w:r>
            <w:r>
              <w:rPr>
                <w:b/>
              </w:rPr>
              <w:t>А</w:t>
            </w:r>
            <w:r w:rsidRPr="00AB51AD">
              <w:rPr>
                <w:b/>
                <w:lang w:val="en-US"/>
              </w:rPr>
              <w:t>M</w:t>
            </w:r>
            <w:r w:rsidRPr="00AB51AD">
              <w:rPr>
                <w:b/>
              </w:rPr>
              <w:t xml:space="preserve"> образование –образование будущего</w:t>
            </w:r>
          </w:p>
        </w:tc>
      </w:tr>
      <w:tr w:rsidR="00224ED1" w:rsidRPr="00A77214" w14:paraId="749799FE" w14:textId="77777777" w:rsidTr="000D666F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C776F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ED5BC" w14:textId="12ED118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 w:rsidRPr="00AB51AD">
              <w:t>ОР.</w:t>
            </w:r>
            <w:r>
              <w:t>3</w:t>
            </w:r>
            <w:r w:rsidRPr="00AB51AD">
              <w:t>-</w:t>
            </w:r>
            <w:r>
              <w:t>6</w:t>
            </w:r>
            <w:r w:rsidRPr="00AB51AD">
              <w:t>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A6329" w14:textId="77777777" w:rsidR="00224ED1" w:rsidRPr="00AB51AD" w:rsidRDefault="00224ED1" w:rsidP="000D666F">
            <w:pPr>
              <w:autoSpaceDE w:val="0"/>
              <w:autoSpaceDN w:val="0"/>
              <w:adjustRightInd w:val="0"/>
            </w:pPr>
            <w:r w:rsidRPr="00AB51AD">
              <w:t>Дискуссия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B223E" w14:textId="77777777" w:rsidR="00224ED1" w:rsidRPr="00AB51AD" w:rsidRDefault="00224ED1" w:rsidP="000D666F">
            <w:pPr>
              <w:autoSpaceDE w:val="0"/>
              <w:autoSpaceDN w:val="0"/>
              <w:adjustRightInd w:val="0"/>
            </w:pPr>
            <w:r w:rsidRPr="00AB51AD">
              <w:t>Оценка участия в диску</w:t>
            </w:r>
            <w:r>
              <w:t>с</w:t>
            </w:r>
            <w:r w:rsidRPr="00AB51AD">
              <w:t>сии по 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D7238" w14:textId="6096C019" w:rsidR="00224ED1" w:rsidRPr="00AB51AD" w:rsidRDefault="002F60D8" w:rsidP="000D666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  <w:r w:rsidR="00224ED1">
              <w:t>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3DC68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1B6A9A" w14:textId="23CB42B8" w:rsidR="00224ED1" w:rsidRPr="00AB51AD" w:rsidRDefault="002F60D8" w:rsidP="000D666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D59A92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1</w:t>
            </w:r>
            <w:r>
              <w:t>4</w:t>
            </w:r>
          </w:p>
        </w:tc>
      </w:tr>
      <w:tr w:rsidR="00224ED1" w:rsidRPr="00A77214" w14:paraId="2287A109" w14:textId="77777777" w:rsidTr="000D666F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FBA5FF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C2A3D" w14:textId="60FF749C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 w:rsidRPr="00AB51AD">
              <w:t>ОР.</w:t>
            </w:r>
            <w:r>
              <w:t>3</w:t>
            </w:r>
            <w:r w:rsidRPr="00AB51AD">
              <w:t>-</w:t>
            </w:r>
            <w:r>
              <w:t>6</w:t>
            </w:r>
            <w:r w:rsidRPr="00AB51AD">
              <w:t>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8D30B6" w14:textId="77777777" w:rsidR="00224ED1" w:rsidRPr="00AB51AD" w:rsidRDefault="00224ED1" w:rsidP="000D666F">
            <w:pPr>
              <w:autoSpaceDE w:val="0"/>
              <w:autoSpaceDN w:val="0"/>
              <w:adjustRightInd w:val="0"/>
            </w:pPr>
            <w:r w:rsidRPr="00AB51AD"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2AC0E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 w:rsidRPr="00AB51AD">
              <w:t>Оценка творческого задания по 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F6B2F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>
              <w:t>8-14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1F923C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39EF6C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A2FB18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1</w:t>
            </w:r>
            <w:r>
              <w:t>4</w:t>
            </w:r>
          </w:p>
        </w:tc>
      </w:tr>
      <w:tr w:rsidR="00224ED1" w:rsidRPr="00A77214" w14:paraId="3ED1E9F9" w14:textId="77777777" w:rsidTr="000D666F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399D87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5D13EA" w14:textId="16A2884D" w:rsidR="00224ED1" w:rsidRPr="00AB51AD" w:rsidRDefault="00224ED1" w:rsidP="000D666F">
            <w:pPr>
              <w:autoSpaceDE w:val="0"/>
              <w:autoSpaceDN w:val="0"/>
              <w:adjustRightInd w:val="0"/>
            </w:pPr>
            <w:r w:rsidRPr="00AB51AD">
              <w:rPr>
                <w:b/>
                <w:bCs/>
              </w:rPr>
              <w:t>Раздел 2. Перспективы внедрения STE</w:t>
            </w:r>
            <w:r>
              <w:rPr>
                <w:b/>
                <w:bCs/>
              </w:rPr>
              <w:t>А</w:t>
            </w:r>
            <w:r w:rsidRPr="00AB51AD">
              <w:rPr>
                <w:b/>
                <w:bCs/>
              </w:rPr>
              <w:t>M образования в школьную программу</w:t>
            </w:r>
          </w:p>
        </w:tc>
      </w:tr>
      <w:tr w:rsidR="00224ED1" w:rsidRPr="00A77214" w14:paraId="41B4D4B7" w14:textId="77777777" w:rsidTr="000D666F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09D9DD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F7B60D" w14:textId="252438E0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 w:rsidRPr="00AB51AD">
              <w:t>ОР.</w:t>
            </w:r>
            <w:r>
              <w:t>3</w:t>
            </w:r>
            <w:r w:rsidRPr="00AB51AD">
              <w:t>-</w:t>
            </w:r>
            <w:r>
              <w:t>6</w:t>
            </w:r>
            <w:r w:rsidRPr="00AB51AD">
              <w:t>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0FBE21" w14:textId="77777777" w:rsidR="00224ED1" w:rsidRPr="00AB51AD" w:rsidRDefault="00224ED1" w:rsidP="000D666F">
            <w:pPr>
              <w:autoSpaceDE w:val="0"/>
              <w:autoSpaceDN w:val="0"/>
              <w:adjustRightInd w:val="0"/>
            </w:pPr>
            <w:r w:rsidRPr="00AB51AD"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DD4AD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 w:rsidRPr="00AB51AD">
              <w:t>Оценка творческого задания по 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4BEC5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>
              <w:t>8-14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7882D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1FDC72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58E0CC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1</w:t>
            </w:r>
            <w:r>
              <w:t>4</w:t>
            </w:r>
          </w:p>
        </w:tc>
      </w:tr>
      <w:tr w:rsidR="00224ED1" w:rsidRPr="00A77214" w14:paraId="1881B7C1" w14:textId="77777777" w:rsidTr="000D666F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5035C" w14:textId="455050DF" w:rsidR="00224ED1" w:rsidRDefault="00224ED1" w:rsidP="000D666F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EC37A" w14:textId="79A6B666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 w:rsidRPr="00AB51AD">
              <w:t>ОР.</w:t>
            </w:r>
            <w:r>
              <w:t>3</w:t>
            </w:r>
            <w:r w:rsidRPr="00AB51AD">
              <w:t>-</w:t>
            </w:r>
            <w:r>
              <w:t>6</w:t>
            </w:r>
            <w:r w:rsidRPr="00AB51AD">
              <w:t>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9DFE42" w14:textId="4B4C98B8" w:rsidR="00224ED1" w:rsidRPr="00AB51AD" w:rsidRDefault="00224ED1" w:rsidP="000D666F">
            <w:pPr>
              <w:autoSpaceDE w:val="0"/>
              <w:autoSpaceDN w:val="0"/>
              <w:adjustRightInd w:val="0"/>
            </w:pPr>
            <w:r w:rsidRPr="00AB51AD">
              <w:t xml:space="preserve">Выполнение </w:t>
            </w:r>
            <w:r>
              <w:t>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2FE2C5" w14:textId="3D7394A6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 w:rsidRPr="00AB51AD">
              <w:t xml:space="preserve">Оценка </w:t>
            </w:r>
            <w:r>
              <w:t>лабораторной работы</w:t>
            </w:r>
            <w:r w:rsidRPr="00AB51AD">
              <w:t xml:space="preserve"> по 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B93A2" w14:textId="4C64E35E" w:rsidR="00224ED1" w:rsidRDefault="00AD7B32" w:rsidP="000D666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="00224ED1">
              <w:t>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FB6F30" w14:textId="55737D8A" w:rsidR="00224ED1" w:rsidRDefault="00AD7B32" w:rsidP="000D66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E56D44" w14:textId="49253393" w:rsidR="00224ED1" w:rsidRDefault="00AD7B32" w:rsidP="000D666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9D819A" w14:textId="4F3B330D" w:rsidR="00224ED1" w:rsidRPr="00AB51AD" w:rsidRDefault="00AD7B32" w:rsidP="000D666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  <w:r w:rsidR="00F172CC">
              <w:t xml:space="preserve"> </w:t>
            </w:r>
          </w:p>
        </w:tc>
      </w:tr>
      <w:tr w:rsidR="00224ED1" w:rsidRPr="00A77214" w14:paraId="54A3A5F3" w14:textId="77777777" w:rsidTr="000D666F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514BD1" w14:textId="417AB220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D67AE0" w14:textId="07E3B2D5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 w:rsidRPr="00AB51AD">
              <w:t>ОР.</w:t>
            </w:r>
            <w:r>
              <w:t>3</w:t>
            </w:r>
            <w:r w:rsidRPr="00AB51AD">
              <w:t>-</w:t>
            </w:r>
            <w:r>
              <w:t>6</w:t>
            </w:r>
            <w:r w:rsidRPr="00AB51AD">
              <w:t>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4B712" w14:textId="77777777" w:rsidR="00224ED1" w:rsidRPr="00BA3F7D" w:rsidRDefault="00224ED1" w:rsidP="000D666F">
            <w:pPr>
              <w:autoSpaceDE w:val="0"/>
              <w:autoSpaceDN w:val="0"/>
              <w:adjustRightInd w:val="0"/>
              <w:jc w:val="both"/>
            </w:pPr>
            <w:r w:rsidRPr="00BA3F7D">
              <w:t>Выполнение индивидуальных проектов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00342" w14:textId="77777777" w:rsidR="00224ED1" w:rsidRPr="00BA3F7D" w:rsidRDefault="00224ED1" w:rsidP="000D666F">
            <w:pPr>
              <w:autoSpaceDE w:val="0"/>
              <w:autoSpaceDN w:val="0"/>
              <w:adjustRightInd w:val="0"/>
              <w:jc w:val="both"/>
            </w:pPr>
            <w:r w:rsidRPr="00BA3F7D">
              <w:t>Оценка проектов по 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9CD05" w14:textId="6002543A" w:rsidR="00224ED1" w:rsidRPr="00AB51AD" w:rsidRDefault="00AD7B32" w:rsidP="000D66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F172CC">
              <w:t>4</w:t>
            </w:r>
            <w:r w:rsidR="00224ED1">
              <w:t>-18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EB350C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5EED58" w14:textId="71B93F41" w:rsidR="00224ED1" w:rsidRPr="00AB51AD" w:rsidRDefault="00F172CC" w:rsidP="000D666F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C41698" w14:textId="0DB928EA" w:rsidR="00224ED1" w:rsidRPr="00AB51AD" w:rsidRDefault="00F172CC" w:rsidP="000D66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224ED1">
              <w:t>8</w:t>
            </w:r>
          </w:p>
        </w:tc>
      </w:tr>
      <w:tr w:rsidR="00224ED1" w:rsidRPr="00A77214" w14:paraId="035662BE" w14:textId="77777777" w:rsidTr="000D666F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22483A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399098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CE18C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598E4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Зачет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974548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49CEEC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93FF90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C00A43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30</w:t>
            </w:r>
          </w:p>
        </w:tc>
      </w:tr>
      <w:tr w:rsidR="00224ED1" w:rsidRPr="00A77214" w14:paraId="12665C45" w14:textId="77777777" w:rsidTr="000D666F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16C18E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C36B6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B9A98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B51AD">
              <w:rPr>
                <w:b/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866EB8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5256D9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DA79AE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7AE08E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B51AD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0560FB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B51AD">
              <w:rPr>
                <w:b/>
              </w:rPr>
              <w:t>100</w:t>
            </w:r>
          </w:p>
        </w:tc>
      </w:tr>
    </w:tbl>
    <w:p w14:paraId="15331210" w14:textId="77777777" w:rsidR="00D55D7E" w:rsidRPr="00997219" w:rsidRDefault="00D55D7E" w:rsidP="00E51D04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997219">
        <w:rPr>
          <w:b/>
          <w:bCs/>
        </w:rPr>
        <w:t>7. Учебно-методическое и информационное обеспечение</w:t>
      </w:r>
    </w:p>
    <w:p w14:paraId="19FCE7B2" w14:textId="77777777" w:rsidR="00E51D04" w:rsidRPr="00F5200F" w:rsidRDefault="00E51D04" w:rsidP="00E51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5200F">
        <w:rPr>
          <w:bCs/>
          <w:i/>
        </w:rPr>
        <w:t xml:space="preserve">7.1. </w:t>
      </w:r>
      <w:r w:rsidRPr="00F5200F">
        <w:rPr>
          <w:bCs/>
          <w:i/>
          <w:iCs/>
        </w:rPr>
        <w:t>Основная литература</w:t>
      </w:r>
    </w:p>
    <w:p w14:paraId="478B97F3" w14:textId="521A82CD" w:rsidR="00E51D04" w:rsidRPr="004B7351" w:rsidRDefault="00E51D04" w:rsidP="004B7351">
      <w:pPr>
        <w:pStyle w:val="m-28760313587063590gmail-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222"/>
        </w:rPr>
      </w:pPr>
      <w:r w:rsidRPr="00195510">
        <w:rPr>
          <w:color w:val="000000"/>
        </w:rPr>
        <w:t xml:space="preserve">1. </w:t>
      </w:r>
      <w:proofErr w:type="spellStart"/>
      <w:r w:rsidRPr="004B7351">
        <w:rPr>
          <w:color w:val="222222"/>
        </w:rPr>
        <w:t>Михалкина</w:t>
      </w:r>
      <w:proofErr w:type="spellEnd"/>
      <w:r w:rsidRPr="004B7351">
        <w:rPr>
          <w:color w:val="222222"/>
        </w:rPr>
        <w:t xml:space="preserve"> Е.В., Никитаева А.Ю., Косолапова Н.А. Организация проектной деятельности: учебное пособие. </w:t>
      </w:r>
      <w:proofErr w:type="spellStart"/>
      <w:r w:rsidRPr="004B7351">
        <w:rPr>
          <w:color w:val="222222"/>
        </w:rPr>
        <w:t>Ростов</w:t>
      </w:r>
      <w:proofErr w:type="spellEnd"/>
      <w:r w:rsidRPr="004B7351">
        <w:rPr>
          <w:color w:val="222222"/>
        </w:rPr>
        <w:t>-на-Дону: Издательство Южного федерального университета, 2016.  146 с. URL: </w:t>
      </w:r>
      <w:hyperlink r:id="rId57" w:tgtFrame="_blank" w:history="1">
        <w:r w:rsidRPr="004B7351">
          <w:rPr>
            <w:color w:val="222222"/>
          </w:rPr>
          <w:t>http://biblioclub.ru/index.php?page=book&amp;id=461973</w:t>
        </w:r>
      </w:hyperlink>
      <w:r w:rsidRPr="004B7351">
        <w:rPr>
          <w:color w:val="222222"/>
        </w:rPr>
        <w:t> </w:t>
      </w:r>
    </w:p>
    <w:p w14:paraId="4579C246" w14:textId="2DE5196C" w:rsidR="004B7351" w:rsidRDefault="004B7351" w:rsidP="004B7351">
      <w:pPr>
        <w:pStyle w:val="m-28760313587063590gmail-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222"/>
        </w:rPr>
      </w:pPr>
      <w:r>
        <w:rPr>
          <w:color w:val="222222"/>
        </w:rPr>
        <w:t xml:space="preserve">2. </w:t>
      </w:r>
      <w:r w:rsidRPr="004B7351">
        <w:rPr>
          <w:color w:val="222222"/>
        </w:rPr>
        <w:t xml:space="preserve">Основы технического творчества и научных исследований: учебное пособие / Ю.В. Пахомова, Н.В. Орлова, А.Ю. Орлов, А.Н. Пахомов. Тамбов: Тамбовский государственный технический университет (ТГТУ), 2015. 81 с. </w:t>
      </w:r>
    </w:p>
    <w:p w14:paraId="6B1EE3C6" w14:textId="77777777" w:rsidR="004B7351" w:rsidRPr="004B7351" w:rsidRDefault="004B7351" w:rsidP="004B7351">
      <w:pPr>
        <w:pStyle w:val="m-28760313587063590gmail-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222"/>
        </w:rPr>
      </w:pPr>
      <w:r w:rsidRPr="004B7351">
        <w:rPr>
          <w:color w:val="222222"/>
        </w:rPr>
        <w:t>URL: </w:t>
      </w:r>
      <w:hyperlink r:id="rId58" w:history="1">
        <w:r w:rsidRPr="004B7351">
          <w:rPr>
            <w:color w:val="222222"/>
          </w:rPr>
          <w:t>https://biblioclub.ru/index.php?page=book&amp;id=444964</w:t>
        </w:r>
      </w:hyperlink>
      <w:r w:rsidRPr="004B7351">
        <w:rPr>
          <w:color w:val="222222"/>
        </w:rPr>
        <w:t> </w:t>
      </w:r>
    </w:p>
    <w:p w14:paraId="515117FF" w14:textId="77777777" w:rsidR="00E51D04" w:rsidRPr="00195510" w:rsidRDefault="00E51D04" w:rsidP="00E51D04">
      <w:pPr>
        <w:shd w:val="clear" w:color="auto" w:fill="FFFFFF"/>
        <w:spacing w:line="276" w:lineRule="auto"/>
        <w:ind w:firstLine="709"/>
        <w:jc w:val="both"/>
        <w:rPr>
          <w:color w:val="222222"/>
        </w:rPr>
      </w:pPr>
      <w:r w:rsidRPr="00195510">
        <w:rPr>
          <w:i/>
          <w:iCs/>
          <w:color w:val="222222"/>
        </w:rPr>
        <w:t>7.2. Дополнительная литература</w:t>
      </w:r>
    </w:p>
    <w:p w14:paraId="68A6FD00" w14:textId="77777777" w:rsidR="004B7351" w:rsidRPr="00195510" w:rsidRDefault="00E51D04" w:rsidP="004B7351">
      <w:pPr>
        <w:pStyle w:val="m-28760313587063590gmail-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195510">
        <w:rPr>
          <w:color w:val="222222"/>
        </w:rPr>
        <w:lastRenderedPageBreak/>
        <w:t>1.</w:t>
      </w:r>
      <w:r w:rsidRPr="00195510">
        <w:rPr>
          <w:color w:val="000000"/>
        </w:rPr>
        <w:t> </w:t>
      </w:r>
      <w:r w:rsidRPr="00DE47F3">
        <w:rPr>
          <w:rFonts w:eastAsia="Calibri"/>
          <w:iCs/>
          <w:color w:val="000000"/>
        </w:rPr>
        <w:t xml:space="preserve"> </w:t>
      </w:r>
      <w:r w:rsidR="004B7351" w:rsidRPr="00195510">
        <w:rPr>
          <w:color w:val="000000"/>
        </w:rPr>
        <w:t>Минин А.Я. Информационные технологии в образовании: учебное пособие. М.: МПГУ. 2016.  148 с. URL: </w:t>
      </w:r>
      <w:hyperlink r:id="rId59" w:tgtFrame="_blank" w:history="1">
        <w:r w:rsidR="004B7351" w:rsidRPr="00195510">
          <w:rPr>
            <w:rStyle w:val="af"/>
            <w:color w:val="000000"/>
          </w:rPr>
          <w:t>http://biblioclub.ru/index.php?page=book&amp;id=471000</w:t>
        </w:r>
      </w:hyperlink>
      <w:r w:rsidR="004B7351" w:rsidRPr="00195510">
        <w:rPr>
          <w:color w:val="000000"/>
        </w:rPr>
        <w:t>.</w:t>
      </w:r>
    </w:p>
    <w:p w14:paraId="122F5BF5" w14:textId="0EB2907D" w:rsidR="00E51D04" w:rsidRDefault="004B7351" w:rsidP="00E51D04">
      <w:pPr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 xml:space="preserve">2. </w:t>
      </w:r>
      <w:proofErr w:type="spellStart"/>
      <w:r w:rsidR="00E51D04" w:rsidRPr="00256170">
        <w:rPr>
          <w:rFonts w:eastAsia="Calibri"/>
          <w:iCs/>
          <w:color w:val="000000"/>
        </w:rPr>
        <w:t>Роготнева</w:t>
      </w:r>
      <w:proofErr w:type="spellEnd"/>
      <w:r w:rsidR="00E51D04" w:rsidRPr="00256170">
        <w:rPr>
          <w:rFonts w:eastAsia="Calibri"/>
          <w:iCs/>
          <w:color w:val="000000"/>
        </w:rPr>
        <w:t xml:space="preserve"> А.В., Тарасова Л.Н., Никульшин С.М. и др. Организация проектной деятельности в школе в свете требований ФГОС: методическое пособие: М</w:t>
      </w:r>
      <w:r w:rsidR="00E51D04">
        <w:rPr>
          <w:rFonts w:eastAsia="Calibri"/>
          <w:iCs/>
          <w:color w:val="000000"/>
        </w:rPr>
        <w:t>.</w:t>
      </w:r>
      <w:r w:rsidR="00E51D04" w:rsidRPr="00256170">
        <w:rPr>
          <w:rFonts w:eastAsia="Calibri"/>
          <w:iCs/>
          <w:color w:val="000000"/>
        </w:rPr>
        <w:t xml:space="preserve">: </w:t>
      </w:r>
      <w:proofErr w:type="spellStart"/>
      <w:r w:rsidR="00E51D04" w:rsidRPr="00256170">
        <w:rPr>
          <w:rFonts w:eastAsia="Calibri"/>
          <w:iCs/>
          <w:color w:val="000000"/>
        </w:rPr>
        <w:t>Владос</w:t>
      </w:r>
      <w:proofErr w:type="spellEnd"/>
      <w:r w:rsidR="00E51D04" w:rsidRPr="00256170">
        <w:rPr>
          <w:rFonts w:eastAsia="Calibri"/>
          <w:iCs/>
          <w:color w:val="000000"/>
        </w:rPr>
        <w:t>, 2018. 121 с. URL: </w:t>
      </w:r>
      <w:hyperlink r:id="rId60" w:history="1">
        <w:r w:rsidR="00E51D04" w:rsidRPr="00256170">
          <w:rPr>
            <w:rFonts w:eastAsia="Calibri"/>
            <w:iCs/>
            <w:color w:val="000000"/>
          </w:rPr>
          <w:t>https://biblioclub.ru/index.php?page=book&amp;id=429750</w:t>
        </w:r>
      </w:hyperlink>
      <w:r w:rsidR="00E51D04" w:rsidRPr="00256170">
        <w:rPr>
          <w:rFonts w:eastAsia="Calibri"/>
          <w:iCs/>
          <w:color w:val="000000"/>
        </w:rPr>
        <w:t> </w:t>
      </w:r>
    </w:p>
    <w:p w14:paraId="73BFD5D0" w14:textId="6EC15883" w:rsidR="00E51D04" w:rsidRPr="00195510" w:rsidRDefault="004B7351" w:rsidP="00E51D04">
      <w:pPr>
        <w:pStyle w:val="m-28760313587063590gmail-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="00E51D04" w:rsidRPr="00195510">
        <w:rPr>
          <w:color w:val="000000"/>
        </w:rPr>
        <w:t>.Устройства программного управления в автоматизированном производстве: пособие / А.А. Гончаров, Н.В. </w:t>
      </w:r>
      <w:proofErr w:type="spellStart"/>
      <w:r w:rsidR="00E51D04" w:rsidRPr="00195510">
        <w:rPr>
          <w:color w:val="000000"/>
        </w:rPr>
        <w:t>Сурба</w:t>
      </w:r>
      <w:proofErr w:type="spellEnd"/>
      <w:r w:rsidR="00E51D04" w:rsidRPr="00195510">
        <w:rPr>
          <w:color w:val="000000"/>
        </w:rPr>
        <w:t>, Е.Н. </w:t>
      </w:r>
      <w:proofErr w:type="spellStart"/>
      <w:r w:rsidR="00E51D04" w:rsidRPr="00195510">
        <w:rPr>
          <w:color w:val="000000"/>
        </w:rPr>
        <w:t>Велюжинец</w:t>
      </w:r>
      <w:proofErr w:type="spellEnd"/>
      <w:r w:rsidR="00E51D04" w:rsidRPr="00195510">
        <w:rPr>
          <w:color w:val="000000"/>
        </w:rPr>
        <w:t>, Ю.Н. Петренко.  Минск: РИПО, 2017.  272 с. URL: </w:t>
      </w:r>
      <w:hyperlink r:id="rId61" w:tgtFrame="_blank" w:history="1">
        <w:r w:rsidR="00E51D04" w:rsidRPr="00195510">
          <w:rPr>
            <w:rStyle w:val="af"/>
            <w:color w:val="000000"/>
          </w:rPr>
          <w:t>http://biblioclub.ru/index.php?page=book&amp;id=487984</w:t>
        </w:r>
      </w:hyperlink>
    </w:p>
    <w:p w14:paraId="7423DC35" w14:textId="31D51FAE" w:rsidR="00E51D04" w:rsidRPr="00195510" w:rsidRDefault="00E51D04" w:rsidP="00E51D04">
      <w:pPr>
        <w:shd w:val="clear" w:color="auto" w:fill="FFFFFF"/>
        <w:spacing w:line="276" w:lineRule="auto"/>
        <w:ind w:firstLine="709"/>
        <w:jc w:val="both"/>
        <w:rPr>
          <w:color w:val="222222"/>
        </w:rPr>
      </w:pPr>
      <w:r w:rsidRPr="00195510">
        <w:rPr>
          <w:color w:val="000000"/>
        </w:rPr>
        <w:t>3. Янушевский В.Н. Методика и организация проектной деятельности в школе. 5–9 классы: методическое пособие для учителей и руководителей школ. М.: Гуманитарный издательский центр ВЛАДОС. 2015. 127 с. </w:t>
      </w:r>
    </w:p>
    <w:p w14:paraId="1EC3D78A" w14:textId="77777777" w:rsidR="00E51D04" w:rsidRPr="00195510" w:rsidRDefault="00E51D04" w:rsidP="00E51D04">
      <w:pPr>
        <w:shd w:val="clear" w:color="auto" w:fill="FFFFFF"/>
        <w:spacing w:line="276" w:lineRule="auto"/>
        <w:ind w:firstLine="709"/>
        <w:jc w:val="both"/>
        <w:rPr>
          <w:color w:val="000000"/>
        </w:rPr>
      </w:pPr>
      <w:r w:rsidRPr="00195510">
        <w:rPr>
          <w:color w:val="000000"/>
        </w:rPr>
        <w:t>URL: </w:t>
      </w:r>
      <w:hyperlink r:id="rId62" w:tgtFrame="_blank" w:history="1">
        <w:r w:rsidRPr="00195510">
          <w:rPr>
            <w:color w:val="000000"/>
          </w:rPr>
          <w:t>http://biblioclub.ru/index.php?page=book&amp;id=429797</w:t>
        </w:r>
      </w:hyperlink>
    </w:p>
    <w:p w14:paraId="5A308D64" w14:textId="77777777" w:rsidR="00E51D04" w:rsidRPr="00195510" w:rsidRDefault="00E51D04" w:rsidP="00E51D04">
      <w:pPr>
        <w:shd w:val="clear" w:color="auto" w:fill="FFFFFF"/>
        <w:spacing w:line="276" w:lineRule="auto"/>
        <w:ind w:firstLine="709"/>
        <w:jc w:val="both"/>
      </w:pPr>
      <w:r w:rsidRPr="00195510">
        <w:rPr>
          <w:i/>
          <w:iCs/>
        </w:rPr>
        <w:t> 7.3. Перечень учебно-методического обеспечения для самостоятельной работы обучающихся по дисциплине</w:t>
      </w:r>
    </w:p>
    <w:p w14:paraId="13AD2161" w14:textId="77777777" w:rsidR="00E51D04" w:rsidRPr="00195510" w:rsidRDefault="00E51D04" w:rsidP="00E51D04">
      <w:pPr>
        <w:shd w:val="clear" w:color="auto" w:fill="FFFFFF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1. </w:t>
      </w:r>
      <w:r w:rsidRPr="00195510">
        <w:rPr>
          <w:color w:val="000000"/>
        </w:rPr>
        <w:t xml:space="preserve">Круподерова К.Р. Организация сетевой проектной деятельности обучающихся в вузе: учебно-методическое пособие Н. Новгород: </w:t>
      </w:r>
      <w:proofErr w:type="spellStart"/>
      <w:r w:rsidRPr="00195510">
        <w:rPr>
          <w:color w:val="000000"/>
        </w:rPr>
        <w:t>Мининский</w:t>
      </w:r>
      <w:proofErr w:type="spellEnd"/>
      <w:r w:rsidRPr="00195510">
        <w:rPr>
          <w:color w:val="000000"/>
        </w:rPr>
        <w:t xml:space="preserve"> университет. 2016.  83 с.</w:t>
      </w:r>
    </w:p>
    <w:p w14:paraId="73E636DD" w14:textId="77777777" w:rsidR="00E51D04" w:rsidRPr="00195510" w:rsidRDefault="00E51D04" w:rsidP="00E51D04">
      <w:pPr>
        <w:shd w:val="clear" w:color="auto" w:fill="FFFFFF"/>
        <w:spacing w:line="276" w:lineRule="auto"/>
        <w:ind w:firstLine="709"/>
        <w:jc w:val="both"/>
      </w:pPr>
      <w:r w:rsidRPr="00195510">
        <w:rPr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1D3B811" w14:textId="77777777" w:rsidR="00E51D04" w:rsidRPr="00195510" w:rsidRDefault="00E51D04" w:rsidP="00E51D04">
      <w:pPr>
        <w:shd w:val="clear" w:color="auto" w:fill="FFFFFF"/>
        <w:spacing w:line="276" w:lineRule="auto"/>
        <w:ind w:firstLine="709"/>
        <w:jc w:val="both"/>
      </w:pPr>
      <w:r w:rsidRPr="00195510">
        <w:t xml:space="preserve">1. Методика подготовки исследовательских работ студентов. Национальный открытый университет </w:t>
      </w:r>
      <w:proofErr w:type="spellStart"/>
      <w:r w:rsidRPr="00195510">
        <w:t>Интуит</w:t>
      </w:r>
      <w:proofErr w:type="spellEnd"/>
      <w:r w:rsidRPr="00195510">
        <w:t>.  URL: </w:t>
      </w:r>
      <w:hyperlink r:id="rId63" w:tgtFrame="_blank" w:history="1">
        <w:r w:rsidRPr="00195510">
          <w:rPr>
            <w:rStyle w:val="af"/>
          </w:rPr>
          <w:t>https://www.intuit.ru/studies/courses/11980/1160/info</w:t>
        </w:r>
      </w:hyperlink>
    </w:p>
    <w:p w14:paraId="124940B7" w14:textId="77777777" w:rsidR="00E51D04" w:rsidRPr="00195510" w:rsidRDefault="00E51D04" w:rsidP="00E51D04">
      <w:pPr>
        <w:shd w:val="clear" w:color="auto" w:fill="FFFFFF"/>
        <w:spacing w:line="276" w:lineRule="auto"/>
        <w:ind w:firstLine="709"/>
      </w:pPr>
      <w:r w:rsidRPr="00195510">
        <w:t>2.Российская электронная школа </w:t>
      </w:r>
      <w:hyperlink r:id="rId64" w:tgtFrame="_blank" w:history="1">
        <w:r w:rsidRPr="00195510">
          <w:rPr>
            <w:rStyle w:val="af"/>
          </w:rPr>
          <w:t>http://resh.edu.ru/</w:t>
        </w:r>
      </w:hyperlink>
    </w:p>
    <w:p w14:paraId="1F446C79" w14:textId="77777777" w:rsidR="00E51D04" w:rsidRPr="00195510" w:rsidRDefault="00E51D04" w:rsidP="00E51D04">
      <w:pPr>
        <w:pStyle w:val="m-28760313587063590gmail-msolistparagraph"/>
        <w:shd w:val="clear" w:color="auto" w:fill="FFFFFF"/>
        <w:spacing w:before="0" w:beforeAutospacing="0" w:after="0" w:afterAutospacing="0" w:line="276" w:lineRule="auto"/>
        <w:ind w:firstLine="709"/>
      </w:pPr>
      <w:r w:rsidRPr="00195510">
        <w:t>3.Единая коллекция цифровых образовательных ресурсов </w:t>
      </w:r>
      <w:hyperlink r:id="rId65" w:tgtFrame="_blank" w:history="1">
        <w:r w:rsidRPr="00195510">
          <w:rPr>
            <w:rStyle w:val="af"/>
          </w:rPr>
          <w:t>http://school-collection.edu.ru</w:t>
        </w:r>
      </w:hyperlink>
    </w:p>
    <w:p w14:paraId="2E15D8FB" w14:textId="77777777" w:rsidR="00E51D04" w:rsidRPr="00F5200F" w:rsidRDefault="00E51D04" w:rsidP="00E51D0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5200F">
        <w:rPr>
          <w:b/>
          <w:bCs/>
        </w:rPr>
        <w:t>8. Фонды оценочных средств</w:t>
      </w:r>
    </w:p>
    <w:p w14:paraId="1731D540" w14:textId="77777777" w:rsidR="00E51D04" w:rsidRPr="00F5200F" w:rsidRDefault="00E51D04" w:rsidP="00E51D04">
      <w:pPr>
        <w:spacing w:line="276" w:lineRule="auto"/>
        <w:ind w:firstLine="709"/>
        <w:jc w:val="both"/>
        <w:rPr>
          <w:spacing w:val="-4"/>
        </w:rPr>
      </w:pPr>
      <w:r w:rsidRPr="00F5200F">
        <w:rPr>
          <w:spacing w:val="-4"/>
        </w:rPr>
        <w:t>Фонд оценочных средств представлен в Приложении 1.</w:t>
      </w:r>
    </w:p>
    <w:p w14:paraId="6DCEB756" w14:textId="77777777" w:rsidR="00E51D04" w:rsidRPr="00F5200F" w:rsidRDefault="00E51D04" w:rsidP="00E51D0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5200F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2E5C5C33" w14:textId="77777777" w:rsidR="00E51D04" w:rsidRPr="00F5200F" w:rsidRDefault="00E51D04" w:rsidP="00E51D0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5200F">
        <w:rPr>
          <w:bCs/>
          <w:i/>
        </w:rPr>
        <w:t>9.1. Описание материально-технической базы</w:t>
      </w:r>
    </w:p>
    <w:p w14:paraId="2849D10B" w14:textId="57B33EBD" w:rsidR="00E51D04" w:rsidRPr="00F5200F" w:rsidRDefault="00E51D04" w:rsidP="00E51D0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F5200F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</w:t>
      </w:r>
      <w:proofErr w:type="gramStart"/>
      <w:r w:rsidRPr="00F5200F">
        <w:rPr>
          <w:bCs/>
        </w:rPr>
        <w:t>местом  –</w:t>
      </w:r>
      <w:proofErr w:type="gramEnd"/>
      <w:r w:rsidRPr="00F5200F">
        <w:rPr>
          <w:bCs/>
        </w:rPr>
        <w:t xml:space="preserve"> комплектом базовых устройств персонального компьютера. Наличие локальной сети, выхода в Интернет.  </w:t>
      </w:r>
    </w:p>
    <w:p w14:paraId="32E55589" w14:textId="77777777" w:rsidR="00E51D04" w:rsidRPr="00F5200F" w:rsidRDefault="00E51D04" w:rsidP="00E51D0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F5200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B7743A3" w14:textId="77777777" w:rsidR="004B7351" w:rsidRDefault="004B7351" w:rsidP="00E51D0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230F27A3" w14:textId="127AC8D5" w:rsidR="00E51D04" w:rsidRPr="00F5200F" w:rsidRDefault="00E51D04" w:rsidP="00E51D0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F5200F">
        <w:rPr>
          <w:bCs/>
        </w:rPr>
        <w:t>Перечень программного обеспечения</w:t>
      </w:r>
    </w:p>
    <w:p w14:paraId="17705AE7" w14:textId="77777777" w:rsidR="00E51D04" w:rsidRPr="00B063E3" w:rsidRDefault="00E51D04" w:rsidP="00E51D04">
      <w:pPr>
        <w:autoSpaceDE w:val="0"/>
        <w:autoSpaceDN w:val="0"/>
        <w:adjustRightInd w:val="0"/>
        <w:spacing w:line="276" w:lineRule="auto"/>
      </w:pPr>
      <w:r w:rsidRPr="00195510">
        <w:rPr>
          <w:lang w:val="en-US"/>
        </w:rPr>
        <w:t>Office</w:t>
      </w:r>
      <w:r w:rsidRPr="00B063E3">
        <w:t xml:space="preserve"> </w:t>
      </w:r>
      <w:r w:rsidRPr="00195510">
        <w:rPr>
          <w:lang w:val="en-US"/>
        </w:rPr>
        <w:t>Professional</w:t>
      </w:r>
      <w:r w:rsidRPr="00B063E3">
        <w:t xml:space="preserve"> </w:t>
      </w:r>
      <w:r w:rsidRPr="00195510">
        <w:rPr>
          <w:lang w:val="en-US"/>
        </w:rPr>
        <w:t>Plus</w:t>
      </w:r>
      <w:r w:rsidRPr="00B063E3">
        <w:t xml:space="preserve"> 2013</w:t>
      </w:r>
    </w:p>
    <w:p w14:paraId="4C5C1CB8" w14:textId="77777777" w:rsidR="00E51D04" w:rsidRPr="00B063E3" w:rsidRDefault="00E51D04" w:rsidP="00E51D04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95510">
        <w:rPr>
          <w:lang w:val="en-US"/>
        </w:rPr>
        <w:t>Google</w:t>
      </w:r>
      <w:r w:rsidRPr="00B063E3">
        <w:t xml:space="preserve"> </w:t>
      </w:r>
      <w:r w:rsidRPr="00195510">
        <w:rPr>
          <w:lang w:val="en-US"/>
        </w:rPr>
        <w:t>Chrome</w:t>
      </w:r>
      <w:r w:rsidRPr="00B063E3">
        <w:t xml:space="preserve">, </w:t>
      </w:r>
      <w:r w:rsidRPr="00195510">
        <w:rPr>
          <w:lang w:val="en-US"/>
        </w:rPr>
        <w:t>Mozilla</w:t>
      </w:r>
      <w:r w:rsidRPr="00B063E3">
        <w:t xml:space="preserve"> </w:t>
      </w:r>
      <w:r w:rsidRPr="00195510">
        <w:rPr>
          <w:lang w:val="en-US"/>
        </w:rPr>
        <w:t>Firefox</w:t>
      </w:r>
      <w:r w:rsidRPr="00B063E3">
        <w:t xml:space="preserve">, </w:t>
      </w:r>
      <w:r w:rsidRPr="00195510">
        <w:rPr>
          <w:lang w:val="en-US"/>
        </w:rPr>
        <w:t>Opera</w:t>
      </w:r>
    </w:p>
    <w:p w14:paraId="52E79738" w14:textId="77777777" w:rsidR="00E51D04" w:rsidRDefault="00E51D04" w:rsidP="00E51D0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F5200F">
        <w:rPr>
          <w:bCs/>
        </w:rPr>
        <w:t>Перечень информационных справочных систем</w:t>
      </w:r>
    </w:p>
    <w:p w14:paraId="544D11E0" w14:textId="77777777" w:rsidR="00E51D04" w:rsidRPr="00F5200F" w:rsidRDefault="00E51D04" w:rsidP="00E51D0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F5200F">
        <w:rPr>
          <w:bCs/>
        </w:rPr>
        <w:t>https://biblioclub.ru</w:t>
      </w:r>
      <w:r w:rsidRPr="00F5200F">
        <w:rPr>
          <w:bCs/>
        </w:rPr>
        <w:tab/>
        <w:t>ЭБС «Университетская библиотека онлайн»</w:t>
      </w:r>
    </w:p>
    <w:p w14:paraId="2BB39BE3" w14:textId="77777777" w:rsidR="00E51D04" w:rsidRPr="00F5200F" w:rsidRDefault="00E51D04" w:rsidP="00E51D0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F5200F">
        <w:rPr>
          <w:bCs/>
        </w:rPr>
        <w:t>https://elibrary.ru</w:t>
      </w:r>
      <w:r w:rsidRPr="00F5200F">
        <w:rPr>
          <w:bCs/>
        </w:rPr>
        <w:tab/>
        <w:t>Научная электронная библиотека</w:t>
      </w:r>
    </w:p>
    <w:p w14:paraId="24702151" w14:textId="77777777" w:rsidR="00E51D04" w:rsidRPr="00F5200F" w:rsidRDefault="00E51D04" w:rsidP="00E51D0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F5200F">
        <w:rPr>
          <w:bCs/>
        </w:rPr>
        <w:t xml:space="preserve">https://dlib.eastview.com Универсальные базы данных изданий </w:t>
      </w:r>
    </w:p>
    <w:p w14:paraId="7CBAEFB2" w14:textId="77777777" w:rsidR="00E51D04" w:rsidRPr="00EB3E58" w:rsidRDefault="00E51D04" w:rsidP="00E51D0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B3E58">
        <w:rPr>
          <w:bCs/>
        </w:rPr>
        <w:t>http://school-collection.edu.ru Единая коллекция ЦОР</w:t>
      </w:r>
    </w:p>
    <w:p w14:paraId="3CCF80F0" w14:textId="77777777" w:rsidR="00E51D04" w:rsidRDefault="00E51D04" w:rsidP="0034438D">
      <w:pPr>
        <w:spacing w:line="360" w:lineRule="auto"/>
        <w:jc w:val="center"/>
        <w:rPr>
          <w:b/>
          <w:bCs/>
        </w:rPr>
      </w:pPr>
    </w:p>
    <w:p w14:paraId="228809C1" w14:textId="7A482565" w:rsidR="0034438D" w:rsidRDefault="0034438D" w:rsidP="0034438D">
      <w:pPr>
        <w:spacing w:line="360" w:lineRule="auto"/>
        <w:jc w:val="center"/>
        <w:rPr>
          <w:b/>
          <w:bCs/>
        </w:rPr>
      </w:pPr>
      <w:r>
        <w:rPr>
          <w:b/>
          <w:bCs/>
        </w:rPr>
        <w:t>6. Программа практики: практика в модуле не предусмотрена</w:t>
      </w:r>
    </w:p>
    <w:p w14:paraId="57EAFBD1" w14:textId="77777777" w:rsidR="0034438D" w:rsidRPr="009B7FF4" w:rsidRDefault="0034438D" w:rsidP="0034438D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>7</w:t>
      </w:r>
      <w:r w:rsidRPr="009B7FF4">
        <w:rPr>
          <w:b/>
          <w:bCs/>
        </w:rPr>
        <w:t>. ПРОГРАММА ИТОГОВОЙ АТТЕСТАЦИИ</w:t>
      </w:r>
    </w:p>
    <w:p w14:paraId="6CCB5E6F" w14:textId="77777777" w:rsidR="0034438D" w:rsidRPr="009B7FF4" w:rsidRDefault="0034438D" w:rsidP="0034438D">
      <w:pPr>
        <w:pStyle w:val="a9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50F2BC8A" w14:textId="77777777" w:rsidR="0034438D" w:rsidRPr="009B7FF4" w:rsidRDefault="0034438D" w:rsidP="0034438D">
      <w:pPr>
        <w:tabs>
          <w:tab w:val="left" w:pos="1320"/>
        </w:tabs>
        <w:spacing w:line="276" w:lineRule="auto"/>
        <w:jc w:val="both"/>
      </w:pPr>
    </w:p>
    <w:p w14:paraId="0B37C97C" w14:textId="77777777" w:rsidR="0034438D" w:rsidRPr="009B7FF4" w:rsidRDefault="0034438D" w:rsidP="0034438D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6395B3B" w14:textId="77777777" w:rsidR="0034438D" w:rsidRPr="009B7FF4" w:rsidRDefault="0034438D" w:rsidP="0034438D">
      <w:pPr>
        <w:spacing w:line="276" w:lineRule="auto"/>
        <w:jc w:val="both"/>
      </w:pPr>
    </w:p>
    <w:p w14:paraId="116DE7B0" w14:textId="77777777" w:rsidR="0034438D" w:rsidRPr="009B7FF4" w:rsidRDefault="0034438D" w:rsidP="0034438D">
      <w:pPr>
        <w:spacing w:line="276" w:lineRule="auto"/>
        <w:jc w:val="both"/>
      </w:pPr>
      <w:r w:rsidRPr="009B7FF4">
        <w:t>Где:</w:t>
      </w:r>
    </w:p>
    <w:p w14:paraId="405E0B27" w14:textId="16E02B73" w:rsidR="0034438D" w:rsidRPr="009B7FF4" w:rsidRDefault="0034438D" w:rsidP="0034438D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="004B7351">
        <w:rPr>
          <w:vertAlign w:val="superscript"/>
        </w:rPr>
        <w:t xml:space="preserve"> 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72DEA431" w14:textId="77777777" w:rsidR="0034438D" w:rsidRPr="009B7FF4" w:rsidRDefault="006D483A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4438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4438D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4438D" w:rsidRPr="009B7FF4">
        <w:t xml:space="preserve"> – зачетные единицы дисциплин, входящих в модуль, </w:t>
      </w:r>
    </w:p>
    <w:p w14:paraId="624DE183" w14:textId="2EA9A690" w:rsidR="0034438D" w:rsidRPr="009B7FF4" w:rsidRDefault="006D483A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4438D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4438D" w:rsidRPr="009B7FF4">
        <w:t xml:space="preserve"> – зачетная единица по курсовой работе;</w:t>
      </w:r>
    </w:p>
    <w:p w14:paraId="60D14637" w14:textId="77777777" w:rsidR="0034438D" w:rsidRPr="009B7FF4" w:rsidRDefault="006D483A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4438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4438D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4438D" w:rsidRPr="009B7FF4">
        <w:t xml:space="preserve"> – рейтинговые баллы студента по дисциплинам модуля,</w:t>
      </w:r>
    </w:p>
    <w:p w14:paraId="577F8DD6" w14:textId="77777777" w:rsidR="0034438D" w:rsidRPr="009B7FF4" w:rsidRDefault="006D483A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4438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4438D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53712D1F" w14:textId="5FE9FD5C" w:rsidR="0034438D" w:rsidRPr="009B7FF4" w:rsidRDefault="0034438D" w:rsidP="0034438D">
      <w:pPr>
        <w:spacing w:line="276" w:lineRule="auto"/>
        <w:jc w:val="both"/>
      </w:pPr>
      <w:r w:rsidRPr="009B7FF4">
        <w:t>Величина среднего рейтинга студента по модулю лежит в пределах от 55 до 100 баллов.</w:t>
      </w:r>
    </w:p>
    <w:p w14:paraId="37DCEB0F" w14:textId="77777777" w:rsidR="0034438D" w:rsidRPr="00025CBE" w:rsidRDefault="0034438D" w:rsidP="0034438D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31326E66" w14:textId="2AF23D5A" w:rsidR="009720FC" w:rsidRDefault="009720FC">
      <w:pPr>
        <w:rPr>
          <w:bCs/>
        </w:rPr>
      </w:pPr>
      <w:r>
        <w:rPr>
          <w:bCs/>
        </w:rPr>
        <w:br w:type="page"/>
      </w:r>
    </w:p>
    <w:p w14:paraId="30EB41D7" w14:textId="4F02FBAE" w:rsidR="003C0ACF" w:rsidRDefault="003C0ACF" w:rsidP="001E648F"/>
    <w:p w14:paraId="3FDBFDD8" w14:textId="77777777" w:rsidR="009720FC" w:rsidRPr="001C7FFB" w:rsidRDefault="009720FC" w:rsidP="009720FC">
      <w:pPr>
        <w:suppressAutoHyphens/>
        <w:spacing w:line="276" w:lineRule="auto"/>
        <w:jc w:val="center"/>
        <w:rPr>
          <w:b/>
          <w:lang w:eastAsia="ar-SA"/>
        </w:rPr>
      </w:pPr>
      <w:r w:rsidRPr="001C7FFB">
        <w:rPr>
          <w:b/>
          <w:lang w:eastAsia="ar-SA"/>
        </w:rPr>
        <w:t>ЛИСТ ИЗМЕНЕНИЙ И ДОПОЛНЕНИЙ,</w:t>
      </w:r>
      <w:r>
        <w:rPr>
          <w:b/>
          <w:lang w:eastAsia="ar-SA"/>
        </w:rPr>
        <w:t xml:space="preserve"> </w:t>
      </w:r>
      <w:r w:rsidRPr="001C7FFB">
        <w:rPr>
          <w:b/>
          <w:lang w:eastAsia="ar-SA"/>
        </w:rPr>
        <w:t xml:space="preserve">ВНЕСЕННЫХ В ПРОГРАММУ МОДУЛЯ </w:t>
      </w:r>
    </w:p>
    <w:p w14:paraId="75A62773" w14:textId="77777777" w:rsidR="009720FC" w:rsidRPr="0009608C" w:rsidRDefault="009720FC" w:rsidP="009720FC">
      <w:pPr>
        <w:suppressAutoHyphens/>
        <w:spacing w:line="276" w:lineRule="auto"/>
        <w:jc w:val="center"/>
        <w:rPr>
          <w:b/>
          <w:caps/>
          <w:lang w:eastAsia="ar-SA"/>
        </w:rPr>
      </w:pPr>
      <w:r w:rsidRPr="0009608C">
        <w:rPr>
          <w:b/>
          <w:caps/>
          <w:lang w:eastAsia="ar-SA"/>
        </w:rPr>
        <w:t>«Информационные технологии»</w:t>
      </w:r>
    </w:p>
    <w:p w14:paraId="02445AC5" w14:textId="77777777" w:rsidR="009720FC" w:rsidRDefault="009720FC" w:rsidP="009720FC">
      <w:pPr>
        <w:suppressAutoHyphens/>
        <w:spacing w:line="276" w:lineRule="auto"/>
        <w:rPr>
          <w:b/>
          <w:lang w:eastAsia="ar-SA"/>
        </w:rPr>
      </w:pPr>
    </w:p>
    <w:p w14:paraId="135AF1F0" w14:textId="77777777" w:rsidR="009720FC" w:rsidRDefault="009720FC" w:rsidP="009720FC">
      <w:pPr>
        <w:suppressAutoHyphens/>
        <w:spacing w:line="276" w:lineRule="auto"/>
      </w:pPr>
      <w:bookmarkStart w:id="12" w:name="_Toc17958744"/>
      <w:r>
        <w:t>Изменение 1. Дата изменения 20.06.2021. Стр. 4</w:t>
      </w:r>
      <w:bookmarkEnd w:id="12"/>
    </w:p>
    <w:p w14:paraId="3218734E" w14:textId="77777777" w:rsidR="009132B1" w:rsidRDefault="009132B1" w:rsidP="009720FC">
      <w:pPr>
        <w:suppressAutoHyphens/>
        <w:spacing w:line="276" w:lineRule="auto"/>
        <w:rPr>
          <w:b/>
          <w:lang w:eastAsia="ar-SA"/>
        </w:rPr>
      </w:pPr>
    </w:p>
    <w:p w14:paraId="23004AC6" w14:textId="4FF2D66A" w:rsidR="009720FC" w:rsidRDefault="009720FC" w:rsidP="009720FC">
      <w:pPr>
        <w:suppressAutoHyphens/>
        <w:spacing w:line="276" w:lineRule="auto"/>
        <w:rPr>
          <w:b/>
          <w:lang w:eastAsia="ar-SA"/>
        </w:rPr>
      </w:pPr>
      <w:r w:rsidRPr="001C7FFB">
        <w:rPr>
          <w:b/>
          <w:lang w:eastAsia="ar-SA"/>
        </w:rPr>
        <w:t>БЫЛО</w:t>
      </w:r>
    </w:p>
    <w:p w14:paraId="407E1442" w14:textId="6DD14B3E" w:rsidR="009720FC" w:rsidRDefault="009720FC" w:rsidP="009720FC">
      <w:pPr>
        <w:spacing w:line="276" w:lineRule="auto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общепрофессиональные компетенции </w:t>
      </w:r>
      <w:r w:rsidRPr="00A71A06">
        <w:t>О</w:t>
      </w:r>
      <w:r>
        <w:t>П</w:t>
      </w:r>
      <w:r w:rsidRPr="00A71A06">
        <w:t>К-</w:t>
      </w:r>
      <w:r>
        <w:t>2: с</w:t>
      </w:r>
      <w:r w:rsidRPr="0031398A">
        <w:t>пособн</w:t>
      </w:r>
      <w:r>
        <w:t xml:space="preserve">ость </w:t>
      </w:r>
      <w:r w:rsidRPr="00DC3502">
        <w:t>участвовать в разработке основных и дополнительных образовательных программ, разрабатывать отдельные их компоненты (в том числе с</w:t>
      </w:r>
      <w:r>
        <w:t xml:space="preserve"> </w:t>
      </w:r>
      <w:r w:rsidRPr="00DC3502">
        <w:t>использованием информационно-коммуникационных технологий)</w:t>
      </w:r>
      <w:r>
        <w:t>;</w:t>
      </w:r>
      <w:r w:rsidRPr="003C2E8E">
        <w:t xml:space="preserve"> </w:t>
      </w:r>
      <w:r w:rsidRPr="00A71A06">
        <w:t>О</w:t>
      </w:r>
      <w:r>
        <w:t>П</w:t>
      </w:r>
      <w:r w:rsidRPr="00A71A06">
        <w:t>К-</w:t>
      </w:r>
      <w:r>
        <w:t>5: с</w:t>
      </w:r>
      <w:r w:rsidRPr="0031398A">
        <w:t>пособн</w:t>
      </w:r>
      <w:r>
        <w:t>ость</w:t>
      </w:r>
      <w:r w:rsidRPr="0031398A">
        <w:t xml:space="preserve"> </w:t>
      </w:r>
      <w:r w:rsidRPr="00DC3502">
        <w:t>осуществлять контроль и оценку формирования результатов образования обучающихся, выявлять и корректировать трудности в обучении</w:t>
      </w:r>
      <w:r>
        <w:t>; профессиональные компетенции</w:t>
      </w:r>
      <w:r w:rsidRPr="0031398A">
        <w:t xml:space="preserve"> </w:t>
      </w:r>
      <w:r>
        <w:t>П</w:t>
      </w:r>
      <w:r w:rsidRPr="00A71A06">
        <w:t>К-</w:t>
      </w:r>
      <w:r>
        <w:t>2: способность</w:t>
      </w:r>
      <w:r w:rsidRPr="00716D33">
        <w:t xml:space="preserve"> применять современные информационно-коммуникационные технологии в учебном процессе</w:t>
      </w:r>
      <w:r>
        <w:t>; П</w:t>
      </w:r>
      <w:r w:rsidRPr="00A71A06">
        <w:t>К-</w:t>
      </w:r>
      <w:r>
        <w:t>3: способность</w:t>
      </w:r>
      <w:r w:rsidRPr="00716D33">
        <w:t xml:space="preserve"> использовать современные педагогические и информационные технологии для организации учебной и воспитательной деятельности обучающихся, в том числе с особыми образовательными потребностями</w:t>
      </w:r>
      <w:r>
        <w:t>.</w:t>
      </w:r>
    </w:p>
    <w:p w14:paraId="11406E28" w14:textId="6FCEA5E8" w:rsidR="009720FC" w:rsidRDefault="009720FC" w:rsidP="009720FC">
      <w:pPr>
        <w:spacing w:line="276" w:lineRule="auto"/>
        <w:jc w:val="both"/>
      </w:pPr>
    </w:p>
    <w:p w14:paraId="04EA5BA9" w14:textId="77777777" w:rsidR="009720FC" w:rsidRDefault="009720FC" w:rsidP="009720FC">
      <w:pPr>
        <w:suppressAutoHyphens/>
        <w:spacing w:line="276" w:lineRule="auto"/>
        <w:rPr>
          <w:b/>
          <w:lang w:eastAsia="ar-SA"/>
        </w:rPr>
      </w:pPr>
      <w:r>
        <w:rPr>
          <w:b/>
          <w:lang w:eastAsia="ar-SA"/>
        </w:rPr>
        <w:t>СТАЛО</w:t>
      </w:r>
    </w:p>
    <w:p w14:paraId="7789BADA" w14:textId="2BD6C539" w:rsidR="009720FC" w:rsidRDefault="009720FC" w:rsidP="009720FC">
      <w:pPr>
        <w:spacing w:line="276" w:lineRule="auto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общепрофессиональные компетенции </w:t>
      </w:r>
      <w:r w:rsidRPr="00A71A06">
        <w:t>О</w:t>
      </w:r>
      <w:r>
        <w:t>П</w:t>
      </w:r>
      <w:r w:rsidRPr="00A71A06">
        <w:t>К-</w:t>
      </w:r>
      <w:r>
        <w:t>2: с</w:t>
      </w:r>
      <w:r w:rsidRPr="0031398A">
        <w:t>пособн</w:t>
      </w:r>
      <w:r>
        <w:t xml:space="preserve">ость </w:t>
      </w:r>
      <w:r w:rsidRPr="00DC3502">
        <w:t>участвовать в разработке основных и дополнительных образовательных программ, разрабатывать отдельные их компоненты (в том числе с</w:t>
      </w:r>
      <w:r>
        <w:t xml:space="preserve"> </w:t>
      </w:r>
      <w:r w:rsidRPr="00DC3502">
        <w:t>использованием информационно-коммуникационных технологий)</w:t>
      </w:r>
      <w:r>
        <w:t>;</w:t>
      </w:r>
      <w:r w:rsidRPr="003C2E8E">
        <w:t xml:space="preserve"> </w:t>
      </w:r>
      <w:r w:rsidRPr="00A71A06">
        <w:t>О</w:t>
      </w:r>
      <w:r>
        <w:t>П</w:t>
      </w:r>
      <w:r w:rsidRPr="00A71A06">
        <w:t>К-</w:t>
      </w:r>
      <w:r>
        <w:t>5: с</w:t>
      </w:r>
      <w:r w:rsidRPr="0031398A">
        <w:t>пособн</w:t>
      </w:r>
      <w:r>
        <w:t>ость</w:t>
      </w:r>
      <w:r w:rsidRPr="0031398A">
        <w:t xml:space="preserve"> </w:t>
      </w:r>
      <w:r w:rsidRPr="00DC3502">
        <w:t>осуществлять контроль и оценку формирования результатов образования обучающихся, выявлять и корректировать трудности в обучении</w:t>
      </w:r>
      <w:r>
        <w:t xml:space="preserve">; </w:t>
      </w:r>
      <w:r w:rsidRPr="00F51171">
        <w:t>ОПК-</w:t>
      </w:r>
      <w:r>
        <w:t>9: с</w:t>
      </w:r>
      <w:r w:rsidRPr="0031398A">
        <w:t>пособн</w:t>
      </w:r>
      <w:r>
        <w:t>ость</w:t>
      </w:r>
      <w:r w:rsidRPr="0031398A">
        <w:t xml:space="preserve"> </w:t>
      </w:r>
      <w:r w:rsidRPr="00410646">
        <w:t>понимать принципы работы современных информационных технологий и использовать их при решении задач профессиональной деятельности</w:t>
      </w:r>
      <w:r>
        <w:t>; профессиональные компетенции</w:t>
      </w:r>
      <w:r w:rsidRPr="0031398A">
        <w:t xml:space="preserve"> </w:t>
      </w:r>
      <w:r>
        <w:t>П</w:t>
      </w:r>
      <w:r w:rsidRPr="00A71A06">
        <w:t>К-</w:t>
      </w:r>
      <w:r>
        <w:t>2: способность</w:t>
      </w:r>
      <w:r w:rsidRPr="00716D33">
        <w:t xml:space="preserve"> применять современные информационно-коммуникационные технологии в учебном процессе</w:t>
      </w:r>
      <w:r>
        <w:t>; П</w:t>
      </w:r>
      <w:r w:rsidRPr="00A71A06">
        <w:t>К-</w:t>
      </w:r>
      <w:r>
        <w:t>3: способность</w:t>
      </w:r>
      <w:r w:rsidRPr="00716D33">
        <w:t xml:space="preserve"> использовать современные педагогические и информационные технологии для организации учебной и воспитательной деятельности обучающихся, в том числе с особыми образовательными потребностями</w:t>
      </w:r>
      <w:r>
        <w:t>.</w:t>
      </w:r>
    </w:p>
    <w:p w14:paraId="3C636DF5" w14:textId="77777777" w:rsidR="009132B1" w:rsidRDefault="009132B1" w:rsidP="009132B1">
      <w:pPr>
        <w:suppressAutoHyphens/>
        <w:spacing w:line="276" w:lineRule="auto"/>
      </w:pPr>
    </w:p>
    <w:p w14:paraId="48BC23C4" w14:textId="77777777" w:rsidR="009132B1" w:rsidRDefault="009132B1" w:rsidP="009132B1">
      <w:pPr>
        <w:suppressAutoHyphens/>
        <w:spacing w:line="276" w:lineRule="auto"/>
      </w:pPr>
    </w:p>
    <w:p w14:paraId="5EAE4D8B" w14:textId="77777777" w:rsidR="009132B1" w:rsidRDefault="009132B1" w:rsidP="009132B1">
      <w:pPr>
        <w:suppressAutoHyphens/>
        <w:spacing w:line="276" w:lineRule="auto"/>
      </w:pPr>
    </w:p>
    <w:p w14:paraId="7086CCC5" w14:textId="77777777" w:rsidR="009132B1" w:rsidRDefault="009132B1" w:rsidP="009132B1">
      <w:pPr>
        <w:suppressAutoHyphens/>
        <w:spacing w:line="276" w:lineRule="auto"/>
      </w:pPr>
    </w:p>
    <w:p w14:paraId="5C510E5D" w14:textId="77777777" w:rsidR="009132B1" w:rsidRDefault="009132B1" w:rsidP="009132B1">
      <w:pPr>
        <w:suppressAutoHyphens/>
        <w:spacing w:line="276" w:lineRule="auto"/>
      </w:pPr>
    </w:p>
    <w:p w14:paraId="3402FF8A" w14:textId="77777777" w:rsidR="009132B1" w:rsidRDefault="009132B1" w:rsidP="009132B1">
      <w:pPr>
        <w:suppressAutoHyphens/>
        <w:spacing w:line="276" w:lineRule="auto"/>
      </w:pPr>
    </w:p>
    <w:p w14:paraId="3A1391A7" w14:textId="77777777" w:rsidR="009132B1" w:rsidRDefault="009132B1" w:rsidP="009132B1">
      <w:pPr>
        <w:suppressAutoHyphens/>
        <w:spacing w:line="276" w:lineRule="auto"/>
      </w:pPr>
    </w:p>
    <w:p w14:paraId="506D12D5" w14:textId="77777777" w:rsidR="009132B1" w:rsidRDefault="009132B1" w:rsidP="009132B1">
      <w:pPr>
        <w:suppressAutoHyphens/>
        <w:spacing w:line="276" w:lineRule="auto"/>
      </w:pPr>
    </w:p>
    <w:p w14:paraId="37F73ADD" w14:textId="77777777" w:rsidR="009132B1" w:rsidRDefault="009132B1" w:rsidP="009132B1">
      <w:pPr>
        <w:suppressAutoHyphens/>
        <w:spacing w:line="276" w:lineRule="auto"/>
      </w:pPr>
    </w:p>
    <w:p w14:paraId="096F4BB7" w14:textId="77777777" w:rsidR="009132B1" w:rsidRDefault="009132B1" w:rsidP="009132B1">
      <w:pPr>
        <w:suppressAutoHyphens/>
        <w:spacing w:line="276" w:lineRule="auto"/>
      </w:pPr>
    </w:p>
    <w:p w14:paraId="76DA5AC2" w14:textId="77777777" w:rsidR="009132B1" w:rsidRDefault="009132B1" w:rsidP="009132B1">
      <w:pPr>
        <w:suppressAutoHyphens/>
        <w:spacing w:line="276" w:lineRule="auto"/>
      </w:pPr>
    </w:p>
    <w:p w14:paraId="60CDBDAF" w14:textId="77777777" w:rsidR="009132B1" w:rsidRDefault="009132B1" w:rsidP="009132B1">
      <w:pPr>
        <w:suppressAutoHyphens/>
        <w:spacing w:line="276" w:lineRule="auto"/>
      </w:pPr>
    </w:p>
    <w:p w14:paraId="23078327" w14:textId="5771A214" w:rsidR="009132B1" w:rsidRDefault="009132B1" w:rsidP="009132B1">
      <w:pPr>
        <w:suppressAutoHyphens/>
        <w:spacing w:line="276" w:lineRule="auto"/>
      </w:pPr>
      <w:r>
        <w:t>Изменение 2. Дата изменения 20.06.2021. Стр. 5-6</w:t>
      </w:r>
    </w:p>
    <w:p w14:paraId="723F46D5" w14:textId="77777777" w:rsidR="009132B1" w:rsidRDefault="009132B1" w:rsidP="009132B1">
      <w:pPr>
        <w:shd w:val="clear" w:color="auto" w:fill="FFFFFF"/>
        <w:jc w:val="both"/>
        <w:rPr>
          <w:b/>
          <w:lang w:eastAsia="ar-SA"/>
        </w:rPr>
      </w:pPr>
      <w:r w:rsidRPr="004653EE">
        <w:rPr>
          <w:b/>
          <w:lang w:eastAsia="ar-SA"/>
        </w:rPr>
        <w:t>БЫЛО</w:t>
      </w:r>
    </w:p>
    <w:p w14:paraId="008D4727" w14:textId="77777777" w:rsidR="009132B1" w:rsidRDefault="009132B1" w:rsidP="009132B1">
      <w:pPr>
        <w:shd w:val="clear" w:color="auto" w:fill="FFFFFF"/>
        <w:jc w:val="both"/>
        <w:rPr>
          <w:b/>
          <w:lang w:eastAsia="ar-SA"/>
        </w:rPr>
      </w:pP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2027"/>
        <w:gridCol w:w="3544"/>
        <w:gridCol w:w="1627"/>
        <w:gridCol w:w="2215"/>
      </w:tblGrid>
      <w:tr w:rsidR="009132B1" w:rsidRPr="000C0E31" w14:paraId="2F4FC959" w14:textId="77777777" w:rsidTr="000C1EDA">
        <w:tc>
          <w:tcPr>
            <w:tcW w:w="803" w:type="dxa"/>
            <w:shd w:val="clear" w:color="auto" w:fill="auto"/>
          </w:tcPr>
          <w:p w14:paraId="1E5D6C1D" w14:textId="77777777" w:rsidR="009132B1" w:rsidRPr="000C0E31" w:rsidRDefault="009132B1" w:rsidP="000C1EDA">
            <w:pPr>
              <w:jc w:val="both"/>
            </w:pPr>
            <w:r w:rsidRPr="000C0E31">
              <w:t>Код</w:t>
            </w:r>
          </w:p>
        </w:tc>
        <w:tc>
          <w:tcPr>
            <w:tcW w:w="2027" w:type="dxa"/>
            <w:shd w:val="clear" w:color="auto" w:fill="auto"/>
          </w:tcPr>
          <w:p w14:paraId="01094CE3" w14:textId="77777777" w:rsidR="009132B1" w:rsidRPr="000C0E31" w:rsidRDefault="009132B1" w:rsidP="000C1EDA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544" w:type="dxa"/>
          </w:tcPr>
          <w:p w14:paraId="5CD7445B" w14:textId="77777777" w:rsidR="009132B1" w:rsidRPr="000C0E31" w:rsidRDefault="009132B1" w:rsidP="000C1EDA">
            <w:pPr>
              <w:jc w:val="center"/>
            </w:pPr>
            <w:r>
              <w:t>ИДК</w:t>
            </w:r>
          </w:p>
        </w:tc>
        <w:tc>
          <w:tcPr>
            <w:tcW w:w="1627" w:type="dxa"/>
          </w:tcPr>
          <w:p w14:paraId="49663120" w14:textId="77777777" w:rsidR="009132B1" w:rsidRPr="000C0E31" w:rsidRDefault="009132B1" w:rsidP="000C1EDA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15" w:type="dxa"/>
          </w:tcPr>
          <w:p w14:paraId="7077644D" w14:textId="77777777" w:rsidR="009132B1" w:rsidRPr="00126CEF" w:rsidRDefault="009132B1" w:rsidP="000C1EDA">
            <w:pPr>
              <w:jc w:val="center"/>
            </w:pPr>
            <w:r w:rsidRPr="00126CEF">
              <w:t>Средства оценивания образовательных результатов</w:t>
            </w:r>
          </w:p>
        </w:tc>
      </w:tr>
      <w:tr w:rsidR="009132B1" w:rsidRPr="000C0E31" w14:paraId="1E08982B" w14:textId="77777777" w:rsidTr="000C1EDA">
        <w:trPr>
          <w:trHeight w:val="2281"/>
        </w:trPr>
        <w:tc>
          <w:tcPr>
            <w:tcW w:w="803" w:type="dxa"/>
            <w:shd w:val="clear" w:color="auto" w:fill="auto"/>
          </w:tcPr>
          <w:p w14:paraId="22EC1A0D" w14:textId="77777777" w:rsidR="009132B1" w:rsidRPr="002B7E6A" w:rsidRDefault="009132B1" w:rsidP="000C1EDA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027" w:type="dxa"/>
            <w:shd w:val="clear" w:color="auto" w:fill="auto"/>
          </w:tcPr>
          <w:p w14:paraId="56B01979" w14:textId="77777777" w:rsidR="009132B1" w:rsidRPr="002307F8" w:rsidRDefault="009132B1" w:rsidP="000C1EDA">
            <w:pPr>
              <w:shd w:val="clear" w:color="auto" w:fill="FFFFFF"/>
              <w:jc w:val="both"/>
            </w:pPr>
            <w:r w:rsidRPr="002307F8">
              <w:t xml:space="preserve">Демонстрирует навыки формирования </w:t>
            </w:r>
            <w:r>
              <w:t xml:space="preserve">цифровой </w:t>
            </w:r>
            <w:r w:rsidRPr="002307F8">
              <w:t>образовательной среды</w:t>
            </w:r>
          </w:p>
          <w:p w14:paraId="3CCE0C00" w14:textId="77777777" w:rsidR="009132B1" w:rsidRPr="000C0E31" w:rsidRDefault="009132B1" w:rsidP="000C1EDA">
            <w:pPr>
              <w:tabs>
                <w:tab w:val="left" w:pos="318"/>
              </w:tabs>
            </w:pPr>
            <w:r w:rsidRPr="002307F8">
              <w:t>для достижения личностных, метапредметных и предметных результатов обучения и обеспечения качества учебно-воспитательного процесса</w:t>
            </w:r>
          </w:p>
        </w:tc>
        <w:tc>
          <w:tcPr>
            <w:tcW w:w="3544" w:type="dxa"/>
          </w:tcPr>
          <w:p w14:paraId="47AF3C0F" w14:textId="77777777" w:rsidR="009132B1" w:rsidRDefault="009132B1" w:rsidP="000C1EDA">
            <w:pPr>
              <w:tabs>
                <w:tab w:val="left" w:pos="160"/>
                <w:tab w:val="left" w:pos="415"/>
              </w:tabs>
            </w:pPr>
            <w:r w:rsidRPr="00120426"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120426">
              <w:t>ых</w:t>
            </w:r>
            <w:proofErr w:type="spellEnd"/>
            <w:r w:rsidRPr="00120426">
              <w:t>) учебных дисциплин, в том числе с использованием ИКТ</w:t>
            </w:r>
          </w:p>
          <w:p w14:paraId="289FE00C" w14:textId="77777777" w:rsidR="009132B1" w:rsidRDefault="009132B1" w:rsidP="000C1EDA">
            <w:pPr>
              <w:tabs>
                <w:tab w:val="left" w:pos="160"/>
                <w:tab w:val="left" w:pos="415"/>
              </w:tabs>
            </w:pPr>
            <w:r w:rsidRPr="00120426">
              <w:t>ПК.2.1. Разрабатывает и реализует часть учебной дисциплины средствами электронного образовательного ресурса</w:t>
            </w:r>
          </w:p>
          <w:p w14:paraId="1862E29C" w14:textId="77777777" w:rsidR="009132B1" w:rsidRDefault="009132B1" w:rsidP="000C1EDA">
            <w:pPr>
              <w:tabs>
                <w:tab w:val="left" w:pos="160"/>
                <w:tab w:val="left" w:pos="415"/>
              </w:tabs>
            </w:pPr>
            <w:r w:rsidRPr="00120426">
              <w:t>ПК.2.2. Применяет электронные средства сопровождения образовательного процесса</w:t>
            </w:r>
          </w:p>
          <w:p w14:paraId="249C41A2" w14:textId="77777777" w:rsidR="009132B1" w:rsidRDefault="009132B1" w:rsidP="000C1EDA">
            <w:pPr>
              <w:tabs>
                <w:tab w:val="left" w:pos="160"/>
                <w:tab w:val="left" w:pos="415"/>
              </w:tabs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198E97DB" w14:textId="77777777" w:rsidR="009132B1" w:rsidRDefault="009132B1" w:rsidP="000C1EDA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627" w:type="dxa"/>
          </w:tcPr>
          <w:p w14:paraId="0E646249" w14:textId="77777777" w:rsidR="009132B1" w:rsidRPr="006F4E57" w:rsidRDefault="009132B1" w:rsidP="000C1EDA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3C1B4710" w14:textId="77777777" w:rsidR="009132B1" w:rsidRPr="006F4E57" w:rsidRDefault="009132B1" w:rsidP="000C1EDA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7D8201A8" w14:textId="77777777" w:rsidR="009132B1" w:rsidRPr="006F4E57" w:rsidRDefault="009132B1" w:rsidP="000C1EDA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15" w:type="dxa"/>
          </w:tcPr>
          <w:p w14:paraId="7F8689DB" w14:textId="77777777" w:rsidR="009132B1" w:rsidRPr="000B7638" w:rsidRDefault="009132B1" w:rsidP="000C1EDA">
            <w:r>
              <w:t>Лабораторная работа</w:t>
            </w:r>
          </w:p>
          <w:p w14:paraId="67639243" w14:textId="77777777" w:rsidR="009132B1" w:rsidRPr="000B7638" w:rsidRDefault="009132B1" w:rsidP="000C1EDA">
            <w:r w:rsidRPr="008D2D5F">
              <w:t>SWOT</w:t>
            </w:r>
            <w:r w:rsidRPr="000B7638">
              <w:t>-анализ</w:t>
            </w:r>
          </w:p>
          <w:p w14:paraId="71EF1058" w14:textId="77777777" w:rsidR="009132B1" w:rsidRDefault="009132B1" w:rsidP="000C1EDA">
            <w:r>
              <w:t>Творческое задание</w:t>
            </w:r>
          </w:p>
          <w:p w14:paraId="7B52F168" w14:textId="77777777" w:rsidR="009132B1" w:rsidRDefault="009132B1" w:rsidP="000C1EDA">
            <w:r>
              <w:t>Проектное задание</w:t>
            </w:r>
          </w:p>
          <w:p w14:paraId="38042349" w14:textId="77777777" w:rsidR="009132B1" w:rsidRPr="000B7638" w:rsidRDefault="009132B1" w:rsidP="000C1EDA">
            <w:r w:rsidRPr="000B7638">
              <w:t>Тесты в ЭОС</w:t>
            </w:r>
          </w:p>
          <w:p w14:paraId="11CA6EC8" w14:textId="77777777" w:rsidR="009132B1" w:rsidRPr="006F4E57" w:rsidRDefault="009132B1" w:rsidP="000C1EDA"/>
        </w:tc>
      </w:tr>
    </w:tbl>
    <w:p w14:paraId="401DCB8B" w14:textId="77777777" w:rsidR="009132B1" w:rsidRDefault="009132B1" w:rsidP="009132B1">
      <w:pPr>
        <w:suppressAutoHyphens/>
        <w:spacing w:line="276" w:lineRule="auto"/>
        <w:rPr>
          <w:b/>
          <w:lang w:eastAsia="ar-SA"/>
        </w:rPr>
      </w:pPr>
    </w:p>
    <w:p w14:paraId="44EC7008" w14:textId="3D92B45B" w:rsidR="009132B1" w:rsidRDefault="009132B1" w:rsidP="009132B1">
      <w:pPr>
        <w:suppressAutoHyphens/>
        <w:spacing w:line="276" w:lineRule="auto"/>
        <w:rPr>
          <w:b/>
          <w:lang w:eastAsia="ar-SA"/>
        </w:rPr>
      </w:pPr>
      <w:r>
        <w:rPr>
          <w:b/>
          <w:lang w:eastAsia="ar-SA"/>
        </w:rPr>
        <w:t>СТАЛО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2027"/>
        <w:gridCol w:w="3544"/>
        <w:gridCol w:w="1627"/>
        <w:gridCol w:w="2215"/>
      </w:tblGrid>
      <w:tr w:rsidR="009132B1" w:rsidRPr="000C0E31" w14:paraId="03CDD8BF" w14:textId="77777777" w:rsidTr="000C1EDA">
        <w:tc>
          <w:tcPr>
            <w:tcW w:w="803" w:type="dxa"/>
            <w:shd w:val="clear" w:color="auto" w:fill="auto"/>
          </w:tcPr>
          <w:p w14:paraId="21E35536" w14:textId="77777777" w:rsidR="009132B1" w:rsidRPr="000C0E31" w:rsidRDefault="009132B1" w:rsidP="000C1EDA">
            <w:pPr>
              <w:jc w:val="both"/>
            </w:pPr>
            <w:r w:rsidRPr="000C0E31">
              <w:t>Код</w:t>
            </w:r>
          </w:p>
        </w:tc>
        <w:tc>
          <w:tcPr>
            <w:tcW w:w="2027" w:type="dxa"/>
            <w:shd w:val="clear" w:color="auto" w:fill="auto"/>
          </w:tcPr>
          <w:p w14:paraId="2948BDDA" w14:textId="77777777" w:rsidR="009132B1" w:rsidRPr="000C0E31" w:rsidRDefault="009132B1" w:rsidP="000C1EDA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544" w:type="dxa"/>
          </w:tcPr>
          <w:p w14:paraId="66A827BD" w14:textId="77777777" w:rsidR="009132B1" w:rsidRPr="000C0E31" w:rsidRDefault="009132B1" w:rsidP="000C1EDA">
            <w:pPr>
              <w:jc w:val="center"/>
            </w:pPr>
            <w:r>
              <w:t>ИДК</w:t>
            </w:r>
          </w:p>
        </w:tc>
        <w:tc>
          <w:tcPr>
            <w:tcW w:w="1627" w:type="dxa"/>
          </w:tcPr>
          <w:p w14:paraId="5C096BCE" w14:textId="77777777" w:rsidR="009132B1" w:rsidRPr="000C0E31" w:rsidRDefault="009132B1" w:rsidP="000C1EDA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15" w:type="dxa"/>
          </w:tcPr>
          <w:p w14:paraId="7079981F" w14:textId="77777777" w:rsidR="009132B1" w:rsidRPr="00126CEF" w:rsidRDefault="009132B1" w:rsidP="000C1EDA">
            <w:pPr>
              <w:jc w:val="center"/>
            </w:pPr>
            <w:r w:rsidRPr="00126CEF">
              <w:t>Средства оценивания образовательных результатов</w:t>
            </w:r>
          </w:p>
        </w:tc>
      </w:tr>
      <w:tr w:rsidR="009132B1" w:rsidRPr="000C0E31" w14:paraId="2C6F305A" w14:textId="77777777" w:rsidTr="000C1EDA">
        <w:trPr>
          <w:trHeight w:val="2281"/>
        </w:trPr>
        <w:tc>
          <w:tcPr>
            <w:tcW w:w="803" w:type="dxa"/>
            <w:shd w:val="clear" w:color="auto" w:fill="auto"/>
          </w:tcPr>
          <w:p w14:paraId="0B00D80E" w14:textId="77777777" w:rsidR="009132B1" w:rsidRPr="002B7E6A" w:rsidRDefault="009132B1" w:rsidP="000C1EDA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027" w:type="dxa"/>
            <w:shd w:val="clear" w:color="auto" w:fill="auto"/>
          </w:tcPr>
          <w:p w14:paraId="3A6D3B32" w14:textId="77777777" w:rsidR="009132B1" w:rsidRPr="002307F8" w:rsidRDefault="009132B1" w:rsidP="000C1EDA">
            <w:pPr>
              <w:shd w:val="clear" w:color="auto" w:fill="FFFFFF"/>
              <w:jc w:val="both"/>
            </w:pPr>
            <w:r w:rsidRPr="002307F8">
              <w:t xml:space="preserve">Демонстрирует навыки формирования </w:t>
            </w:r>
            <w:r>
              <w:t xml:space="preserve">цифровой </w:t>
            </w:r>
            <w:r w:rsidRPr="002307F8">
              <w:t>образовательной среды</w:t>
            </w:r>
          </w:p>
          <w:p w14:paraId="0B84CA27" w14:textId="77777777" w:rsidR="009132B1" w:rsidRPr="000C0E31" w:rsidRDefault="009132B1" w:rsidP="000C1EDA">
            <w:pPr>
              <w:tabs>
                <w:tab w:val="left" w:pos="318"/>
              </w:tabs>
            </w:pPr>
            <w:r w:rsidRPr="002307F8">
              <w:t xml:space="preserve">для достижения личностных, метапредметных и предметных результатов обучения и обеспечения </w:t>
            </w:r>
            <w:r w:rsidRPr="002307F8">
              <w:lastRenderedPageBreak/>
              <w:t>качества учебно-воспитательного процесса</w:t>
            </w:r>
          </w:p>
        </w:tc>
        <w:tc>
          <w:tcPr>
            <w:tcW w:w="3544" w:type="dxa"/>
          </w:tcPr>
          <w:p w14:paraId="004BFD9C" w14:textId="77777777" w:rsidR="009132B1" w:rsidRDefault="009132B1" w:rsidP="000C1EDA">
            <w:pPr>
              <w:tabs>
                <w:tab w:val="left" w:pos="160"/>
                <w:tab w:val="left" w:pos="415"/>
              </w:tabs>
            </w:pPr>
            <w:r w:rsidRPr="00120426">
              <w:lastRenderedPageBreak/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120426">
              <w:t>ых</w:t>
            </w:r>
            <w:proofErr w:type="spellEnd"/>
            <w:r w:rsidRPr="00120426">
              <w:t>) учебных дисциплин, в том числе с использованием ИКТ</w:t>
            </w:r>
          </w:p>
          <w:p w14:paraId="7E4CE910" w14:textId="77777777" w:rsidR="009132B1" w:rsidRDefault="009132B1" w:rsidP="000C1EDA">
            <w:pPr>
              <w:tabs>
                <w:tab w:val="left" w:pos="160"/>
                <w:tab w:val="left" w:pos="415"/>
              </w:tabs>
            </w:pPr>
            <w:r w:rsidRPr="00120426">
              <w:t>ПК.2.1. Разрабатывает и реализует часть учебной дисциплины средствами электронного образовательного ресурса</w:t>
            </w:r>
          </w:p>
          <w:p w14:paraId="67960F23" w14:textId="77777777" w:rsidR="009132B1" w:rsidRDefault="009132B1" w:rsidP="000C1EDA">
            <w:pPr>
              <w:tabs>
                <w:tab w:val="left" w:pos="160"/>
                <w:tab w:val="left" w:pos="415"/>
              </w:tabs>
            </w:pPr>
            <w:r w:rsidRPr="00120426">
              <w:lastRenderedPageBreak/>
              <w:t>ПК.2.2. Применяет электронные средства сопровождения образовательного процесса</w:t>
            </w:r>
          </w:p>
          <w:p w14:paraId="02CF9167" w14:textId="3000D413" w:rsidR="009132B1" w:rsidRDefault="009132B1" w:rsidP="000C1EDA">
            <w:pPr>
              <w:tabs>
                <w:tab w:val="left" w:pos="160"/>
                <w:tab w:val="left" w:pos="415"/>
              </w:tabs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3BDE1AEE" w14:textId="77777777" w:rsidR="009132B1" w:rsidRDefault="009132B1" w:rsidP="009132B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.1.</w:t>
            </w:r>
            <w:r>
              <w:t xml:space="preserve"> Понимает </w:t>
            </w:r>
            <w:r w:rsidRPr="00340095">
              <w:t>принципы работы современных информационных технологий</w:t>
            </w:r>
          </w:p>
          <w:p w14:paraId="52BBFB78" w14:textId="77777777" w:rsidR="009132B1" w:rsidRDefault="009132B1" w:rsidP="009132B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.2.</w:t>
            </w:r>
            <w:r>
              <w:t xml:space="preserve"> </w:t>
            </w:r>
            <w:r w:rsidRPr="00744945">
              <w:t xml:space="preserve">Использует информационные технологии для </w:t>
            </w:r>
            <w:r>
              <w:t xml:space="preserve">сбора и обработки </w:t>
            </w:r>
            <w:r w:rsidRPr="00744945">
              <w:t>информации в контексте решения профессиональных задач.</w:t>
            </w:r>
          </w:p>
          <w:p w14:paraId="2AD4AC2E" w14:textId="10AB10B9" w:rsidR="009132B1" w:rsidRDefault="009132B1" w:rsidP="009132B1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3</w:t>
            </w:r>
            <w:r w:rsidRPr="00F51171">
              <w:t>.</w:t>
            </w:r>
            <w:r w:rsidRPr="00744945">
              <w:t xml:space="preserve"> Демонстрирует готовность решать профессиональные задачи с использованием современных информационных технологий</w:t>
            </w:r>
            <w:r>
              <w:t>.</w:t>
            </w:r>
          </w:p>
          <w:p w14:paraId="7009CE2B" w14:textId="77777777" w:rsidR="009132B1" w:rsidRDefault="009132B1" w:rsidP="000C1EDA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627" w:type="dxa"/>
          </w:tcPr>
          <w:p w14:paraId="433738D7" w14:textId="77777777" w:rsidR="009132B1" w:rsidRPr="006F4E57" w:rsidRDefault="009132B1" w:rsidP="000C1EDA">
            <w:pPr>
              <w:tabs>
                <w:tab w:val="left" w:pos="160"/>
                <w:tab w:val="left" w:pos="415"/>
              </w:tabs>
            </w:pPr>
            <w:r w:rsidRPr="006F4E57">
              <w:lastRenderedPageBreak/>
              <w:t xml:space="preserve">Метод проблемного обучения </w:t>
            </w:r>
          </w:p>
          <w:p w14:paraId="388C6C31" w14:textId="77777777" w:rsidR="009132B1" w:rsidRPr="006F4E57" w:rsidRDefault="009132B1" w:rsidP="000C1EDA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7E1F76B4" w14:textId="77777777" w:rsidR="009132B1" w:rsidRPr="006F4E57" w:rsidRDefault="009132B1" w:rsidP="000C1EDA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15" w:type="dxa"/>
          </w:tcPr>
          <w:p w14:paraId="1819CE9B" w14:textId="77777777" w:rsidR="009132B1" w:rsidRPr="000B7638" w:rsidRDefault="009132B1" w:rsidP="000C1EDA">
            <w:r>
              <w:t>Лабораторная работа</w:t>
            </w:r>
          </w:p>
          <w:p w14:paraId="3117C37C" w14:textId="77777777" w:rsidR="009132B1" w:rsidRPr="000B7638" w:rsidRDefault="009132B1" w:rsidP="000C1EDA">
            <w:r w:rsidRPr="008D2D5F">
              <w:t>SWOT</w:t>
            </w:r>
            <w:r w:rsidRPr="000B7638">
              <w:t>-анализ</w:t>
            </w:r>
          </w:p>
          <w:p w14:paraId="77B34835" w14:textId="77777777" w:rsidR="009132B1" w:rsidRDefault="009132B1" w:rsidP="000C1EDA">
            <w:r>
              <w:t>Творческое задание</w:t>
            </w:r>
          </w:p>
          <w:p w14:paraId="33E60321" w14:textId="77777777" w:rsidR="009132B1" w:rsidRDefault="009132B1" w:rsidP="000C1EDA">
            <w:r>
              <w:t>Проектное задание</w:t>
            </w:r>
          </w:p>
          <w:p w14:paraId="1A12D5CB" w14:textId="77777777" w:rsidR="009132B1" w:rsidRPr="000B7638" w:rsidRDefault="009132B1" w:rsidP="000C1EDA">
            <w:r w:rsidRPr="000B7638">
              <w:t>Тесты в ЭОС</w:t>
            </w:r>
          </w:p>
          <w:p w14:paraId="5FA08730" w14:textId="77777777" w:rsidR="009132B1" w:rsidRPr="006F4E57" w:rsidRDefault="009132B1" w:rsidP="000C1EDA"/>
        </w:tc>
      </w:tr>
    </w:tbl>
    <w:p w14:paraId="65BFAA04" w14:textId="14C4F6D1" w:rsidR="009720FC" w:rsidRDefault="009720FC" w:rsidP="009720FC">
      <w:pPr>
        <w:spacing w:line="276" w:lineRule="auto"/>
        <w:jc w:val="both"/>
      </w:pPr>
    </w:p>
    <w:p w14:paraId="47D89889" w14:textId="592F6E41" w:rsidR="009132B1" w:rsidRPr="001F02BA" w:rsidRDefault="009132B1" w:rsidP="009132B1">
      <w:pPr>
        <w:suppressAutoHyphens/>
        <w:spacing w:line="276" w:lineRule="auto"/>
        <w:jc w:val="both"/>
        <w:rPr>
          <w:bCs/>
          <w:caps/>
        </w:rPr>
      </w:pPr>
      <w:r>
        <w:t xml:space="preserve">Изменение 3. Дата изменения 20.06.2021. Стр. </w:t>
      </w:r>
      <w:r w:rsidR="00D73CD4">
        <w:t>10-11</w:t>
      </w:r>
      <w:r>
        <w:t xml:space="preserve">. </w:t>
      </w:r>
      <w:r w:rsidRPr="00FD2FD1">
        <w:rPr>
          <w:bCs/>
          <w:caps/>
        </w:rPr>
        <w:t xml:space="preserve"> </w:t>
      </w:r>
      <w:r>
        <w:t xml:space="preserve">Программа дисциплины </w:t>
      </w:r>
      <w:r w:rsidRPr="001F02BA">
        <w:rPr>
          <w:bCs/>
          <w:caps/>
        </w:rPr>
        <w:t>«</w:t>
      </w:r>
      <w:r w:rsidR="00D73CD4" w:rsidRPr="009267E8">
        <w:t>Цифровая образовательная среда</w:t>
      </w:r>
      <w:r w:rsidRPr="001F02BA">
        <w:rPr>
          <w:bCs/>
          <w:caps/>
        </w:rPr>
        <w:t>»</w:t>
      </w:r>
    </w:p>
    <w:p w14:paraId="5B609111" w14:textId="77777777" w:rsidR="009132B1" w:rsidRDefault="009132B1" w:rsidP="009132B1">
      <w:pPr>
        <w:suppressAutoHyphens/>
        <w:spacing w:line="276" w:lineRule="auto"/>
        <w:rPr>
          <w:b/>
          <w:lang w:eastAsia="ar-SA"/>
        </w:rPr>
      </w:pPr>
      <w:r w:rsidRPr="001C7FFB">
        <w:rPr>
          <w:b/>
          <w:lang w:eastAsia="ar-SA"/>
        </w:rPr>
        <w:t>БЫЛО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01"/>
        <w:gridCol w:w="2340"/>
        <w:gridCol w:w="1240"/>
        <w:gridCol w:w="2512"/>
        <w:gridCol w:w="1184"/>
        <w:gridCol w:w="1554"/>
      </w:tblGrid>
      <w:tr w:rsidR="00D73CD4" w:rsidRPr="00A51EE6" w14:paraId="0DE6D940" w14:textId="77777777" w:rsidTr="000C1EDA">
        <w:trPr>
          <w:trHeight w:val="385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3106F" w14:textId="77777777" w:rsidR="00D73CD4" w:rsidRPr="00A51EE6" w:rsidRDefault="00D73CD4" w:rsidP="000C1ED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A3A41" w14:textId="77777777" w:rsidR="00D73CD4" w:rsidRPr="00A51EE6" w:rsidRDefault="00D73CD4" w:rsidP="000C1ED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9B7D6" w14:textId="77777777" w:rsidR="00D73CD4" w:rsidRPr="00A51EE6" w:rsidRDefault="00D73CD4" w:rsidP="000C1ED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E7FFB" w14:textId="77777777" w:rsidR="00D73CD4" w:rsidRPr="00A51EE6" w:rsidRDefault="00D73CD4" w:rsidP="000C1ED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0A7F5" w14:textId="77777777" w:rsidR="00D73CD4" w:rsidRPr="00A51EE6" w:rsidRDefault="00D73CD4" w:rsidP="000C1ED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7851CB" w14:textId="77777777" w:rsidR="00D73CD4" w:rsidRPr="00FD017D" w:rsidRDefault="00D73CD4" w:rsidP="000C1ED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73CD4" w:rsidRPr="00A51EE6" w14:paraId="0EB98B7A" w14:textId="77777777" w:rsidTr="000C1EDA">
        <w:trPr>
          <w:trHeight w:val="716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9336E" w14:textId="77777777" w:rsidR="00D73CD4" w:rsidRPr="002B7E6A" w:rsidRDefault="00D73CD4" w:rsidP="000C1EDA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A6F23C" w14:textId="77777777" w:rsidR="00D73CD4" w:rsidRPr="000C0E31" w:rsidRDefault="00D73CD4" w:rsidP="000C1EDA">
            <w:pPr>
              <w:tabs>
                <w:tab w:val="left" w:pos="318"/>
              </w:tabs>
            </w:pPr>
            <w:r w:rsidRPr="008D2D5F">
              <w:t xml:space="preserve">Демонстрирует навыки формирования </w:t>
            </w:r>
            <w:r>
              <w:t xml:space="preserve">цифровой </w:t>
            </w:r>
            <w:r w:rsidRPr="008D2D5F">
              <w:t>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7913C" w14:textId="77777777" w:rsidR="00D73CD4" w:rsidRDefault="00D73CD4" w:rsidP="000C1EDA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7B6F6E" w14:textId="77777777" w:rsidR="00D73CD4" w:rsidRPr="00BF5ADF" w:rsidRDefault="00D73CD4" w:rsidP="000C1EDA">
            <w:pPr>
              <w:shd w:val="clear" w:color="auto" w:fill="FFFFFF"/>
            </w:pPr>
            <w:r w:rsidRPr="00BF5ADF">
              <w:t>Демонстрирует навыки формирования цифровой образовательной среды</w:t>
            </w:r>
          </w:p>
          <w:p w14:paraId="7B6EB77C" w14:textId="77777777" w:rsidR="00D73CD4" w:rsidRPr="005D3119" w:rsidRDefault="00D73CD4" w:rsidP="000C1EDA">
            <w:pPr>
              <w:rPr>
                <w:bCs/>
                <w:spacing w:val="-5"/>
              </w:rPr>
            </w:pPr>
            <w:r w:rsidRPr="00BF5ADF">
              <w:t>для обеспечения качества учебно-воспитательного процесса в соответствии с требованиями ФГОС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81F8CB" w14:textId="77777777" w:rsidR="00D73CD4" w:rsidRDefault="00D73CD4" w:rsidP="000C1EDA">
            <w:pPr>
              <w:autoSpaceDE w:val="0"/>
              <w:autoSpaceDN w:val="0"/>
              <w:adjustRightInd w:val="0"/>
            </w:pPr>
            <w:r w:rsidRPr="00120426">
              <w:t>ОПК.2.3</w:t>
            </w:r>
          </w:p>
          <w:p w14:paraId="5232818D" w14:textId="77777777" w:rsidR="00D73CD4" w:rsidRDefault="00D73CD4" w:rsidP="000C1EDA">
            <w:pPr>
              <w:autoSpaceDE w:val="0"/>
              <w:autoSpaceDN w:val="0"/>
              <w:adjustRightInd w:val="0"/>
            </w:pPr>
            <w:r w:rsidRPr="00120426">
              <w:t>ПК.2.1.</w:t>
            </w:r>
          </w:p>
          <w:p w14:paraId="76A0D716" w14:textId="77777777" w:rsidR="00D73CD4" w:rsidRDefault="00D73CD4" w:rsidP="000C1EDA">
            <w:pPr>
              <w:autoSpaceDE w:val="0"/>
              <w:autoSpaceDN w:val="0"/>
              <w:adjustRightInd w:val="0"/>
            </w:pPr>
            <w:r w:rsidRPr="00120426">
              <w:t>ПК.2.2</w:t>
            </w:r>
            <w:r>
              <w:t>.</w:t>
            </w:r>
          </w:p>
          <w:p w14:paraId="1368512B" w14:textId="77777777" w:rsidR="00D73CD4" w:rsidRDefault="00D73CD4" w:rsidP="000C1EDA">
            <w:pPr>
              <w:autoSpaceDE w:val="0"/>
              <w:autoSpaceDN w:val="0"/>
              <w:adjustRightInd w:val="0"/>
            </w:pPr>
            <w:r w:rsidRPr="00120426">
              <w:t>ПК.2.3.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FEA0EF" w14:textId="77777777" w:rsidR="00D73CD4" w:rsidRPr="000B7638" w:rsidRDefault="00D73CD4" w:rsidP="000C1EDA">
            <w:r>
              <w:t>Лабораторная работа</w:t>
            </w:r>
          </w:p>
          <w:p w14:paraId="7A70C125" w14:textId="77777777" w:rsidR="00D73CD4" w:rsidRPr="000B7638" w:rsidRDefault="00D73CD4" w:rsidP="000C1EDA">
            <w:r w:rsidRPr="008D2D5F">
              <w:t>SWOT</w:t>
            </w:r>
            <w:r w:rsidRPr="000B7638">
              <w:t>-анализ</w:t>
            </w:r>
          </w:p>
          <w:p w14:paraId="52AE9DDA" w14:textId="77777777" w:rsidR="00D73CD4" w:rsidRDefault="00D73CD4" w:rsidP="000C1EDA">
            <w:r>
              <w:t>Творческое задание</w:t>
            </w:r>
          </w:p>
          <w:p w14:paraId="0FEAA650" w14:textId="77777777" w:rsidR="00D73CD4" w:rsidRDefault="00D73CD4" w:rsidP="000C1EDA">
            <w:r>
              <w:t>Проектное задание</w:t>
            </w:r>
          </w:p>
          <w:p w14:paraId="37FB170A" w14:textId="77777777" w:rsidR="00D73CD4" w:rsidRPr="000B7638" w:rsidRDefault="00D73CD4" w:rsidP="000C1EDA">
            <w:r w:rsidRPr="000B7638">
              <w:t>Тесты в ЭОС</w:t>
            </w:r>
          </w:p>
          <w:p w14:paraId="36AFBB84" w14:textId="77777777" w:rsidR="00D73CD4" w:rsidRPr="004F464B" w:rsidRDefault="00D73CD4" w:rsidP="000C1EDA">
            <w:pPr>
              <w:pStyle w:val="33"/>
              <w:spacing w:after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00B760BD" w14:textId="77777777" w:rsidR="00D73CD4" w:rsidRDefault="00D73CD4" w:rsidP="00D73CD4">
      <w:pPr>
        <w:suppressAutoHyphens/>
        <w:spacing w:line="276" w:lineRule="auto"/>
        <w:rPr>
          <w:b/>
          <w:lang w:eastAsia="ar-SA"/>
        </w:rPr>
      </w:pPr>
    </w:p>
    <w:p w14:paraId="22E290F1" w14:textId="77777777" w:rsidR="00D73CD4" w:rsidRDefault="00D73CD4" w:rsidP="00D73CD4">
      <w:pPr>
        <w:suppressAutoHyphens/>
        <w:spacing w:line="276" w:lineRule="auto"/>
        <w:rPr>
          <w:b/>
          <w:lang w:eastAsia="ar-SA"/>
        </w:rPr>
      </w:pPr>
    </w:p>
    <w:p w14:paraId="53ADE385" w14:textId="77777777" w:rsidR="00D73CD4" w:rsidRDefault="00D73CD4" w:rsidP="00D73CD4">
      <w:pPr>
        <w:suppressAutoHyphens/>
        <w:spacing w:line="276" w:lineRule="auto"/>
        <w:rPr>
          <w:b/>
          <w:lang w:eastAsia="ar-SA"/>
        </w:rPr>
      </w:pPr>
    </w:p>
    <w:p w14:paraId="1595119C" w14:textId="68DF257C" w:rsidR="00D73CD4" w:rsidRDefault="00D73CD4" w:rsidP="00D73CD4">
      <w:pPr>
        <w:suppressAutoHyphens/>
        <w:spacing w:line="276" w:lineRule="auto"/>
        <w:rPr>
          <w:b/>
          <w:lang w:eastAsia="ar-SA"/>
        </w:rPr>
      </w:pPr>
      <w:r>
        <w:rPr>
          <w:b/>
          <w:lang w:eastAsia="ar-SA"/>
        </w:rPr>
        <w:lastRenderedPageBreak/>
        <w:t>СТАЛО</w:t>
      </w:r>
    </w:p>
    <w:p w14:paraId="633D75AF" w14:textId="7F287699" w:rsidR="009132B1" w:rsidRDefault="009132B1" w:rsidP="009720FC">
      <w:pPr>
        <w:spacing w:line="276" w:lineRule="auto"/>
        <w:jc w:val="both"/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01"/>
        <w:gridCol w:w="2340"/>
        <w:gridCol w:w="1240"/>
        <w:gridCol w:w="2512"/>
        <w:gridCol w:w="1184"/>
        <w:gridCol w:w="1554"/>
      </w:tblGrid>
      <w:tr w:rsidR="00D73CD4" w:rsidRPr="00A51EE6" w14:paraId="1B9E2301" w14:textId="77777777" w:rsidTr="000C1EDA">
        <w:trPr>
          <w:trHeight w:val="385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26952" w14:textId="77777777" w:rsidR="00D73CD4" w:rsidRPr="00A51EE6" w:rsidRDefault="00D73CD4" w:rsidP="000C1ED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5F35F8" w14:textId="77777777" w:rsidR="00D73CD4" w:rsidRPr="00A51EE6" w:rsidRDefault="00D73CD4" w:rsidP="000C1ED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65A5E" w14:textId="77777777" w:rsidR="00D73CD4" w:rsidRPr="00A51EE6" w:rsidRDefault="00D73CD4" w:rsidP="000C1ED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57195" w14:textId="77777777" w:rsidR="00D73CD4" w:rsidRPr="00A51EE6" w:rsidRDefault="00D73CD4" w:rsidP="000C1ED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434C20" w14:textId="77777777" w:rsidR="00D73CD4" w:rsidRPr="00A51EE6" w:rsidRDefault="00D73CD4" w:rsidP="000C1ED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CC6727" w14:textId="77777777" w:rsidR="00D73CD4" w:rsidRPr="00FD017D" w:rsidRDefault="00D73CD4" w:rsidP="000C1ED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73CD4" w:rsidRPr="00A51EE6" w14:paraId="07D8AC0E" w14:textId="77777777" w:rsidTr="000C1EDA">
        <w:trPr>
          <w:trHeight w:val="716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19D21" w14:textId="77777777" w:rsidR="00D73CD4" w:rsidRPr="002B7E6A" w:rsidRDefault="00D73CD4" w:rsidP="000C1EDA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5C491" w14:textId="77777777" w:rsidR="00D73CD4" w:rsidRPr="000C0E31" w:rsidRDefault="00D73CD4" w:rsidP="000C1EDA">
            <w:pPr>
              <w:tabs>
                <w:tab w:val="left" w:pos="318"/>
              </w:tabs>
            </w:pPr>
            <w:r w:rsidRPr="008D2D5F">
              <w:t xml:space="preserve">Демонстрирует навыки формирования </w:t>
            </w:r>
            <w:r>
              <w:t xml:space="preserve">цифровой </w:t>
            </w:r>
            <w:r w:rsidRPr="008D2D5F">
              <w:t>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2D6C0" w14:textId="77777777" w:rsidR="00D73CD4" w:rsidRDefault="00D73CD4" w:rsidP="000C1EDA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5690E" w14:textId="77777777" w:rsidR="00D73CD4" w:rsidRPr="00BF5ADF" w:rsidRDefault="00D73CD4" w:rsidP="000C1EDA">
            <w:pPr>
              <w:shd w:val="clear" w:color="auto" w:fill="FFFFFF"/>
            </w:pPr>
            <w:r w:rsidRPr="00BF5ADF">
              <w:t>Демонстрирует навыки формирования цифровой образовательной среды</w:t>
            </w:r>
          </w:p>
          <w:p w14:paraId="6BFC07BD" w14:textId="77777777" w:rsidR="00D73CD4" w:rsidRPr="005D3119" w:rsidRDefault="00D73CD4" w:rsidP="000C1EDA">
            <w:pPr>
              <w:rPr>
                <w:bCs/>
                <w:spacing w:val="-5"/>
              </w:rPr>
            </w:pPr>
            <w:r w:rsidRPr="00BF5ADF">
              <w:t>для обеспечения качества учебно-воспитательного процесса в соответствии с требованиями ФГОС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C1CCB4" w14:textId="77777777" w:rsidR="00D73CD4" w:rsidRDefault="00D73CD4" w:rsidP="000C1EDA">
            <w:pPr>
              <w:autoSpaceDE w:val="0"/>
              <w:autoSpaceDN w:val="0"/>
              <w:adjustRightInd w:val="0"/>
            </w:pPr>
            <w:r w:rsidRPr="00120426">
              <w:t>ОПК.2.3</w:t>
            </w:r>
          </w:p>
          <w:p w14:paraId="2BD6F6B9" w14:textId="77777777" w:rsidR="00D73CD4" w:rsidRDefault="00D73CD4" w:rsidP="000C1EDA">
            <w:pPr>
              <w:autoSpaceDE w:val="0"/>
              <w:autoSpaceDN w:val="0"/>
              <w:adjustRightInd w:val="0"/>
            </w:pPr>
            <w:r w:rsidRPr="00120426">
              <w:t>ПК.2.1.</w:t>
            </w:r>
          </w:p>
          <w:p w14:paraId="70C3EF2C" w14:textId="77777777" w:rsidR="00D73CD4" w:rsidRDefault="00D73CD4" w:rsidP="000C1EDA">
            <w:pPr>
              <w:autoSpaceDE w:val="0"/>
              <w:autoSpaceDN w:val="0"/>
              <w:adjustRightInd w:val="0"/>
            </w:pPr>
            <w:r w:rsidRPr="00120426">
              <w:t>ПК.2.2</w:t>
            </w:r>
            <w:r>
              <w:t>.</w:t>
            </w:r>
          </w:p>
          <w:p w14:paraId="09182F70" w14:textId="77777777" w:rsidR="00D73CD4" w:rsidRDefault="00D73CD4" w:rsidP="000C1EDA">
            <w:pPr>
              <w:autoSpaceDE w:val="0"/>
              <w:autoSpaceDN w:val="0"/>
              <w:adjustRightInd w:val="0"/>
            </w:pPr>
            <w:r w:rsidRPr="00120426">
              <w:t>ПК.2.3.</w:t>
            </w:r>
          </w:p>
          <w:p w14:paraId="7FE09B73" w14:textId="77777777" w:rsidR="00D73CD4" w:rsidRDefault="00D73CD4" w:rsidP="00D73CD4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.1</w:t>
            </w:r>
            <w:r>
              <w:t>.</w:t>
            </w:r>
          </w:p>
          <w:p w14:paraId="66B87AB8" w14:textId="77777777" w:rsidR="00D73CD4" w:rsidRDefault="00D73CD4" w:rsidP="00D73CD4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2.</w:t>
            </w:r>
          </w:p>
          <w:p w14:paraId="4E48CD12" w14:textId="77777777" w:rsidR="00D73CD4" w:rsidRDefault="00D73CD4" w:rsidP="00D73CD4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3.</w:t>
            </w:r>
          </w:p>
          <w:p w14:paraId="27BB4E44" w14:textId="1C0F1152" w:rsidR="00D73CD4" w:rsidRDefault="00D73CD4" w:rsidP="000C1EDA">
            <w:pPr>
              <w:autoSpaceDE w:val="0"/>
              <w:autoSpaceDN w:val="0"/>
              <w:adjustRightInd w:val="0"/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B6541A" w14:textId="77777777" w:rsidR="00D73CD4" w:rsidRPr="000B7638" w:rsidRDefault="00D73CD4" w:rsidP="000C1EDA">
            <w:r>
              <w:t>Лабораторная работа</w:t>
            </w:r>
          </w:p>
          <w:p w14:paraId="08C55BA4" w14:textId="77777777" w:rsidR="00D73CD4" w:rsidRPr="000B7638" w:rsidRDefault="00D73CD4" w:rsidP="000C1EDA">
            <w:r w:rsidRPr="008D2D5F">
              <w:t>SWOT</w:t>
            </w:r>
            <w:r w:rsidRPr="000B7638">
              <w:t>-анализ</w:t>
            </w:r>
          </w:p>
          <w:p w14:paraId="16594F2A" w14:textId="77777777" w:rsidR="00D73CD4" w:rsidRDefault="00D73CD4" w:rsidP="000C1EDA">
            <w:r>
              <w:t>Творческое задание</w:t>
            </w:r>
          </w:p>
          <w:p w14:paraId="7B3EB4A7" w14:textId="77777777" w:rsidR="00D73CD4" w:rsidRDefault="00D73CD4" w:rsidP="000C1EDA">
            <w:r>
              <w:t>Проектное задание</w:t>
            </w:r>
          </w:p>
          <w:p w14:paraId="2FA565ED" w14:textId="77777777" w:rsidR="00D73CD4" w:rsidRPr="000B7638" w:rsidRDefault="00D73CD4" w:rsidP="000C1EDA">
            <w:r w:rsidRPr="000B7638">
              <w:t>Тесты в ЭОС</w:t>
            </w:r>
          </w:p>
          <w:p w14:paraId="7744074A" w14:textId="77777777" w:rsidR="00D73CD4" w:rsidRPr="004F464B" w:rsidRDefault="00D73CD4" w:rsidP="000C1EDA">
            <w:pPr>
              <w:pStyle w:val="33"/>
              <w:spacing w:after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4E5ABD06" w14:textId="20156C90" w:rsidR="00D73CD4" w:rsidRDefault="00D73CD4" w:rsidP="009720FC">
      <w:pPr>
        <w:spacing w:line="276" w:lineRule="auto"/>
        <w:jc w:val="both"/>
      </w:pPr>
    </w:p>
    <w:p w14:paraId="2391243A" w14:textId="77777777" w:rsidR="00D73CD4" w:rsidRPr="004653EE" w:rsidRDefault="00D73CD4" w:rsidP="00D73CD4">
      <w:pPr>
        <w:suppressAutoHyphens/>
      </w:pPr>
      <w:r w:rsidRPr="004653EE">
        <w:rPr>
          <w:lang w:eastAsia="ar-SA"/>
        </w:rPr>
        <w:t>Основание:</w:t>
      </w:r>
      <w:r w:rsidRPr="004653EE">
        <w:t xml:space="preserve"> </w:t>
      </w:r>
    </w:p>
    <w:p w14:paraId="12279852" w14:textId="77777777" w:rsidR="00D73CD4" w:rsidRPr="004653EE" w:rsidRDefault="00D73CD4" w:rsidP="00D73CD4">
      <w:pPr>
        <w:suppressAutoHyphens/>
        <w:jc w:val="both"/>
        <w:rPr>
          <w:b/>
          <w:i/>
        </w:rPr>
      </w:pPr>
      <w:r w:rsidRPr="004653EE">
        <w:rPr>
          <w:b/>
          <w:i/>
        </w:rPr>
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</w:r>
    </w:p>
    <w:p w14:paraId="140B2DB3" w14:textId="77777777" w:rsidR="00D73CD4" w:rsidRPr="004653EE" w:rsidRDefault="00D73CD4" w:rsidP="00D73CD4">
      <w:pPr>
        <w:suppressAutoHyphens/>
        <w:jc w:val="both"/>
        <w:rPr>
          <w:b/>
          <w:i/>
          <w:lang w:eastAsia="ar-SA"/>
        </w:rPr>
      </w:pPr>
      <w:r w:rsidRPr="004653EE">
        <w:rPr>
          <w:b/>
          <w:i/>
        </w:rPr>
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</w:r>
    </w:p>
    <w:p w14:paraId="0BE4F071" w14:textId="77777777" w:rsidR="00D73CD4" w:rsidRPr="004653EE" w:rsidRDefault="00D73CD4" w:rsidP="00D73CD4">
      <w:pPr>
        <w:suppressAutoHyphens/>
        <w:rPr>
          <w:lang w:eastAsia="ar-SA"/>
        </w:rPr>
      </w:pPr>
    </w:p>
    <w:p w14:paraId="68E8CC4E" w14:textId="77777777" w:rsidR="00D73CD4" w:rsidRPr="004653EE" w:rsidRDefault="00D73CD4" w:rsidP="00D73CD4">
      <w:pPr>
        <w:suppressAutoHyphens/>
        <w:rPr>
          <w:sz w:val="20"/>
          <w:szCs w:val="20"/>
          <w:lang w:eastAsia="ar-SA"/>
        </w:rPr>
      </w:pPr>
      <w:r w:rsidRPr="004653EE">
        <w:rPr>
          <w:lang w:eastAsia="ar-SA"/>
        </w:rPr>
        <w:t>Подпись лица, внесшего изменения ______________________________К.Р. Круподерова</w:t>
      </w:r>
    </w:p>
    <w:p w14:paraId="45F2C173" w14:textId="77777777" w:rsidR="00D73CD4" w:rsidRPr="004653EE" w:rsidRDefault="00D73CD4" w:rsidP="00D73CD4">
      <w:pPr>
        <w:shd w:val="clear" w:color="auto" w:fill="FFFFFF"/>
        <w:jc w:val="both"/>
        <w:rPr>
          <w:b/>
          <w:bCs/>
        </w:rPr>
      </w:pPr>
    </w:p>
    <w:p w14:paraId="0CF42EF3" w14:textId="77777777" w:rsidR="00D73CD4" w:rsidRPr="004653EE" w:rsidRDefault="00D73CD4" w:rsidP="00D73CD4">
      <w:pPr>
        <w:shd w:val="clear" w:color="auto" w:fill="FFFFFF"/>
        <w:jc w:val="both"/>
        <w:rPr>
          <w:b/>
          <w:lang w:eastAsia="ar-SA"/>
        </w:rPr>
      </w:pPr>
    </w:p>
    <w:p w14:paraId="70F2897B" w14:textId="77777777" w:rsidR="00D73CD4" w:rsidRDefault="00D73CD4" w:rsidP="009720FC">
      <w:pPr>
        <w:spacing w:line="276" w:lineRule="auto"/>
        <w:jc w:val="both"/>
      </w:pPr>
    </w:p>
    <w:sectPr w:rsidR="00D73CD4" w:rsidSect="00C52520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53FFB" w14:textId="77777777" w:rsidR="006D483A" w:rsidRDefault="006D483A" w:rsidP="00B32C33">
      <w:r>
        <w:separator/>
      </w:r>
    </w:p>
  </w:endnote>
  <w:endnote w:type="continuationSeparator" w:id="0">
    <w:p w14:paraId="51B39868" w14:textId="77777777" w:rsidR="006D483A" w:rsidRDefault="006D483A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Arial Unicode MS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Sylfaen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EG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</w:sdtPr>
    <w:sdtEndPr/>
    <w:sdtContent>
      <w:p w14:paraId="6335C4CE" w14:textId="77777777" w:rsidR="000D666F" w:rsidRDefault="000D666F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CBF06C" w14:textId="77777777" w:rsidR="000D666F" w:rsidRDefault="000D666F">
    <w:pPr>
      <w:pStyle w:val="af4"/>
    </w:pPr>
  </w:p>
  <w:p w14:paraId="1F52FA6B" w14:textId="77777777" w:rsidR="000D666F" w:rsidRDefault="000D66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168709"/>
      <w:showingPlcHdr/>
    </w:sdtPr>
    <w:sdtEndPr/>
    <w:sdtContent>
      <w:p w14:paraId="2380C83E" w14:textId="644F8EEA" w:rsidR="000D666F" w:rsidRDefault="00601923" w:rsidP="00601923">
        <w:pPr>
          <w:pStyle w:val="af4"/>
        </w:pPr>
        <w:r>
          <w:t xml:space="preserve">     </w:t>
        </w:r>
      </w:p>
    </w:sdtContent>
  </w:sdt>
  <w:p w14:paraId="1E8EAD1F" w14:textId="77777777" w:rsidR="000D666F" w:rsidRDefault="000D666F">
    <w:pPr>
      <w:pStyle w:val="af4"/>
    </w:pPr>
  </w:p>
  <w:p w14:paraId="4CB66F87" w14:textId="77777777" w:rsidR="000D666F" w:rsidRDefault="000D666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55488" w14:textId="77777777" w:rsidR="006D483A" w:rsidRDefault="006D483A" w:rsidP="00B32C33">
      <w:r>
        <w:separator/>
      </w:r>
    </w:p>
  </w:footnote>
  <w:footnote w:type="continuationSeparator" w:id="0">
    <w:p w14:paraId="56374414" w14:textId="77777777" w:rsidR="006D483A" w:rsidRDefault="006D483A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9EE7B8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2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D00C07"/>
    <w:multiLevelType w:val="hybridMultilevel"/>
    <w:tmpl w:val="B5168116"/>
    <w:lvl w:ilvl="0" w:tplc="4AF2B426">
      <w:start w:val="1"/>
      <w:numFmt w:val="bullet"/>
      <w:lvlText w:val="-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06550BAB"/>
    <w:multiLevelType w:val="hybridMultilevel"/>
    <w:tmpl w:val="B1ACB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D76AC"/>
    <w:multiLevelType w:val="hybridMultilevel"/>
    <w:tmpl w:val="D0ACEDF8"/>
    <w:lvl w:ilvl="0" w:tplc="83F03520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6" w15:restartNumberingAfterBreak="0">
    <w:nsid w:val="0F24106D"/>
    <w:multiLevelType w:val="hybridMultilevel"/>
    <w:tmpl w:val="8CCA9BB6"/>
    <w:lvl w:ilvl="0" w:tplc="2C2E42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F8C1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AA0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2D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A079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D4D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6AE2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EEBE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0C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9F6D32"/>
    <w:multiLevelType w:val="hybridMultilevel"/>
    <w:tmpl w:val="E8F214FA"/>
    <w:lvl w:ilvl="0" w:tplc="83F035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C11F48"/>
    <w:multiLevelType w:val="hybridMultilevel"/>
    <w:tmpl w:val="976C6EF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09975E4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11B327A7"/>
    <w:multiLevelType w:val="hybridMultilevel"/>
    <w:tmpl w:val="C3564BBC"/>
    <w:lvl w:ilvl="0" w:tplc="FB14BC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E266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3885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01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A8E3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48D2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F46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9C6F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B8C9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12" w15:restartNumberingAfterBreak="0">
    <w:nsid w:val="190F18F8"/>
    <w:multiLevelType w:val="hybridMultilevel"/>
    <w:tmpl w:val="F20E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E3D1A"/>
    <w:multiLevelType w:val="hybridMultilevel"/>
    <w:tmpl w:val="1AE415CC"/>
    <w:lvl w:ilvl="0" w:tplc="39E22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D8A3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DAD5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EA4A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7E0C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C0C2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10AB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FAD3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742F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174F2C"/>
    <w:multiLevelType w:val="hybridMultilevel"/>
    <w:tmpl w:val="D3AC0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C069BC"/>
    <w:multiLevelType w:val="hybridMultilevel"/>
    <w:tmpl w:val="4F70E102"/>
    <w:lvl w:ilvl="0" w:tplc="14C89084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4AE6905"/>
    <w:multiLevelType w:val="hybridMultilevel"/>
    <w:tmpl w:val="53C29412"/>
    <w:lvl w:ilvl="0" w:tplc="5838EE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8A31DCA"/>
    <w:multiLevelType w:val="hybridMultilevel"/>
    <w:tmpl w:val="AFE805CE"/>
    <w:lvl w:ilvl="0" w:tplc="0936B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96C5B82"/>
    <w:multiLevelType w:val="hybridMultilevel"/>
    <w:tmpl w:val="BCA490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C41709"/>
    <w:multiLevelType w:val="hybridMultilevel"/>
    <w:tmpl w:val="289A0E04"/>
    <w:lvl w:ilvl="0" w:tplc="F768EE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1B77938"/>
    <w:multiLevelType w:val="hybridMultilevel"/>
    <w:tmpl w:val="84A88AAA"/>
    <w:lvl w:ilvl="0" w:tplc="09F8D9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DB92483"/>
    <w:multiLevelType w:val="hybridMultilevel"/>
    <w:tmpl w:val="1CF0A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B024792"/>
    <w:multiLevelType w:val="hybridMultilevel"/>
    <w:tmpl w:val="F29833E6"/>
    <w:lvl w:ilvl="0" w:tplc="5838EE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6D2A8D"/>
    <w:multiLevelType w:val="hybridMultilevel"/>
    <w:tmpl w:val="2C8EAC9A"/>
    <w:lvl w:ilvl="0" w:tplc="03226818">
      <w:start w:val="1"/>
      <w:numFmt w:val="decimal"/>
      <w:lvlText w:val="%1."/>
      <w:lvlJc w:val="left"/>
      <w:pPr>
        <w:ind w:left="1637" w:hanging="360"/>
      </w:pPr>
      <w:rPr>
        <w:rFonts w:ascii="Times New Roman" w:eastAsia="Times New Roman" w:hAnsi="Times New Roman" w:cs="Times New Roman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FCB55CA"/>
    <w:multiLevelType w:val="hybridMultilevel"/>
    <w:tmpl w:val="9BBCFB48"/>
    <w:lvl w:ilvl="0" w:tplc="9DF8A3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0B7328E"/>
    <w:multiLevelType w:val="hybridMultilevel"/>
    <w:tmpl w:val="74B4B2E2"/>
    <w:lvl w:ilvl="0" w:tplc="03226818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436E4"/>
    <w:multiLevelType w:val="hybridMultilevel"/>
    <w:tmpl w:val="2E6E8F20"/>
    <w:lvl w:ilvl="0" w:tplc="000F4242">
      <w:start w:val="1"/>
      <w:numFmt w:val="bullet"/>
      <w:lvlText w:val="-"/>
      <w:lvlJc w:val="left"/>
      <w:pPr>
        <w:ind w:left="1287" w:hanging="360"/>
      </w:pPr>
      <w:rPr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5BCE31AB"/>
    <w:multiLevelType w:val="multilevel"/>
    <w:tmpl w:val="CEC02C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61542EDD"/>
    <w:multiLevelType w:val="hybridMultilevel"/>
    <w:tmpl w:val="5A62C8D6"/>
    <w:lvl w:ilvl="0" w:tplc="407C329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F1630D"/>
    <w:multiLevelType w:val="multilevel"/>
    <w:tmpl w:val="B8F079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C16465"/>
    <w:multiLevelType w:val="multilevel"/>
    <w:tmpl w:val="B5609A9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72320F"/>
    <w:multiLevelType w:val="hybridMultilevel"/>
    <w:tmpl w:val="5660373E"/>
    <w:lvl w:ilvl="0" w:tplc="000F4242">
      <w:start w:val="1"/>
      <w:numFmt w:val="bullet"/>
      <w:lvlText w:val="-"/>
      <w:lvlJc w:val="left"/>
      <w:pPr>
        <w:ind w:left="1287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5C602D5"/>
    <w:multiLevelType w:val="multilevel"/>
    <w:tmpl w:val="B8F079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4"/>
  </w:num>
  <w:num w:numId="2">
    <w:abstractNumId w:val="28"/>
  </w:num>
  <w:num w:numId="3">
    <w:abstractNumId w:val="32"/>
  </w:num>
  <w:num w:numId="4">
    <w:abstractNumId w:val="21"/>
  </w:num>
  <w:num w:numId="5">
    <w:abstractNumId w:val="11"/>
  </w:num>
  <w:num w:numId="6">
    <w:abstractNumId w:val="12"/>
  </w:num>
  <w:num w:numId="7">
    <w:abstractNumId w:val="13"/>
  </w:num>
  <w:num w:numId="8">
    <w:abstractNumId w:val="10"/>
  </w:num>
  <w:num w:numId="9">
    <w:abstractNumId w:val="27"/>
  </w:num>
  <w:num w:numId="10">
    <w:abstractNumId w:val="35"/>
  </w:num>
  <w:num w:numId="11">
    <w:abstractNumId w:val="3"/>
  </w:num>
  <w:num w:numId="12">
    <w:abstractNumId w:val="8"/>
  </w:num>
  <w:num w:numId="13">
    <w:abstractNumId w:val="34"/>
  </w:num>
  <w:num w:numId="14">
    <w:abstractNumId w:val="14"/>
  </w:num>
  <w:num w:numId="15">
    <w:abstractNumId w:val="15"/>
  </w:num>
  <w:num w:numId="16">
    <w:abstractNumId w:val="9"/>
  </w:num>
  <w:num w:numId="17">
    <w:abstractNumId w:val="36"/>
  </w:num>
  <w:num w:numId="18">
    <w:abstractNumId w:val="29"/>
  </w:num>
  <w:num w:numId="19">
    <w:abstractNumId w:val="31"/>
  </w:num>
  <w:num w:numId="20">
    <w:abstractNumId w:val="6"/>
  </w:num>
  <w:num w:numId="21">
    <w:abstractNumId w:val="5"/>
  </w:num>
  <w:num w:numId="22">
    <w:abstractNumId w:val="26"/>
  </w:num>
  <w:num w:numId="23">
    <w:abstractNumId w:val="33"/>
  </w:num>
  <w:num w:numId="24">
    <w:abstractNumId w:val="24"/>
  </w:num>
  <w:num w:numId="25">
    <w:abstractNumId w:val="16"/>
  </w:num>
  <w:num w:numId="26">
    <w:abstractNumId w:val="23"/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9"/>
  </w:num>
  <w:num w:numId="30">
    <w:abstractNumId w:val="30"/>
  </w:num>
  <w:num w:numId="31">
    <w:abstractNumId w:val="20"/>
  </w:num>
  <w:num w:numId="32">
    <w:abstractNumId w:val="17"/>
  </w:num>
  <w:num w:numId="33">
    <w:abstractNumId w:val="25"/>
  </w:num>
  <w:num w:numId="34">
    <w:abstractNumId w:val="18"/>
  </w:num>
  <w:num w:numId="35">
    <w:abstractNumId w:val="22"/>
  </w:num>
  <w:num w:numId="36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D91"/>
    <w:rsid w:val="00000433"/>
    <w:rsid w:val="00000574"/>
    <w:rsid w:val="00000734"/>
    <w:rsid w:val="00000FD1"/>
    <w:rsid w:val="000022CB"/>
    <w:rsid w:val="00002EE7"/>
    <w:rsid w:val="00004D7B"/>
    <w:rsid w:val="00007325"/>
    <w:rsid w:val="00010379"/>
    <w:rsid w:val="00010D15"/>
    <w:rsid w:val="000126BB"/>
    <w:rsid w:val="00014A85"/>
    <w:rsid w:val="00014C2B"/>
    <w:rsid w:val="00014F61"/>
    <w:rsid w:val="000156CB"/>
    <w:rsid w:val="00015EAE"/>
    <w:rsid w:val="00017513"/>
    <w:rsid w:val="0002054D"/>
    <w:rsid w:val="000206BC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4459"/>
    <w:rsid w:val="0003494D"/>
    <w:rsid w:val="00036DA3"/>
    <w:rsid w:val="00037A83"/>
    <w:rsid w:val="000424BD"/>
    <w:rsid w:val="00042F88"/>
    <w:rsid w:val="00044D73"/>
    <w:rsid w:val="00045172"/>
    <w:rsid w:val="00045B60"/>
    <w:rsid w:val="00050C4D"/>
    <w:rsid w:val="0005369F"/>
    <w:rsid w:val="00053BCD"/>
    <w:rsid w:val="00053CB5"/>
    <w:rsid w:val="00053E55"/>
    <w:rsid w:val="000567F0"/>
    <w:rsid w:val="000574E6"/>
    <w:rsid w:val="00057D76"/>
    <w:rsid w:val="000606FC"/>
    <w:rsid w:val="000624E8"/>
    <w:rsid w:val="00062834"/>
    <w:rsid w:val="000653D1"/>
    <w:rsid w:val="0006578C"/>
    <w:rsid w:val="00066621"/>
    <w:rsid w:val="00070D9C"/>
    <w:rsid w:val="00072A46"/>
    <w:rsid w:val="00072AF5"/>
    <w:rsid w:val="00072D3C"/>
    <w:rsid w:val="000730A7"/>
    <w:rsid w:val="00073DE0"/>
    <w:rsid w:val="000819D3"/>
    <w:rsid w:val="000845EB"/>
    <w:rsid w:val="0008702A"/>
    <w:rsid w:val="0008742E"/>
    <w:rsid w:val="00091979"/>
    <w:rsid w:val="00091BB0"/>
    <w:rsid w:val="00091C68"/>
    <w:rsid w:val="00091CFE"/>
    <w:rsid w:val="00092689"/>
    <w:rsid w:val="000931CD"/>
    <w:rsid w:val="000942DF"/>
    <w:rsid w:val="000959B3"/>
    <w:rsid w:val="00097AD1"/>
    <w:rsid w:val="000A2CB3"/>
    <w:rsid w:val="000A6A4A"/>
    <w:rsid w:val="000B0E6F"/>
    <w:rsid w:val="000B326F"/>
    <w:rsid w:val="000B37C0"/>
    <w:rsid w:val="000B3B36"/>
    <w:rsid w:val="000B4004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528C"/>
    <w:rsid w:val="000D666F"/>
    <w:rsid w:val="000D729C"/>
    <w:rsid w:val="000D735C"/>
    <w:rsid w:val="000D7F5F"/>
    <w:rsid w:val="000E10C5"/>
    <w:rsid w:val="000E2412"/>
    <w:rsid w:val="000E24B9"/>
    <w:rsid w:val="000E428A"/>
    <w:rsid w:val="000E6574"/>
    <w:rsid w:val="000E6C57"/>
    <w:rsid w:val="000E716C"/>
    <w:rsid w:val="000E7D65"/>
    <w:rsid w:val="000F06DD"/>
    <w:rsid w:val="000F0AC3"/>
    <w:rsid w:val="000F0AF6"/>
    <w:rsid w:val="000F385D"/>
    <w:rsid w:val="000F3F8E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06E1F"/>
    <w:rsid w:val="0011363E"/>
    <w:rsid w:val="0011511E"/>
    <w:rsid w:val="0011529D"/>
    <w:rsid w:val="00115C5C"/>
    <w:rsid w:val="00115D9D"/>
    <w:rsid w:val="00116CE4"/>
    <w:rsid w:val="001178B7"/>
    <w:rsid w:val="00121827"/>
    <w:rsid w:val="0012470D"/>
    <w:rsid w:val="00124A08"/>
    <w:rsid w:val="00124E38"/>
    <w:rsid w:val="0012595D"/>
    <w:rsid w:val="00126CEF"/>
    <w:rsid w:val="001308AA"/>
    <w:rsid w:val="00132750"/>
    <w:rsid w:val="00133048"/>
    <w:rsid w:val="0013457D"/>
    <w:rsid w:val="00135330"/>
    <w:rsid w:val="00135453"/>
    <w:rsid w:val="0013551C"/>
    <w:rsid w:val="00135876"/>
    <w:rsid w:val="00135D67"/>
    <w:rsid w:val="00136741"/>
    <w:rsid w:val="00137636"/>
    <w:rsid w:val="0014091B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60F"/>
    <w:rsid w:val="00152C63"/>
    <w:rsid w:val="00153185"/>
    <w:rsid w:val="00154397"/>
    <w:rsid w:val="00156F49"/>
    <w:rsid w:val="001606EB"/>
    <w:rsid w:val="00161395"/>
    <w:rsid w:val="001635BB"/>
    <w:rsid w:val="00163C15"/>
    <w:rsid w:val="001647A2"/>
    <w:rsid w:val="00164B85"/>
    <w:rsid w:val="00167618"/>
    <w:rsid w:val="0017056D"/>
    <w:rsid w:val="0017061A"/>
    <w:rsid w:val="00170F3D"/>
    <w:rsid w:val="001717B5"/>
    <w:rsid w:val="001717C2"/>
    <w:rsid w:val="0017189C"/>
    <w:rsid w:val="00171ACF"/>
    <w:rsid w:val="001726C1"/>
    <w:rsid w:val="00175DE5"/>
    <w:rsid w:val="001767CB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2F63"/>
    <w:rsid w:val="001C39D4"/>
    <w:rsid w:val="001C3BAC"/>
    <w:rsid w:val="001C4EF0"/>
    <w:rsid w:val="001C723A"/>
    <w:rsid w:val="001C7F68"/>
    <w:rsid w:val="001D1029"/>
    <w:rsid w:val="001D6E4F"/>
    <w:rsid w:val="001E25B7"/>
    <w:rsid w:val="001E42A3"/>
    <w:rsid w:val="001E4A6A"/>
    <w:rsid w:val="001E5A1A"/>
    <w:rsid w:val="001E648F"/>
    <w:rsid w:val="001E7428"/>
    <w:rsid w:val="001F0CC5"/>
    <w:rsid w:val="001F1FB9"/>
    <w:rsid w:val="001F2653"/>
    <w:rsid w:val="001F2F84"/>
    <w:rsid w:val="001F5DD1"/>
    <w:rsid w:val="001F75E2"/>
    <w:rsid w:val="001F7830"/>
    <w:rsid w:val="001F7D0E"/>
    <w:rsid w:val="00201EB8"/>
    <w:rsid w:val="00203473"/>
    <w:rsid w:val="00204424"/>
    <w:rsid w:val="00204A25"/>
    <w:rsid w:val="00206455"/>
    <w:rsid w:val="002075C4"/>
    <w:rsid w:val="0021081C"/>
    <w:rsid w:val="0021178A"/>
    <w:rsid w:val="002131C1"/>
    <w:rsid w:val="0021331C"/>
    <w:rsid w:val="00214ECE"/>
    <w:rsid w:val="00215646"/>
    <w:rsid w:val="002162A6"/>
    <w:rsid w:val="002167FC"/>
    <w:rsid w:val="00217A85"/>
    <w:rsid w:val="002208C5"/>
    <w:rsid w:val="002219DB"/>
    <w:rsid w:val="00222068"/>
    <w:rsid w:val="002221FE"/>
    <w:rsid w:val="00222514"/>
    <w:rsid w:val="00222BE2"/>
    <w:rsid w:val="00223056"/>
    <w:rsid w:val="00223FE8"/>
    <w:rsid w:val="00224194"/>
    <w:rsid w:val="00224B78"/>
    <w:rsid w:val="00224ED1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54F2"/>
    <w:rsid w:val="002357A7"/>
    <w:rsid w:val="00236B97"/>
    <w:rsid w:val="00236C5C"/>
    <w:rsid w:val="0024071A"/>
    <w:rsid w:val="00242969"/>
    <w:rsid w:val="00243F57"/>
    <w:rsid w:val="00244211"/>
    <w:rsid w:val="0024621F"/>
    <w:rsid w:val="00246AF9"/>
    <w:rsid w:val="00250068"/>
    <w:rsid w:val="002513CF"/>
    <w:rsid w:val="00252E90"/>
    <w:rsid w:val="00253356"/>
    <w:rsid w:val="0025436C"/>
    <w:rsid w:val="00254AFF"/>
    <w:rsid w:val="00256170"/>
    <w:rsid w:val="00256C0B"/>
    <w:rsid w:val="0026113C"/>
    <w:rsid w:val="00263450"/>
    <w:rsid w:val="00264E2A"/>
    <w:rsid w:val="0026533A"/>
    <w:rsid w:val="002669B1"/>
    <w:rsid w:val="002679B9"/>
    <w:rsid w:val="00267B0D"/>
    <w:rsid w:val="00270DF8"/>
    <w:rsid w:val="00271E28"/>
    <w:rsid w:val="00271FEA"/>
    <w:rsid w:val="002724AA"/>
    <w:rsid w:val="00275051"/>
    <w:rsid w:val="00276CA0"/>
    <w:rsid w:val="00281C84"/>
    <w:rsid w:val="00284488"/>
    <w:rsid w:val="00284870"/>
    <w:rsid w:val="00285B36"/>
    <w:rsid w:val="00286500"/>
    <w:rsid w:val="0028746C"/>
    <w:rsid w:val="0028777C"/>
    <w:rsid w:val="00290324"/>
    <w:rsid w:val="00292763"/>
    <w:rsid w:val="00292B9A"/>
    <w:rsid w:val="00292CDD"/>
    <w:rsid w:val="00293E1C"/>
    <w:rsid w:val="00294252"/>
    <w:rsid w:val="00294407"/>
    <w:rsid w:val="00294D59"/>
    <w:rsid w:val="00296BC1"/>
    <w:rsid w:val="002971EE"/>
    <w:rsid w:val="0029726C"/>
    <w:rsid w:val="0029766D"/>
    <w:rsid w:val="002A2E02"/>
    <w:rsid w:val="002A37BE"/>
    <w:rsid w:val="002A424E"/>
    <w:rsid w:val="002A43AF"/>
    <w:rsid w:val="002A43BB"/>
    <w:rsid w:val="002A47A1"/>
    <w:rsid w:val="002A4DF0"/>
    <w:rsid w:val="002A6A43"/>
    <w:rsid w:val="002A6E5C"/>
    <w:rsid w:val="002B2F7E"/>
    <w:rsid w:val="002B7E6A"/>
    <w:rsid w:val="002C145B"/>
    <w:rsid w:val="002C1D47"/>
    <w:rsid w:val="002C2579"/>
    <w:rsid w:val="002C331D"/>
    <w:rsid w:val="002C50FA"/>
    <w:rsid w:val="002C5C76"/>
    <w:rsid w:val="002C707C"/>
    <w:rsid w:val="002D221E"/>
    <w:rsid w:val="002D3B96"/>
    <w:rsid w:val="002D497E"/>
    <w:rsid w:val="002D5313"/>
    <w:rsid w:val="002D5BAB"/>
    <w:rsid w:val="002D7FE1"/>
    <w:rsid w:val="002E0472"/>
    <w:rsid w:val="002E24BC"/>
    <w:rsid w:val="002E39BC"/>
    <w:rsid w:val="002E57BC"/>
    <w:rsid w:val="002E5B0A"/>
    <w:rsid w:val="002E7A84"/>
    <w:rsid w:val="002F0689"/>
    <w:rsid w:val="002F1702"/>
    <w:rsid w:val="002F2A14"/>
    <w:rsid w:val="002F3CD1"/>
    <w:rsid w:val="002F3F65"/>
    <w:rsid w:val="002F4DAF"/>
    <w:rsid w:val="002F60D8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16804"/>
    <w:rsid w:val="00320CB1"/>
    <w:rsid w:val="00322896"/>
    <w:rsid w:val="00325113"/>
    <w:rsid w:val="003256F4"/>
    <w:rsid w:val="00325A6D"/>
    <w:rsid w:val="00326402"/>
    <w:rsid w:val="00326421"/>
    <w:rsid w:val="00327EB7"/>
    <w:rsid w:val="0033148F"/>
    <w:rsid w:val="00335A7D"/>
    <w:rsid w:val="00335B28"/>
    <w:rsid w:val="00335DFE"/>
    <w:rsid w:val="00336DE6"/>
    <w:rsid w:val="00337846"/>
    <w:rsid w:val="003411A2"/>
    <w:rsid w:val="003418EF"/>
    <w:rsid w:val="00341FE2"/>
    <w:rsid w:val="0034229C"/>
    <w:rsid w:val="003427A0"/>
    <w:rsid w:val="00343496"/>
    <w:rsid w:val="0034438D"/>
    <w:rsid w:val="00351696"/>
    <w:rsid w:val="00351C3D"/>
    <w:rsid w:val="00355267"/>
    <w:rsid w:val="003563D5"/>
    <w:rsid w:val="00360A4C"/>
    <w:rsid w:val="003616F3"/>
    <w:rsid w:val="00362188"/>
    <w:rsid w:val="00362DFA"/>
    <w:rsid w:val="003650A7"/>
    <w:rsid w:val="00365BDC"/>
    <w:rsid w:val="0036610B"/>
    <w:rsid w:val="00367EED"/>
    <w:rsid w:val="00370767"/>
    <w:rsid w:val="00370898"/>
    <w:rsid w:val="00370BDA"/>
    <w:rsid w:val="00371E1D"/>
    <w:rsid w:val="00374B36"/>
    <w:rsid w:val="0037544E"/>
    <w:rsid w:val="0037591C"/>
    <w:rsid w:val="00377589"/>
    <w:rsid w:val="003775A2"/>
    <w:rsid w:val="00380E37"/>
    <w:rsid w:val="003813F8"/>
    <w:rsid w:val="00381C9F"/>
    <w:rsid w:val="00385C10"/>
    <w:rsid w:val="00386568"/>
    <w:rsid w:val="003870A1"/>
    <w:rsid w:val="00387A6C"/>
    <w:rsid w:val="00390BBF"/>
    <w:rsid w:val="00392B1C"/>
    <w:rsid w:val="00392FFE"/>
    <w:rsid w:val="0039302C"/>
    <w:rsid w:val="00393095"/>
    <w:rsid w:val="003954CD"/>
    <w:rsid w:val="00395704"/>
    <w:rsid w:val="003965BF"/>
    <w:rsid w:val="00396B8E"/>
    <w:rsid w:val="00397D09"/>
    <w:rsid w:val="00397D0C"/>
    <w:rsid w:val="003A1267"/>
    <w:rsid w:val="003A3639"/>
    <w:rsid w:val="003A4A98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338B"/>
    <w:rsid w:val="003C37A3"/>
    <w:rsid w:val="003C47E1"/>
    <w:rsid w:val="003C4D7E"/>
    <w:rsid w:val="003C64EA"/>
    <w:rsid w:val="003C7369"/>
    <w:rsid w:val="003C7FED"/>
    <w:rsid w:val="003D2144"/>
    <w:rsid w:val="003D2647"/>
    <w:rsid w:val="003D2DB5"/>
    <w:rsid w:val="003D2DEF"/>
    <w:rsid w:val="003D3F2D"/>
    <w:rsid w:val="003D4FA5"/>
    <w:rsid w:val="003D5A55"/>
    <w:rsid w:val="003D7038"/>
    <w:rsid w:val="003E0BD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6CC3"/>
    <w:rsid w:val="003F74E7"/>
    <w:rsid w:val="00400F43"/>
    <w:rsid w:val="004015B5"/>
    <w:rsid w:val="00401D83"/>
    <w:rsid w:val="00402974"/>
    <w:rsid w:val="00405CD8"/>
    <w:rsid w:val="00406332"/>
    <w:rsid w:val="00410B92"/>
    <w:rsid w:val="004136FB"/>
    <w:rsid w:val="00414A18"/>
    <w:rsid w:val="00414AC7"/>
    <w:rsid w:val="00415C7C"/>
    <w:rsid w:val="00416434"/>
    <w:rsid w:val="004177D3"/>
    <w:rsid w:val="00421190"/>
    <w:rsid w:val="0042166F"/>
    <w:rsid w:val="00422DFE"/>
    <w:rsid w:val="00423EDF"/>
    <w:rsid w:val="00424029"/>
    <w:rsid w:val="00426C81"/>
    <w:rsid w:val="004300E3"/>
    <w:rsid w:val="00431196"/>
    <w:rsid w:val="0043348B"/>
    <w:rsid w:val="004352A7"/>
    <w:rsid w:val="004409DD"/>
    <w:rsid w:val="0044114E"/>
    <w:rsid w:val="00441158"/>
    <w:rsid w:val="00441973"/>
    <w:rsid w:val="00441F36"/>
    <w:rsid w:val="00441FA7"/>
    <w:rsid w:val="00445A5C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6B2B"/>
    <w:rsid w:val="0045718A"/>
    <w:rsid w:val="0045724F"/>
    <w:rsid w:val="004578AF"/>
    <w:rsid w:val="00460E75"/>
    <w:rsid w:val="00462742"/>
    <w:rsid w:val="00465838"/>
    <w:rsid w:val="0046694E"/>
    <w:rsid w:val="00470044"/>
    <w:rsid w:val="0047081C"/>
    <w:rsid w:val="00470934"/>
    <w:rsid w:val="00470E7D"/>
    <w:rsid w:val="004727AC"/>
    <w:rsid w:val="00472AF2"/>
    <w:rsid w:val="00472D73"/>
    <w:rsid w:val="00473F55"/>
    <w:rsid w:val="004750F3"/>
    <w:rsid w:val="004766F6"/>
    <w:rsid w:val="00476904"/>
    <w:rsid w:val="00477AC4"/>
    <w:rsid w:val="004800B2"/>
    <w:rsid w:val="004824D7"/>
    <w:rsid w:val="00482D1A"/>
    <w:rsid w:val="00486E06"/>
    <w:rsid w:val="00490301"/>
    <w:rsid w:val="00490389"/>
    <w:rsid w:val="00492F76"/>
    <w:rsid w:val="0049537B"/>
    <w:rsid w:val="0049555E"/>
    <w:rsid w:val="00495E87"/>
    <w:rsid w:val="004962B4"/>
    <w:rsid w:val="004A0665"/>
    <w:rsid w:val="004A25F7"/>
    <w:rsid w:val="004A346C"/>
    <w:rsid w:val="004A5C1D"/>
    <w:rsid w:val="004B0074"/>
    <w:rsid w:val="004B22F3"/>
    <w:rsid w:val="004B3360"/>
    <w:rsid w:val="004B4480"/>
    <w:rsid w:val="004B59CE"/>
    <w:rsid w:val="004B7351"/>
    <w:rsid w:val="004C113A"/>
    <w:rsid w:val="004C2D1F"/>
    <w:rsid w:val="004C2E4C"/>
    <w:rsid w:val="004C3161"/>
    <w:rsid w:val="004C3EFB"/>
    <w:rsid w:val="004C72FE"/>
    <w:rsid w:val="004C7B94"/>
    <w:rsid w:val="004D003D"/>
    <w:rsid w:val="004D446E"/>
    <w:rsid w:val="004D59FC"/>
    <w:rsid w:val="004D63A5"/>
    <w:rsid w:val="004E0B7D"/>
    <w:rsid w:val="004E19AE"/>
    <w:rsid w:val="004E1A9E"/>
    <w:rsid w:val="004E3EB0"/>
    <w:rsid w:val="004F0768"/>
    <w:rsid w:val="004F07F0"/>
    <w:rsid w:val="004F347F"/>
    <w:rsid w:val="004F4723"/>
    <w:rsid w:val="004F4CEE"/>
    <w:rsid w:val="004F699D"/>
    <w:rsid w:val="004F6AE3"/>
    <w:rsid w:val="005009DB"/>
    <w:rsid w:val="005009FA"/>
    <w:rsid w:val="00500C18"/>
    <w:rsid w:val="00501734"/>
    <w:rsid w:val="005027D0"/>
    <w:rsid w:val="005059AC"/>
    <w:rsid w:val="0050616A"/>
    <w:rsid w:val="00506492"/>
    <w:rsid w:val="00514C16"/>
    <w:rsid w:val="00515AFD"/>
    <w:rsid w:val="00516269"/>
    <w:rsid w:val="005238A4"/>
    <w:rsid w:val="00523C64"/>
    <w:rsid w:val="00524F2B"/>
    <w:rsid w:val="00525BCD"/>
    <w:rsid w:val="00527449"/>
    <w:rsid w:val="0053115E"/>
    <w:rsid w:val="00532343"/>
    <w:rsid w:val="00533831"/>
    <w:rsid w:val="00537A56"/>
    <w:rsid w:val="00540B30"/>
    <w:rsid w:val="00540E89"/>
    <w:rsid w:val="00542F5E"/>
    <w:rsid w:val="00544724"/>
    <w:rsid w:val="00544B3E"/>
    <w:rsid w:val="00544DC5"/>
    <w:rsid w:val="00544F31"/>
    <w:rsid w:val="005465DF"/>
    <w:rsid w:val="00550397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00F3"/>
    <w:rsid w:val="0056443C"/>
    <w:rsid w:val="005673B4"/>
    <w:rsid w:val="005726BE"/>
    <w:rsid w:val="00573F35"/>
    <w:rsid w:val="0057562B"/>
    <w:rsid w:val="005759CA"/>
    <w:rsid w:val="00576170"/>
    <w:rsid w:val="00576424"/>
    <w:rsid w:val="00577080"/>
    <w:rsid w:val="00580363"/>
    <w:rsid w:val="00580390"/>
    <w:rsid w:val="005809DF"/>
    <w:rsid w:val="00582589"/>
    <w:rsid w:val="00584BB3"/>
    <w:rsid w:val="005856F9"/>
    <w:rsid w:val="005872A1"/>
    <w:rsid w:val="005872E9"/>
    <w:rsid w:val="00587B79"/>
    <w:rsid w:val="005901B2"/>
    <w:rsid w:val="00590F40"/>
    <w:rsid w:val="00591EDD"/>
    <w:rsid w:val="005921E8"/>
    <w:rsid w:val="00592CBF"/>
    <w:rsid w:val="005948E5"/>
    <w:rsid w:val="0059546D"/>
    <w:rsid w:val="005A09B6"/>
    <w:rsid w:val="005A0CD0"/>
    <w:rsid w:val="005A21A9"/>
    <w:rsid w:val="005A314B"/>
    <w:rsid w:val="005A3558"/>
    <w:rsid w:val="005A4BC9"/>
    <w:rsid w:val="005A6E4F"/>
    <w:rsid w:val="005B082A"/>
    <w:rsid w:val="005B13C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03DF"/>
    <w:rsid w:val="005C133E"/>
    <w:rsid w:val="005C73AF"/>
    <w:rsid w:val="005C78FD"/>
    <w:rsid w:val="005C7C83"/>
    <w:rsid w:val="005E066F"/>
    <w:rsid w:val="005E1EA9"/>
    <w:rsid w:val="005E215E"/>
    <w:rsid w:val="005E28BE"/>
    <w:rsid w:val="005E3744"/>
    <w:rsid w:val="005E5829"/>
    <w:rsid w:val="005E61BB"/>
    <w:rsid w:val="005E682C"/>
    <w:rsid w:val="005E6D7C"/>
    <w:rsid w:val="005F0686"/>
    <w:rsid w:val="005F0795"/>
    <w:rsid w:val="005F1A69"/>
    <w:rsid w:val="005F43B1"/>
    <w:rsid w:val="005F4421"/>
    <w:rsid w:val="005F5210"/>
    <w:rsid w:val="005F632F"/>
    <w:rsid w:val="006002F4"/>
    <w:rsid w:val="00601923"/>
    <w:rsid w:val="006023BA"/>
    <w:rsid w:val="006028BD"/>
    <w:rsid w:val="00603664"/>
    <w:rsid w:val="00603EC3"/>
    <w:rsid w:val="00604168"/>
    <w:rsid w:val="00610123"/>
    <w:rsid w:val="00610687"/>
    <w:rsid w:val="00610781"/>
    <w:rsid w:val="00610906"/>
    <w:rsid w:val="006153FB"/>
    <w:rsid w:val="0061714F"/>
    <w:rsid w:val="00617287"/>
    <w:rsid w:val="006172A0"/>
    <w:rsid w:val="006176EC"/>
    <w:rsid w:val="006208E2"/>
    <w:rsid w:val="00621F1D"/>
    <w:rsid w:val="006231E6"/>
    <w:rsid w:val="006234DB"/>
    <w:rsid w:val="0062371B"/>
    <w:rsid w:val="00623EFD"/>
    <w:rsid w:val="0062503C"/>
    <w:rsid w:val="0062576F"/>
    <w:rsid w:val="006258EA"/>
    <w:rsid w:val="00630743"/>
    <w:rsid w:val="006319C2"/>
    <w:rsid w:val="00631EB2"/>
    <w:rsid w:val="00633418"/>
    <w:rsid w:val="006337DB"/>
    <w:rsid w:val="006348EE"/>
    <w:rsid w:val="00637BFA"/>
    <w:rsid w:val="00637C3B"/>
    <w:rsid w:val="0064252A"/>
    <w:rsid w:val="00643B09"/>
    <w:rsid w:val="00647C2F"/>
    <w:rsid w:val="00650166"/>
    <w:rsid w:val="00650BB1"/>
    <w:rsid w:val="006518DC"/>
    <w:rsid w:val="00651A1F"/>
    <w:rsid w:val="00652DB4"/>
    <w:rsid w:val="006543A0"/>
    <w:rsid w:val="00654483"/>
    <w:rsid w:val="0065597C"/>
    <w:rsid w:val="00655C67"/>
    <w:rsid w:val="00660F8F"/>
    <w:rsid w:val="00661B32"/>
    <w:rsid w:val="00662CAF"/>
    <w:rsid w:val="00664518"/>
    <w:rsid w:val="00666267"/>
    <w:rsid w:val="00666443"/>
    <w:rsid w:val="00670E69"/>
    <w:rsid w:val="0067106B"/>
    <w:rsid w:val="006726B1"/>
    <w:rsid w:val="00672B6A"/>
    <w:rsid w:val="006744ED"/>
    <w:rsid w:val="006745AD"/>
    <w:rsid w:val="006750B4"/>
    <w:rsid w:val="006761C5"/>
    <w:rsid w:val="0067661A"/>
    <w:rsid w:val="00680459"/>
    <w:rsid w:val="00683EF2"/>
    <w:rsid w:val="00684A22"/>
    <w:rsid w:val="0069000F"/>
    <w:rsid w:val="00691693"/>
    <w:rsid w:val="00691C23"/>
    <w:rsid w:val="00691F70"/>
    <w:rsid w:val="006937C3"/>
    <w:rsid w:val="00694B5E"/>
    <w:rsid w:val="00695108"/>
    <w:rsid w:val="006956E1"/>
    <w:rsid w:val="00696019"/>
    <w:rsid w:val="00697BB1"/>
    <w:rsid w:val="006A2170"/>
    <w:rsid w:val="006A508D"/>
    <w:rsid w:val="006A5693"/>
    <w:rsid w:val="006A603B"/>
    <w:rsid w:val="006A605E"/>
    <w:rsid w:val="006B092B"/>
    <w:rsid w:val="006B094A"/>
    <w:rsid w:val="006B1077"/>
    <w:rsid w:val="006B2886"/>
    <w:rsid w:val="006B2F7E"/>
    <w:rsid w:val="006B3E35"/>
    <w:rsid w:val="006B47CF"/>
    <w:rsid w:val="006B4E70"/>
    <w:rsid w:val="006B5386"/>
    <w:rsid w:val="006B5730"/>
    <w:rsid w:val="006C01F2"/>
    <w:rsid w:val="006C1FDB"/>
    <w:rsid w:val="006C2216"/>
    <w:rsid w:val="006C33FB"/>
    <w:rsid w:val="006C35A3"/>
    <w:rsid w:val="006C4841"/>
    <w:rsid w:val="006C52F3"/>
    <w:rsid w:val="006C6B81"/>
    <w:rsid w:val="006C7477"/>
    <w:rsid w:val="006C783D"/>
    <w:rsid w:val="006D01DC"/>
    <w:rsid w:val="006D0786"/>
    <w:rsid w:val="006D106A"/>
    <w:rsid w:val="006D1FAD"/>
    <w:rsid w:val="006D1FED"/>
    <w:rsid w:val="006D33DD"/>
    <w:rsid w:val="006D3E45"/>
    <w:rsid w:val="006D483A"/>
    <w:rsid w:val="006E0772"/>
    <w:rsid w:val="006E1981"/>
    <w:rsid w:val="006E29B3"/>
    <w:rsid w:val="006E63A0"/>
    <w:rsid w:val="006E6F93"/>
    <w:rsid w:val="006E76FF"/>
    <w:rsid w:val="006E78EF"/>
    <w:rsid w:val="006E7927"/>
    <w:rsid w:val="006E798C"/>
    <w:rsid w:val="006E7B2B"/>
    <w:rsid w:val="006F07B2"/>
    <w:rsid w:val="006F0E8C"/>
    <w:rsid w:val="006F24AB"/>
    <w:rsid w:val="006F2E74"/>
    <w:rsid w:val="006F3E86"/>
    <w:rsid w:val="006F42F6"/>
    <w:rsid w:val="006F4E57"/>
    <w:rsid w:val="006F6C20"/>
    <w:rsid w:val="006F7AA3"/>
    <w:rsid w:val="00701E12"/>
    <w:rsid w:val="00702654"/>
    <w:rsid w:val="00705296"/>
    <w:rsid w:val="00705662"/>
    <w:rsid w:val="007057B8"/>
    <w:rsid w:val="00705CB6"/>
    <w:rsid w:val="0070695B"/>
    <w:rsid w:val="007073B9"/>
    <w:rsid w:val="00712317"/>
    <w:rsid w:val="00712D5B"/>
    <w:rsid w:val="00712E0D"/>
    <w:rsid w:val="0071311F"/>
    <w:rsid w:val="00713FDF"/>
    <w:rsid w:val="00715DC1"/>
    <w:rsid w:val="0071618B"/>
    <w:rsid w:val="007165E1"/>
    <w:rsid w:val="0071660E"/>
    <w:rsid w:val="0071733B"/>
    <w:rsid w:val="0071767E"/>
    <w:rsid w:val="0072017B"/>
    <w:rsid w:val="00723431"/>
    <w:rsid w:val="00723AE6"/>
    <w:rsid w:val="007247CA"/>
    <w:rsid w:val="0072593B"/>
    <w:rsid w:val="00725F0F"/>
    <w:rsid w:val="0072661D"/>
    <w:rsid w:val="0072661F"/>
    <w:rsid w:val="00726ED8"/>
    <w:rsid w:val="00727AE6"/>
    <w:rsid w:val="007303DA"/>
    <w:rsid w:val="00730E45"/>
    <w:rsid w:val="00730F6A"/>
    <w:rsid w:val="0073156C"/>
    <w:rsid w:val="00735A21"/>
    <w:rsid w:val="00735A87"/>
    <w:rsid w:val="00736AA8"/>
    <w:rsid w:val="0074049D"/>
    <w:rsid w:val="00740731"/>
    <w:rsid w:val="00740B51"/>
    <w:rsid w:val="00740FD5"/>
    <w:rsid w:val="007426F3"/>
    <w:rsid w:val="00745A33"/>
    <w:rsid w:val="007464E4"/>
    <w:rsid w:val="007475A8"/>
    <w:rsid w:val="00747692"/>
    <w:rsid w:val="007477C1"/>
    <w:rsid w:val="00750DD4"/>
    <w:rsid w:val="00751CA2"/>
    <w:rsid w:val="0075298C"/>
    <w:rsid w:val="0075534B"/>
    <w:rsid w:val="00755C76"/>
    <w:rsid w:val="0075735D"/>
    <w:rsid w:val="00757F8F"/>
    <w:rsid w:val="00760C22"/>
    <w:rsid w:val="00762841"/>
    <w:rsid w:val="00763D59"/>
    <w:rsid w:val="00764158"/>
    <w:rsid w:val="00766E6D"/>
    <w:rsid w:val="00767C6E"/>
    <w:rsid w:val="00772B54"/>
    <w:rsid w:val="00772C32"/>
    <w:rsid w:val="00772EA1"/>
    <w:rsid w:val="00775FDE"/>
    <w:rsid w:val="00776131"/>
    <w:rsid w:val="0077613B"/>
    <w:rsid w:val="007764D2"/>
    <w:rsid w:val="007771AA"/>
    <w:rsid w:val="00781228"/>
    <w:rsid w:val="00781E4C"/>
    <w:rsid w:val="00783070"/>
    <w:rsid w:val="00787099"/>
    <w:rsid w:val="007905E4"/>
    <w:rsid w:val="00790B56"/>
    <w:rsid w:val="007924DF"/>
    <w:rsid w:val="00792721"/>
    <w:rsid w:val="007946DD"/>
    <w:rsid w:val="00795B57"/>
    <w:rsid w:val="0079611C"/>
    <w:rsid w:val="007978AF"/>
    <w:rsid w:val="007A119E"/>
    <w:rsid w:val="007A1B28"/>
    <w:rsid w:val="007A4DA0"/>
    <w:rsid w:val="007A6012"/>
    <w:rsid w:val="007B2593"/>
    <w:rsid w:val="007B6B84"/>
    <w:rsid w:val="007B740C"/>
    <w:rsid w:val="007C147F"/>
    <w:rsid w:val="007C5D94"/>
    <w:rsid w:val="007C6482"/>
    <w:rsid w:val="007C68BF"/>
    <w:rsid w:val="007C6FF9"/>
    <w:rsid w:val="007C702C"/>
    <w:rsid w:val="007C77ED"/>
    <w:rsid w:val="007C7AB6"/>
    <w:rsid w:val="007D2AAB"/>
    <w:rsid w:val="007D330D"/>
    <w:rsid w:val="007D3548"/>
    <w:rsid w:val="007D3719"/>
    <w:rsid w:val="007D5396"/>
    <w:rsid w:val="007D6BC1"/>
    <w:rsid w:val="007D7539"/>
    <w:rsid w:val="007D7E9E"/>
    <w:rsid w:val="007E0D65"/>
    <w:rsid w:val="007E46A4"/>
    <w:rsid w:val="007E5F82"/>
    <w:rsid w:val="007E6D19"/>
    <w:rsid w:val="007E7403"/>
    <w:rsid w:val="007F11DC"/>
    <w:rsid w:val="007F49B7"/>
    <w:rsid w:val="007F5822"/>
    <w:rsid w:val="007F6341"/>
    <w:rsid w:val="007F6FFF"/>
    <w:rsid w:val="007F7357"/>
    <w:rsid w:val="007F7C19"/>
    <w:rsid w:val="007F7D08"/>
    <w:rsid w:val="0080287D"/>
    <w:rsid w:val="008038BF"/>
    <w:rsid w:val="00804141"/>
    <w:rsid w:val="008044A3"/>
    <w:rsid w:val="00806442"/>
    <w:rsid w:val="00806447"/>
    <w:rsid w:val="00806ADC"/>
    <w:rsid w:val="00811B3F"/>
    <w:rsid w:val="00812400"/>
    <w:rsid w:val="008137E1"/>
    <w:rsid w:val="00813A1A"/>
    <w:rsid w:val="008151CE"/>
    <w:rsid w:val="008201FF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67B3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0A2"/>
    <w:rsid w:val="00837149"/>
    <w:rsid w:val="00837DE6"/>
    <w:rsid w:val="008420BC"/>
    <w:rsid w:val="008426A8"/>
    <w:rsid w:val="008444D8"/>
    <w:rsid w:val="00846ED6"/>
    <w:rsid w:val="00847AFB"/>
    <w:rsid w:val="008502D2"/>
    <w:rsid w:val="0085053B"/>
    <w:rsid w:val="00851A5A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3EEB"/>
    <w:rsid w:val="00866B56"/>
    <w:rsid w:val="0086778C"/>
    <w:rsid w:val="00867D40"/>
    <w:rsid w:val="008708D5"/>
    <w:rsid w:val="008710E6"/>
    <w:rsid w:val="00871422"/>
    <w:rsid w:val="0087199A"/>
    <w:rsid w:val="00874710"/>
    <w:rsid w:val="00875CFD"/>
    <w:rsid w:val="008761B6"/>
    <w:rsid w:val="00877055"/>
    <w:rsid w:val="00877A09"/>
    <w:rsid w:val="00881847"/>
    <w:rsid w:val="00881D03"/>
    <w:rsid w:val="008823ED"/>
    <w:rsid w:val="00882551"/>
    <w:rsid w:val="008844CF"/>
    <w:rsid w:val="0088461D"/>
    <w:rsid w:val="00884907"/>
    <w:rsid w:val="00884ABA"/>
    <w:rsid w:val="00885865"/>
    <w:rsid w:val="008903E9"/>
    <w:rsid w:val="008909CD"/>
    <w:rsid w:val="0089225C"/>
    <w:rsid w:val="00892CF8"/>
    <w:rsid w:val="00892D64"/>
    <w:rsid w:val="00897848"/>
    <w:rsid w:val="008978FC"/>
    <w:rsid w:val="008A00FD"/>
    <w:rsid w:val="008A0DB3"/>
    <w:rsid w:val="008A166A"/>
    <w:rsid w:val="008A218A"/>
    <w:rsid w:val="008A2922"/>
    <w:rsid w:val="008A461F"/>
    <w:rsid w:val="008A46D2"/>
    <w:rsid w:val="008A56BF"/>
    <w:rsid w:val="008A57B9"/>
    <w:rsid w:val="008A7160"/>
    <w:rsid w:val="008B03B3"/>
    <w:rsid w:val="008B27B2"/>
    <w:rsid w:val="008B2A92"/>
    <w:rsid w:val="008B3080"/>
    <w:rsid w:val="008B4E23"/>
    <w:rsid w:val="008B5035"/>
    <w:rsid w:val="008B553A"/>
    <w:rsid w:val="008B5E31"/>
    <w:rsid w:val="008B5F7D"/>
    <w:rsid w:val="008B669B"/>
    <w:rsid w:val="008C0693"/>
    <w:rsid w:val="008C1F6F"/>
    <w:rsid w:val="008C248A"/>
    <w:rsid w:val="008C3076"/>
    <w:rsid w:val="008C51E2"/>
    <w:rsid w:val="008C5765"/>
    <w:rsid w:val="008C63FD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24C"/>
    <w:rsid w:val="008D6D80"/>
    <w:rsid w:val="008D78D2"/>
    <w:rsid w:val="008E0024"/>
    <w:rsid w:val="008E0D6C"/>
    <w:rsid w:val="008E15CB"/>
    <w:rsid w:val="008E3CA1"/>
    <w:rsid w:val="008E4291"/>
    <w:rsid w:val="008F188C"/>
    <w:rsid w:val="008F544F"/>
    <w:rsid w:val="008F5AF6"/>
    <w:rsid w:val="008F5E7E"/>
    <w:rsid w:val="008F64A6"/>
    <w:rsid w:val="008F7C39"/>
    <w:rsid w:val="00900240"/>
    <w:rsid w:val="0090172B"/>
    <w:rsid w:val="009019A6"/>
    <w:rsid w:val="009062B2"/>
    <w:rsid w:val="009072EE"/>
    <w:rsid w:val="00907F67"/>
    <w:rsid w:val="009113D1"/>
    <w:rsid w:val="00911FD3"/>
    <w:rsid w:val="009132B1"/>
    <w:rsid w:val="009139D0"/>
    <w:rsid w:val="0091460B"/>
    <w:rsid w:val="00914E49"/>
    <w:rsid w:val="009159BA"/>
    <w:rsid w:val="00916D3E"/>
    <w:rsid w:val="0092120A"/>
    <w:rsid w:val="009215D8"/>
    <w:rsid w:val="0092256B"/>
    <w:rsid w:val="00922D98"/>
    <w:rsid w:val="0092423E"/>
    <w:rsid w:val="009251F8"/>
    <w:rsid w:val="009267E8"/>
    <w:rsid w:val="009268BD"/>
    <w:rsid w:val="009273FE"/>
    <w:rsid w:val="00927665"/>
    <w:rsid w:val="00930457"/>
    <w:rsid w:val="00930FC3"/>
    <w:rsid w:val="00931116"/>
    <w:rsid w:val="009332FF"/>
    <w:rsid w:val="00935724"/>
    <w:rsid w:val="0093737F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208F"/>
    <w:rsid w:val="00953C8D"/>
    <w:rsid w:val="00953D55"/>
    <w:rsid w:val="00954FD6"/>
    <w:rsid w:val="009552B1"/>
    <w:rsid w:val="00955A4C"/>
    <w:rsid w:val="009566D6"/>
    <w:rsid w:val="009572D2"/>
    <w:rsid w:val="00962943"/>
    <w:rsid w:val="00962B00"/>
    <w:rsid w:val="00963BA7"/>
    <w:rsid w:val="00970B35"/>
    <w:rsid w:val="00971B67"/>
    <w:rsid w:val="009720FC"/>
    <w:rsid w:val="00974360"/>
    <w:rsid w:val="0097488B"/>
    <w:rsid w:val="00974C39"/>
    <w:rsid w:val="00975FDD"/>
    <w:rsid w:val="00982D57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A2B11"/>
    <w:rsid w:val="009A38C0"/>
    <w:rsid w:val="009A3C36"/>
    <w:rsid w:val="009A62BA"/>
    <w:rsid w:val="009A73A0"/>
    <w:rsid w:val="009B3FE8"/>
    <w:rsid w:val="009B6CD6"/>
    <w:rsid w:val="009B7C26"/>
    <w:rsid w:val="009B7CCA"/>
    <w:rsid w:val="009C10F2"/>
    <w:rsid w:val="009C12BB"/>
    <w:rsid w:val="009C42ED"/>
    <w:rsid w:val="009C4F7D"/>
    <w:rsid w:val="009C693A"/>
    <w:rsid w:val="009C7164"/>
    <w:rsid w:val="009C72E0"/>
    <w:rsid w:val="009C7F4C"/>
    <w:rsid w:val="009D041B"/>
    <w:rsid w:val="009D08C1"/>
    <w:rsid w:val="009D1B54"/>
    <w:rsid w:val="009D1F1A"/>
    <w:rsid w:val="009D4373"/>
    <w:rsid w:val="009D47CC"/>
    <w:rsid w:val="009D6D4C"/>
    <w:rsid w:val="009E5980"/>
    <w:rsid w:val="009E6833"/>
    <w:rsid w:val="009E7A97"/>
    <w:rsid w:val="009F0E6C"/>
    <w:rsid w:val="009F25A9"/>
    <w:rsid w:val="009F2F7A"/>
    <w:rsid w:val="009F473E"/>
    <w:rsid w:val="009F4FFE"/>
    <w:rsid w:val="009F6072"/>
    <w:rsid w:val="009F7E79"/>
    <w:rsid w:val="00A0170C"/>
    <w:rsid w:val="00A02AA1"/>
    <w:rsid w:val="00A039C7"/>
    <w:rsid w:val="00A04208"/>
    <w:rsid w:val="00A05799"/>
    <w:rsid w:val="00A05DBF"/>
    <w:rsid w:val="00A1385B"/>
    <w:rsid w:val="00A14293"/>
    <w:rsid w:val="00A160C9"/>
    <w:rsid w:val="00A1684C"/>
    <w:rsid w:val="00A168F1"/>
    <w:rsid w:val="00A16E48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376C3"/>
    <w:rsid w:val="00A40F12"/>
    <w:rsid w:val="00A41883"/>
    <w:rsid w:val="00A42F85"/>
    <w:rsid w:val="00A4394B"/>
    <w:rsid w:val="00A44897"/>
    <w:rsid w:val="00A44C24"/>
    <w:rsid w:val="00A459C5"/>
    <w:rsid w:val="00A472C7"/>
    <w:rsid w:val="00A50A13"/>
    <w:rsid w:val="00A51DAD"/>
    <w:rsid w:val="00A51EE6"/>
    <w:rsid w:val="00A5726D"/>
    <w:rsid w:val="00A61C69"/>
    <w:rsid w:val="00A61DD6"/>
    <w:rsid w:val="00A6335C"/>
    <w:rsid w:val="00A64264"/>
    <w:rsid w:val="00A65C99"/>
    <w:rsid w:val="00A713A4"/>
    <w:rsid w:val="00A71A06"/>
    <w:rsid w:val="00A72C76"/>
    <w:rsid w:val="00A741DE"/>
    <w:rsid w:val="00A74B06"/>
    <w:rsid w:val="00A74B52"/>
    <w:rsid w:val="00A74EAC"/>
    <w:rsid w:val="00A751A3"/>
    <w:rsid w:val="00A753DE"/>
    <w:rsid w:val="00A75D11"/>
    <w:rsid w:val="00A760DE"/>
    <w:rsid w:val="00A7660D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0BC6"/>
    <w:rsid w:val="00A90E87"/>
    <w:rsid w:val="00A918DE"/>
    <w:rsid w:val="00A929CD"/>
    <w:rsid w:val="00A9323F"/>
    <w:rsid w:val="00A93364"/>
    <w:rsid w:val="00A94907"/>
    <w:rsid w:val="00A95564"/>
    <w:rsid w:val="00A96C90"/>
    <w:rsid w:val="00AA00D5"/>
    <w:rsid w:val="00AA1B53"/>
    <w:rsid w:val="00AA2617"/>
    <w:rsid w:val="00AA2B38"/>
    <w:rsid w:val="00AA495C"/>
    <w:rsid w:val="00AA5EF1"/>
    <w:rsid w:val="00AB0714"/>
    <w:rsid w:val="00AB205D"/>
    <w:rsid w:val="00AB2353"/>
    <w:rsid w:val="00AB2723"/>
    <w:rsid w:val="00AB4B32"/>
    <w:rsid w:val="00AC0046"/>
    <w:rsid w:val="00AC014D"/>
    <w:rsid w:val="00AC4DF2"/>
    <w:rsid w:val="00AC6154"/>
    <w:rsid w:val="00AC6248"/>
    <w:rsid w:val="00AC69B1"/>
    <w:rsid w:val="00AC7DC7"/>
    <w:rsid w:val="00AD0858"/>
    <w:rsid w:val="00AD22F6"/>
    <w:rsid w:val="00AD25B9"/>
    <w:rsid w:val="00AD2829"/>
    <w:rsid w:val="00AD647D"/>
    <w:rsid w:val="00AD66D6"/>
    <w:rsid w:val="00AD67D6"/>
    <w:rsid w:val="00AD7018"/>
    <w:rsid w:val="00AD74A4"/>
    <w:rsid w:val="00AD7A54"/>
    <w:rsid w:val="00AD7B32"/>
    <w:rsid w:val="00AE31D6"/>
    <w:rsid w:val="00AE3A4D"/>
    <w:rsid w:val="00AE3B6C"/>
    <w:rsid w:val="00AE50CF"/>
    <w:rsid w:val="00AE5440"/>
    <w:rsid w:val="00AE64DC"/>
    <w:rsid w:val="00AE68E2"/>
    <w:rsid w:val="00AF1E6C"/>
    <w:rsid w:val="00AF2F55"/>
    <w:rsid w:val="00AF340E"/>
    <w:rsid w:val="00AF3557"/>
    <w:rsid w:val="00AF4A30"/>
    <w:rsid w:val="00AF59D5"/>
    <w:rsid w:val="00AF5C78"/>
    <w:rsid w:val="00AF5FB1"/>
    <w:rsid w:val="00AF65D6"/>
    <w:rsid w:val="00AF6795"/>
    <w:rsid w:val="00AF6DDD"/>
    <w:rsid w:val="00AF78AE"/>
    <w:rsid w:val="00B017C9"/>
    <w:rsid w:val="00B024F2"/>
    <w:rsid w:val="00B02536"/>
    <w:rsid w:val="00B03544"/>
    <w:rsid w:val="00B039AF"/>
    <w:rsid w:val="00B03EBF"/>
    <w:rsid w:val="00B03EEC"/>
    <w:rsid w:val="00B047CA"/>
    <w:rsid w:val="00B04E8A"/>
    <w:rsid w:val="00B071FE"/>
    <w:rsid w:val="00B131CE"/>
    <w:rsid w:val="00B13E82"/>
    <w:rsid w:val="00B1408F"/>
    <w:rsid w:val="00B142DB"/>
    <w:rsid w:val="00B1440C"/>
    <w:rsid w:val="00B14662"/>
    <w:rsid w:val="00B14E7B"/>
    <w:rsid w:val="00B1577E"/>
    <w:rsid w:val="00B15A3A"/>
    <w:rsid w:val="00B15E2E"/>
    <w:rsid w:val="00B1720D"/>
    <w:rsid w:val="00B20148"/>
    <w:rsid w:val="00B20C40"/>
    <w:rsid w:val="00B22B41"/>
    <w:rsid w:val="00B24EF6"/>
    <w:rsid w:val="00B25AC6"/>
    <w:rsid w:val="00B3016F"/>
    <w:rsid w:val="00B30716"/>
    <w:rsid w:val="00B30F03"/>
    <w:rsid w:val="00B32C33"/>
    <w:rsid w:val="00B33AB5"/>
    <w:rsid w:val="00B34656"/>
    <w:rsid w:val="00B3582C"/>
    <w:rsid w:val="00B359F6"/>
    <w:rsid w:val="00B37005"/>
    <w:rsid w:val="00B37628"/>
    <w:rsid w:val="00B37B0D"/>
    <w:rsid w:val="00B41E86"/>
    <w:rsid w:val="00B42D07"/>
    <w:rsid w:val="00B47CFB"/>
    <w:rsid w:val="00B501D7"/>
    <w:rsid w:val="00B50BDC"/>
    <w:rsid w:val="00B51FE4"/>
    <w:rsid w:val="00B543BA"/>
    <w:rsid w:val="00B55021"/>
    <w:rsid w:val="00B5510C"/>
    <w:rsid w:val="00B56234"/>
    <w:rsid w:val="00B56504"/>
    <w:rsid w:val="00B611DA"/>
    <w:rsid w:val="00B617E6"/>
    <w:rsid w:val="00B621A1"/>
    <w:rsid w:val="00B62268"/>
    <w:rsid w:val="00B6323F"/>
    <w:rsid w:val="00B6426E"/>
    <w:rsid w:val="00B65F17"/>
    <w:rsid w:val="00B660BC"/>
    <w:rsid w:val="00B66FA8"/>
    <w:rsid w:val="00B6713C"/>
    <w:rsid w:val="00B67CA9"/>
    <w:rsid w:val="00B72164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2D3C"/>
    <w:rsid w:val="00BA2FF0"/>
    <w:rsid w:val="00BA3493"/>
    <w:rsid w:val="00BA3E2D"/>
    <w:rsid w:val="00BA5307"/>
    <w:rsid w:val="00BA54EA"/>
    <w:rsid w:val="00BA6C9F"/>
    <w:rsid w:val="00BA76B6"/>
    <w:rsid w:val="00BB1CC7"/>
    <w:rsid w:val="00BB3E43"/>
    <w:rsid w:val="00BB77B1"/>
    <w:rsid w:val="00BB7F3A"/>
    <w:rsid w:val="00BC22CB"/>
    <w:rsid w:val="00BC3605"/>
    <w:rsid w:val="00BC49C0"/>
    <w:rsid w:val="00BC503C"/>
    <w:rsid w:val="00BC5D45"/>
    <w:rsid w:val="00BC787E"/>
    <w:rsid w:val="00BC7CEC"/>
    <w:rsid w:val="00BC7E65"/>
    <w:rsid w:val="00BD1F34"/>
    <w:rsid w:val="00BD2A3C"/>
    <w:rsid w:val="00BD3BB5"/>
    <w:rsid w:val="00BD45B8"/>
    <w:rsid w:val="00BD69BF"/>
    <w:rsid w:val="00BD7CB4"/>
    <w:rsid w:val="00BE0D9B"/>
    <w:rsid w:val="00BE19F2"/>
    <w:rsid w:val="00BE1DCB"/>
    <w:rsid w:val="00BE2159"/>
    <w:rsid w:val="00BE5A39"/>
    <w:rsid w:val="00BE7347"/>
    <w:rsid w:val="00BE7A97"/>
    <w:rsid w:val="00BF0DAD"/>
    <w:rsid w:val="00BF0FF4"/>
    <w:rsid w:val="00BF1EE5"/>
    <w:rsid w:val="00BF2D32"/>
    <w:rsid w:val="00BF6F08"/>
    <w:rsid w:val="00BF7D06"/>
    <w:rsid w:val="00C01372"/>
    <w:rsid w:val="00C01767"/>
    <w:rsid w:val="00C04590"/>
    <w:rsid w:val="00C053BF"/>
    <w:rsid w:val="00C07956"/>
    <w:rsid w:val="00C07B2C"/>
    <w:rsid w:val="00C1062E"/>
    <w:rsid w:val="00C10F5A"/>
    <w:rsid w:val="00C15179"/>
    <w:rsid w:val="00C1556C"/>
    <w:rsid w:val="00C17255"/>
    <w:rsid w:val="00C24E4A"/>
    <w:rsid w:val="00C25307"/>
    <w:rsid w:val="00C268B4"/>
    <w:rsid w:val="00C307BA"/>
    <w:rsid w:val="00C329ED"/>
    <w:rsid w:val="00C33ACD"/>
    <w:rsid w:val="00C34680"/>
    <w:rsid w:val="00C351D3"/>
    <w:rsid w:val="00C36155"/>
    <w:rsid w:val="00C414BD"/>
    <w:rsid w:val="00C42AE5"/>
    <w:rsid w:val="00C42D5D"/>
    <w:rsid w:val="00C4343F"/>
    <w:rsid w:val="00C43C38"/>
    <w:rsid w:val="00C445F2"/>
    <w:rsid w:val="00C448A6"/>
    <w:rsid w:val="00C44AA2"/>
    <w:rsid w:val="00C470C9"/>
    <w:rsid w:val="00C474A7"/>
    <w:rsid w:val="00C52520"/>
    <w:rsid w:val="00C52690"/>
    <w:rsid w:val="00C55A77"/>
    <w:rsid w:val="00C56D28"/>
    <w:rsid w:val="00C611D8"/>
    <w:rsid w:val="00C63881"/>
    <w:rsid w:val="00C63EEE"/>
    <w:rsid w:val="00C65E65"/>
    <w:rsid w:val="00C65ECB"/>
    <w:rsid w:val="00C66390"/>
    <w:rsid w:val="00C6759C"/>
    <w:rsid w:val="00C67712"/>
    <w:rsid w:val="00C67CC2"/>
    <w:rsid w:val="00C71F7C"/>
    <w:rsid w:val="00C721A8"/>
    <w:rsid w:val="00C72CD0"/>
    <w:rsid w:val="00C74B82"/>
    <w:rsid w:val="00C77DF9"/>
    <w:rsid w:val="00C800D3"/>
    <w:rsid w:val="00C8065A"/>
    <w:rsid w:val="00C862CD"/>
    <w:rsid w:val="00C87866"/>
    <w:rsid w:val="00C87C48"/>
    <w:rsid w:val="00C87F14"/>
    <w:rsid w:val="00C93EFE"/>
    <w:rsid w:val="00C94943"/>
    <w:rsid w:val="00C96BA7"/>
    <w:rsid w:val="00C97F6A"/>
    <w:rsid w:val="00CA25F4"/>
    <w:rsid w:val="00CA2C76"/>
    <w:rsid w:val="00CA35A8"/>
    <w:rsid w:val="00CA4FBB"/>
    <w:rsid w:val="00CA6A8D"/>
    <w:rsid w:val="00CA745F"/>
    <w:rsid w:val="00CB1B0D"/>
    <w:rsid w:val="00CB1C39"/>
    <w:rsid w:val="00CB1F39"/>
    <w:rsid w:val="00CB2CB4"/>
    <w:rsid w:val="00CB3648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A77"/>
    <w:rsid w:val="00CD1FCC"/>
    <w:rsid w:val="00CD3007"/>
    <w:rsid w:val="00CD37D9"/>
    <w:rsid w:val="00CD3D31"/>
    <w:rsid w:val="00CD4F61"/>
    <w:rsid w:val="00CD5BC1"/>
    <w:rsid w:val="00CD5CDC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999"/>
    <w:rsid w:val="00CF631F"/>
    <w:rsid w:val="00CF6B8C"/>
    <w:rsid w:val="00CF7A39"/>
    <w:rsid w:val="00D014C7"/>
    <w:rsid w:val="00D02D34"/>
    <w:rsid w:val="00D03CBB"/>
    <w:rsid w:val="00D0400D"/>
    <w:rsid w:val="00D0567D"/>
    <w:rsid w:val="00D063B2"/>
    <w:rsid w:val="00D06781"/>
    <w:rsid w:val="00D06D61"/>
    <w:rsid w:val="00D11370"/>
    <w:rsid w:val="00D12108"/>
    <w:rsid w:val="00D12473"/>
    <w:rsid w:val="00D124E2"/>
    <w:rsid w:val="00D15B8C"/>
    <w:rsid w:val="00D16F60"/>
    <w:rsid w:val="00D17070"/>
    <w:rsid w:val="00D17559"/>
    <w:rsid w:val="00D22BB9"/>
    <w:rsid w:val="00D234F7"/>
    <w:rsid w:val="00D23EDA"/>
    <w:rsid w:val="00D24D32"/>
    <w:rsid w:val="00D24D8F"/>
    <w:rsid w:val="00D252B9"/>
    <w:rsid w:val="00D254EE"/>
    <w:rsid w:val="00D31C4A"/>
    <w:rsid w:val="00D32D6F"/>
    <w:rsid w:val="00D34402"/>
    <w:rsid w:val="00D3528E"/>
    <w:rsid w:val="00D35B5B"/>
    <w:rsid w:val="00D373FE"/>
    <w:rsid w:val="00D37F05"/>
    <w:rsid w:val="00D4152F"/>
    <w:rsid w:val="00D42174"/>
    <w:rsid w:val="00D440FA"/>
    <w:rsid w:val="00D44A6E"/>
    <w:rsid w:val="00D450BD"/>
    <w:rsid w:val="00D50E2C"/>
    <w:rsid w:val="00D51A0A"/>
    <w:rsid w:val="00D55D7E"/>
    <w:rsid w:val="00D603D8"/>
    <w:rsid w:val="00D61225"/>
    <w:rsid w:val="00D61F82"/>
    <w:rsid w:val="00D62253"/>
    <w:rsid w:val="00D63477"/>
    <w:rsid w:val="00D6369A"/>
    <w:rsid w:val="00D6370F"/>
    <w:rsid w:val="00D63857"/>
    <w:rsid w:val="00D66899"/>
    <w:rsid w:val="00D66F29"/>
    <w:rsid w:val="00D70E0A"/>
    <w:rsid w:val="00D71B7A"/>
    <w:rsid w:val="00D7212F"/>
    <w:rsid w:val="00D72FD3"/>
    <w:rsid w:val="00D73CD4"/>
    <w:rsid w:val="00D75A79"/>
    <w:rsid w:val="00D76B90"/>
    <w:rsid w:val="00D77531"/>
    <w:rsid w:val="00D81153"/>
    <w:rsid w:val="00D81E0C"/>
    <w:rsid w:val="00D82575"/>
    <w:rsid w:val="00D8378D"/>
    <w:rsid w:val="00D8690D"/>
    <w:rsid w:val="00D86FE4"/>
    <w:rsid w:val="00D8762A"/>
    <w:rsid w:val="00D92517"/>
    <w:rsid w:val="00D93DCB"/>
    <w:rsid w:val="00D94B1E"/>
    <w:rsid w:val="00D952FE"/>
    <w:rsid w:val="00D957CA"/>
    <w:rsid w:val="00D959C2"/>
    <w:rsid w:val="00DA0FAD"/>
    <w:rsid w:val="00DA4953"/>
    <w:rsid w:val="00DA57B1"/>
    <w:rsid w:val="00DA6367"/>
    <w:rsid w:val="00DA6DD9"/>
    <w:rsid w:val="00DA7278"/>
    <w:rsid w:val="00DA72C1"/>
    <w:rsid w:val="00DA7406"/>
    <w:rsid w:val="00DB32AD"/>
    <w:rsid w:val="00DB4779"/>
    <w:rsid w:val="00DB53BE"/>
    <w:rsid w:val="00DB6A52"/>
    <w:rsid w:val="00DB79AF"/>
    <w:rsid w:val="00DB7ABB"/>
    <w:rsid w:val="00DC1AF8"/>
    <w:rsid w:val="00DC1EC7"/>
    <w:rsid w:val="00DC3502"/>
    <w:rsid w:val="00DC3F00"/>
    <w:rsid w:val="00DC4A01"/>
    <w:rsid w:val="00DC511B"/>
    <w:rsid w:val="00DC54FC"/>
    <w:rsid w:val="00DC5665"/>
    <w:rsid w:val="00DC7236"/>
    <w:rsid w:val="00DC7543"/>
    <w:rsid w:val="00DC78D4"/>
    <w:rsid w:val="00DD052D"/>
    <w:rsid w:val="00DD056C"/>
    <w:rsid w:val="00DD22D2"/>
    <w:rsid w:val="00DD3A4A"/>
    <w:rsid w:val="00DE172E"/>
    <w:rsid w:val="00DE258B"/>
    <w:rsid w:val="00DE2987"/>
    <w:rsid w:val="00DE3378"/>
    <w:rsid w:val="00DE3B41"/>
    <w:rsid w:val="00DE3E4F"/>
    <w:rsid w:val="00DE4056"/>
    <w:rsid w:val="00DE5495"/>
    <w:rsid w:val="00DE5A61"/>
    <w:rsid w:val="00DE61AD"/>
    <w:rsid w:val="00DE6234"/>
    <w:rsid w:val="00DE7712"/>
    <w:rsid w:val="00DF0F61"/>
    <w:rsid w:val="00DF1025"/>
    <w:rsid w:val="00DF1A4F"/>
    <w:rsid w:val="00DF1A9E"/>
    <w:rsid w:val="00DF1C1D"/>
    <w:rsid w:val="00DF413A"/>
    <w:rsid w:val="00DF454F"/>
    <w:rsid w:val="00DF5193"/>
    <w:rsid w:val="00DF66C4"/>
    <w:rsid w:val="00DF7A7C"/>
    <w:rsid w:val="00E00D40"/>
    <w:rsid w:val="00E038F8"/>
    <w:rsid w:val="00E04DD6"/>
    <w:rsid w:val="00E0504C"/>
    <w:rsid w:val="00E055A3"/>
    <w:rsid w:val="00E05B29"/>
    <w:rsid w:val="00E06E5B"/>
    <w:rsid w:val="00E1025D"/>
    <w:rsid w:val="00E105C1"/>
    <w:rsid w:val="00E11F1A"/>
    <w:rsid w:val="00E1403C"/>
    <w:rsid w:val="00E1404C"/>
    <w:rsid w:val="00E15420"/>
    <w:rsid w:val="00E174A4"/>
    <w:rsid w:val="00E1779F"/>
    <w:rsid w:val="00E20686"/>
    <w:rsid w:val="00E2159E"/>
    <w:rsid w:val="00E2163C"/>
    <w:rsid w:val="00E23A78"/>
    <w:rsid w:val="00E27D8C"/>
    <w:rsid w:val="00E3323E"/>
    <w:rsid w:val="00E33696"/>
    <w:rsid w:val="00E33A96"/>
    <w:rsid w:val="00E36204"/>
    <w:rsid w:val="00E36994"/>
    <w:rsid w:val="00E37841"/>
    <w:rsid w:val="00E42365"/>
    <w:rsid w:val="00E43B6F"/>
    <w:rsid w:val="00E50FFC"/>
    <w:rsid w:val="00E51363"/>
    <w:rsid w:val="00E51D04"/>
    <w:rsid w:val="00E5285B"/>
    <w:rsid w:val="00E53E69"/>
    <w:rsid w:val="00E56807"/>
    <w:rsid w:val="00E605B5"/>
    <w:rsid w:val="00E60C95"/>
    <w:rsid w:val="00E627F0"/>
    <w:rsid w:val="00E705D0"/>
    <w:rsid w:val="00E713EF"/>
    <w:rsid w:val="00E72547"/>
    <w:rsid w:val="00E72572"/>
    <w:rsid w:val="00E7309B"/>
    <w:rsid w:val="00E747AE"/>
    <w:rsid w:val="00E755C2"/>
    <w:rsid w:val="00E75F49"/>
    <w:rsid w:val="00E764A2"/>
    <w:rsid w:val="00E77A56"/>
    <w:rsid w:val="00E80D91"/>
    <w:rsid w:val="00E80EDA"/>
    <w:rsid w:val="00E81B04"/>
    <w:rsid w:val="00E8275A"/>
    <w:rsid w:val="00E830EC"/>
    <w:rsid w:val="00E83FBB"/>
    <w:rsid w:val="00E84C56"/>
    <w:rsid w:val="00E8558B"/>
    <w:rsid w:val="00E85FB8"/>
    <w:rsid w:val="00E86C55"/>
    <w:rsid w:val="00E909A8"/>
    <w:rsid w:val="00E92FB8"/>
    <w:rsid w:val="00E94014"/>
    <w:rsid w:val="00E9679C"/>
    <w:rsid w:val="00E9797C"/>
    <w:rsid w:val="00E97AED"/>
    <w:rsid w:val="00EA08B7"/>
    <w:rsid w:val="00EA19C5"/>
    <w:rsid w:val="00EA1B90"/>
    <w:rsid w:val="00EA29C9"/>
    <w:rsid w:val="00EA2F30"/>
    <w:rsid w:val="00EA3F5F"/>
    <w:rsid w:val="00EA488B"/>
    <w:rsid w:val="00EA4CFB"/>
    <w:rsid w:val="00EB2E4B"/>
    <w:rsid w:val="00EB44FB"/>
    <w:rsid w:val="00EB50B0"/>
    <w:rsid w:val="00EB5715"/>
    <w:rsid w:val="00EB584E"/>
    <w:rsid w:val="00EB6CD4"/>
    <w:rsid w:val="00EB73FA"/>
    <w:rsid w:val="00EB7B39"/>
    <w:rsid w:val="00EC1D1A"/>
    <w:rsid w:val="00EC1D52"/>
    <w:rsid w:val="00EC22BA"/>
    <w:rsid w:val="00EC2794"/>
    <w:rsid w:val="00EC3C03"/>
    <w:rsid w:val="00EC4736"/>
    <w:rsid w:val="00EC4AEC"/>
    <w:rsid w:val="00EC4C3D"/>
    <w:rsid w:val="00EC572A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3B7A"/>
    <w:rsid w:val="00ED5F5F"/>
    <w:rsid w:val="00ED6754"/>
    <w:rsid w:val="00ED6F46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2CC"/>
    <w:rsid w:val="00F1792B"/>
    <w:rsid w:val="00F1794A"/>
    <w:rsid w:val="00F215C2"/>
    <w:rsid w:val="00F22770"/>
    <w:rsid w:val="00F253B7"/>
    <w:rsid w:val="00F25545"/>
    <w:rsid w:val="00F2590D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B9C"/>
    <w:rsid w:val="00F4306E"/>
    <w:rsid w:val="00F43911"/>
    <w:rsid w:val="00F45207"/>
    <w:rsid w:val="00F45CDB"/>
    <w:rsid w:val="00F45E80"/>
    <w:rsid w:val="00F46307"/>
    <w:rsid w:val="00F4768D"/>
    <w:rsid w:val="00F52CDD"/>
    <w:rsid w:val="00F536CA"/>
    <w:rsid w:val="00F53B0B"/>
    <w:rsid w:val="00F54ED8"/>
    <w:rsid w:val="00F55374"/>
    <w:rsid w:val="00F55467"/>
    <w:rsid w:val="00F56B21"/>
    <w:rsid w:val="00F56C60"/>
    <w:rsid w:val="00F57E57"/>
    <w:rsid w:val="00F60BD7"/>
    <w:rsid w:val="00F60CDB"/>
    <w:rsid w:val="00F61E0E"/>
    <w:rsid w:val="00F6208A"/>
    <w:rsid w:val="00F620FD"/>
    <w:rsid w:val="00F62F74"/>
    <w:rsid w:val="00F63264"/>
    <w:rsid w:val="00F6330A"/>
    <w:rsid w:val="00F63F30"/>
    <w:rsid w:val="00F66057"/>
    <w:rsid w:val="00F660B5"/>
    <w:rsid w:val="00F66386"/>
    <w:rsid w:val="00F67B50"/>
    <w:rsid w:val="00F7042F"/>
    <w:rsid w:val="00F71F7B"/>
    <w:rsid w:val="00F73295"/>
    <w:rsid w:val="00F76443"/>
    <w:rsid w:val="00F80C9A"/>
    <w:rsid w:val="00F815AA"/>
    <w:rsid w:val="00F85447"/>
    <w:rsid w:val="00F85525"/>
    <w:rsid w:val="00F87AF8"/>
    <w:rsid w:val="00F95B5A"/>
    <w:rsid w:val="00FA06CB"/>
    <w:rsid w:val="00FA0B3F"/>
    <w:rsid w:val="00FA1736"/>
    <w:rsid w:val="00FA183A"/>
    <w:rsid w:val="00FA3740"/>
    <w:rsid w:val="00FB0BE8"/>
    <w:rsid w:val="00FB18CB"/>
    <w:rsid w:val="00FB4B3E"/>
    <w:rsid w:val="00FB651E"/>
    <w:rsid w:val="00FB6545"/>
    <w:rsid w:val="00FB6DF3"/>
    <w:rsid w:val="00FB7818"/>
    <w:rsid w:val="00FB78FD"/>
    <w:rsid w:val="00FB7D65"/>
    <w:rsid w:val="00FB7F59"/>
    <w:rsid w:val="00FC036C"/>
    <w:rsid w:val="00FC1F1B"/>
    <w:rsid w:val="00FC28A9"/>
    <w:rsid w:val="00FC38F4"/>
    <w:rsid w:val="00FC4A7C"/>
    <w:rsid w:val="00FC6F81"/>
    <w:rsid w:val="00FC752A"/>
    <w:rsid w:val="00FD017D"/>
    <w:rsid w:val="00FD37ED"/>
    <w:rsid w:val="00FD419D"/>
    <w:rsid w:val="00FD7966"/>
    <w:rsid w:val="00FE032D"/>
    <w:rsid w:val="00FE03AA"/>
    <w:rsid w:val="00FE1FA9"/>
    <w:rsid w:val="00FE2AA6"/>
    <w:rsid w:val="00FE414C"/>
    <w:rsid w:val="00FE6290"/>
    <w:rsid w:val="00FE7B76"/>
    <w:rsid w:val="00FF0E51"/>
    <w:rsid w:val="00FF11F6"/>
    <w:rsid w:val="00FF219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FCFD57"/>
  <w15:docId w15:val="{1DE8B54F-A1FB-45F2-8D94-AD7FA17D5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uiPriority w:val="9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uiPriority w:val="9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paragraph" w:styleId="a6">
    <w:name w:val="Body Text"/>
    <w:basedOn w:val="a0"/>
    <w:link w:val="a7"/>
    <w:rsid w:val="00E80D91"/>
    <w:rPr>
      <w:sz w:val="28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table" w:styleId="ab">
    <w:name w:val="Table Grid"/>
    <w:basedOn w:val="a2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link w:val="af8"/>
    <w:autoRedefine/>
    <w:uiPriority w:val="99"/>
    <w:qFormat/>
    <w:rsid w:val="000126BB"/>
    <w:pPr>
      <w:tabs>
        <w:tab w:val="left" w:pos="0"/>
      </w:tabs>
      <w:spacing w:line="276" w:lineRule="auto"/>
      <w:ind w:firstLine="709"/>
      <w:jc w:val="both"/>
    </w:pPr>
    <w:rPr>
      <w:rFonts w:eastAsia="Calibri"/>
      <w:iCs/>
      <w:color w:val="000000"/>
    </w:rPr>
  </w:style>
  <w:style w:type="character" w:customStyle="1" w:styleId="af8">
    <w:name w:val="Заголовок Знак Знак"/>
    <w:basedOn w:val="a1"/>
    <w:link w:val="af7"/>
    <w:uiPriority w:val="99"/>
    <w:rsid w:val="000126BB"/>
    <w:rPr>
      <w:rFonts w:eastAsia="Calibri"/>
      <w:iCs/>
      <w:color w:val="000000"/>
      <w:sz w:val="24"/>
      <w:szCs w:val="24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5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paragraph" w:customStyle="1" w:styleId="p38">
    <w:name w:val="p38"/>
    <w:basedOn w:val="a0"/>
    <w:rsid w:val="00264E2A"/>
    <w:pPr>
      <w:spacing w:before="100" w:beforeAutospacing="1" w:after="100" w:afterAutospacing="1"/>
    </w:pPr>
  </w:style>
  <w:style w:type="character" w:styleId="afb">
    <w:name w:val="FollowedHyperlink"/>
    <w:rsid w:val="00256C0B"/>
    <w:rPr>
      <w:color w:val="800080"/>
      <w:u w:val="single"/>
    </w:rPr>
  </w:style>
  <w:style w:type="paragraph" w:customStyle="1" w:styleId="33">
    <w:name w:val="Обычный3"/>
    <w:rsid w:val="00C52520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Default">
    <w:name w:val="Default"/>
    <w:uiPriority w:val="99"/>
    <w:rsid w:val="00C5252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6">
    <w:name w:val="Заголовок Знак2"/>
    <w:basedOn w:val="a0"/>
    <w:autoRedefine/>
    <w:uiPriority w:val="99"/>
    <w:rsid w:val="00C52520"/>
    <w:pPr>
      <w:tabs>
        <w:tab w:val="left" w:pos="0"/>
      </w:tabs>
      <w:spacing w:line="276" w:lineRule="auto"/>
      <w:ind w:left="360" w:firstLine="349"/>
      <w:jc w:val="both"/>
    </w:pPr>
    <w:rPr>
      <w:b/>
      <w:bCs/>
      <w:color w:val="000000"/>
    </w:rPr>
  </w:style>
  <w:style w:type="character" w:customStyle="1" w:styleId="Heading1">
    <w:name w:val="Heading #1_"/>
    <w:link w:val="Heading10"/>
    <w:rsid w:val="00C52520"/>
    <w:rPr>
      <w:sz w:val="27"/>
      <w:szCs w:val="27"/>
      <w:shd w:val="clear" w:color="auto" w:fill="FFFFFF"/>
    </w:rPr>
  </w:style>
  <w:style w:type="paragraph" w:customStyle="1" w:styleId="Heading10">
    <w:name w:val="Heading #1"/>
    <w:basedOn w:val="a0"/>
    <w:link w:val="Heading1"/>
    <w:rsid w:val="00C52520"/>
    <w:pPr>
      <w:shd w:val="clear" w:color="auto" w:fill="FFFFFF"/>
      <w:spacing w:after="420" w:line="0" w:lineRule="atLeast"/>
      <w:jc w:val="both"/>
      <w:outlineLvl w:val="0"/>
    </w:pPr>
    <w:rPr>
      <w:sz w:val="27"/>
      <w:szCs w:val="27"/>
    </w:rPr>
  </w:style>
  <w:style w:type="character" w:customStyle="1" w:styleId="Bodytext3">
    <w:name w:val="Body text (3)_"/>
    <w:link w:val="Bodytext30"/>
    <w:uiPriority w:val="99"/>
    <w:rsid w:val="00C52520"/>
    <w:rPr>
      <w:sz w:val="19"/>
      <w:szCs w:val="19"/>
      <w:shd w:val="clear" w:color="auto" w:fill="FFFFFF"/>
    </w:rPr>
  </w:style>
  <w:style w:type="paragraph" w:customStyle="1" w:styleId="Bodytext30">
    <w:name w:val="Body text (3)"/>
    <w:basedOn w:val="a0"/>
    <w:link w:val="Bodytext3"/>
    <w:uiPriority w:val="99"/>
    <w:rsid w:val="00C52520"/>
    <w:pPr>
      <w:shd w:val="clear" w:color="auto" w:fill="FFFFFF"/>
      <w:spacing w:before="720" w:after="360" w:line="0" w:lineRule="atLeast"/>
      <w:jc w:val="center"/>
    </w:pPr>
    <w:rPr>
      <w:sz w:val="19"/>
      <w:szCs w:val="19"/>
    </w:rPr>
  </w:style>
  <w:style w:type="character" w:customStyle="1" w:styleId="Footnote">
    <w:name w:val="Footnote_"/>
    <w:link w:val="Footnote0"/>
    <w:uiPriority w:val="99"/>
    <w:locked/>
    <w:rsid w:val="00C52520"/>
    <w:rPr>
      <w:shd w:val="clear" w:color="auto" w:fill="FFFFFF"/>
    </w:rPr>
  </w:style>
  <w:style w:type="paragraph" w:customStyle="1" w:styleId="Footnote0">
    <w:name w:val="Footnote"/>
    <w:basedOn w:val="a0"/>
    <w:link w:val="Footnote"/>
    <w:uiPriority w:val="99"/>
    <w:rsid w:val="00C52520"/>
    <w:pPr>
      <w:shd w:val="clear" w:color="auto" w:fill="FFFFFF"/>
      <w:spacing w:line="230" w:lineRule="exact"/>
      <w:jc w:val="both"/>
    </w:pPr>
    <w:rPr>
      <w:sz w:val="20"/>
      <w:szCs w:val="20"/>
    </w:rPr>
  </w:style>
  <w:style w:type="character" w:customStyle="1" w:styleId="Bodytext2">
    <w:name w:val="Body text (2)_"/>
    <w:link w:val="Bodytext20"/>
    <w:uiPriority w:val="99"/>
    <w:locked/>
    <w:rsid w:val="00C52520"/>
    <w:rPr>
      <w:sz w:val="27"/>
      <w:shd w:val="clear" w:color="auto" w:fill="FFFFFF"/>
    </w:rPr>
  </w:style>
  <w:style w:type="paragraph" w:customStyle="1" w:styleId="Bodytext20">
    <w:name w:val="Body text (2)"/>
    <w:basedOn w:val="a0"/>
    <w:link w:val="Bodytext2"/>
    <w:uiPriority w:val="99"/>
    <w:rsid w:val="00C52520"/>
    <w:pPr>
      <w:shd w:val="clear" w:color="auto" w:fill="FFFFFF"/>
      <w:spacing w:line="322" w:lineRule="exact"/>
      <w:jc w:val="center"/>
    </w:pPr>
    <w:rPr>
      <w:sz w:val="27"/>
      <w:szCs w:val="20"/>
    </w:rPr>
  </w:style>
  <w:style w:type="character" w:customStyle="1" w:styleId="Headerorfooter">
    <w:name w:val="Header or footer_"/>
    <w:link w:val="Headerorfooter0"/>
    <w:uiPriority w:val="99"/>
    <w:locked/>
    <w:rsid w:val="00C52520"/>
    <w:rPr>
      <w:shd w:val="clear" w:color="auto" w:fill="FFFFFF"/>
    </w:rPr>
  </w:style>
  <w:style w:type="paragraph" w:customStyle="1" w:styleId="Headerorfooter0">
    <w:name w:val="Header or footer"/>
    <w:basedOn w:val="a0"/>
    <w:link w:val="Headerorfooter"/>
    <w:uiPriority w:val="99"/>
    <w:rsid w:val="00C52520"/>
    <w:pPr>
      <w:shd w:val="clear" w:color="auto" w:fill="FFFFFF"/>
    </w:pPr>
    <w:rPr>
      <w:sz w:val="20"/>
      <w:szCs w:val="20"/>
    </w:rPr>
  </w:style>
  <w:style w:type="character" w:customStyle="1" w:styleId="Headerorfooter9">
    <w:name w:val="Header or footer + 9"/>
    <w:aliases w:val="5 pt"/>
    <w:uiPriority w:val="99"/>
    <w:rsid w:val="00C52520"/>
    <w:rPr>
      <w:rFonts w:ascii="Times New Roman" w:hAnsi="Times New Roman"/>
      <w:sz w:val="19"/>
    </w:rPr>
  </w:style>
  <w:style w:type="character" w:customStyle="1" w:styleId="heading100">
    <w:name w:val="heading 10"/>
    <w:uiPriority w:val="99"/>
    <w:locked/>
    <w:rsid w:val="00C52520"/>
    <w:rPr>
      <w:rFonts w:ascii="Times New Roman" w:hAnsi="Times New Roman"/>
      <w:spacing w:val="0"/>
      <w:sz w:val="27"/>
    </w:rPr>
  </w:style>
  <w:style w:type="character" w:customStyle="1" w:styleId="Bodytext">
    <w:name w:val="Body text_"/>
    <w:link w:val="27"/>
    <w:uiPriority w:val="99"/>
    <w:locked/>
    <w:rsid w:val="00C52520"/>
    <w:rPr>
      <w:sz w:val="27"/>
      <w:shd w:val="clear" w:color="auto" w:fill="FFFFFF"/>
    </w:rPr>
  </w:style>
  <w:style w:type="paragraph" w:customStyle="1" w:styleId="27">
    <w:name w:val="Основной текст2"/>
    <w:basedOn w:val="a0"/>
    <w:link w:val="Bodytext"/>
    <w:uiPriority w:val="99"/>
    <w:rsid w:val="00C52520"/>
    <w:pPr>
      <w:shd w:val="clear" w:color="auto" w:fill="FFFFFF"/>
      <w:spacing w:before="420" w:after="120" w:line="240" w:lineRule="atLeast"/>
      <w:ind w:hanging="360"/>
    </w:pPr>
    <w:rPr>
      <w:sz w:val="27"/>
      <w:szCs w:val="20"/>
    </w:rPr>
  </w:style>
  <w:style w:type="character" w:customStyle="1" w:styleId="BodytextBold">
    <w:name w:val="Body text +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Heading1NotBold">
    <w:name w:val="Heading #1 + Not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15">
    <w:name w:val="Основной текст1"/>
    <w:uiPriority w:val="99"/>
    <w:rsid w:val="00C52520"/>
    <w:rPr>
      <w:rFonts w:ascii="Times New Roman" w:hAnsi="Times New Roman"/>
      <w:spacing w:val="0"/>
      <w:sz w:val="27"/>
    </w:rPr>
  </w:style>
  <w:style w:type="character" w:customStyle="1" w:styleId="Headerorfooter11pt">
    <w:name w:val="Header or footer + 11 pt"/>
    <w:uiPriority w:val="99"/>
    <w:rsid w:val="00C52520"/>
    <w:rPr>
      <w:rFonts w:ascii="Times New Roman" w:hAnsi="Times New Roman"/>
      <w:sz w:val="22"/>
    </w:rPr>
  </w:style>
  <w:style w:type="character" w:customStyle="1" w:styleId="Bodytext4">
    <w:name w:val="Body text (4)_"/>
    <w:link w:val="Bodytext40"/>
    <w:uiPriority w:val="99"/>
    <w:locked/>
    <w:rsid w:val="00C52520"/>
    <w:rPr>
      <w:sz w:val="23"/>
      <w:shd w:val="clear" w:color="auto" w:fill="FFFFFF"/>
    </w:rPr>
  </w:style>
  <w:style w:type="paragraph" w:customStyle="1" w:styleId="Bodytext40">
    <w:name w:val="Body text (4)"/>
    <w:basedOn w:val="a0"/>
    <w:link w:val="Bodytext4"/>
    <w:uiPriority w:val="99"/>
    <w:rsid w:val="00C52520"/>
    <w:pPr>
      <w:shd w:val="clear" w:color="auto" w:fill="FFFFFF"/>
      <w:spacing w:before="360" w:after="360" w:line="240" w:lineRule="atLeast"/>
    </w:pPr>
    <w:rPr>
      <w:sz w:val="23"/>
      <w:szCs w:val="20"/>
    </w:rPr>
  </w:style>
  <w:style w:type="character" w:customStyle="1" w:styleId="Bodytext5">
    <w:name w:val="Body text (5)_"/>
    <w:link w:val="Bodytext50"/>
    <w:uiPriority w:val="99"/>
    <w:locked/>
    <w:rsid w:val="00C52520"/>
    <w:rPr>
      <w:sz w:val="23"/>
      <w:shd w:val="clear" w:color="auto" w:fill="FFFFFF"/>
    </w:rPr>
  </w:style>
  <w:style w:type="paragraph" w:customStyle="1" w:styleId="Bodytext50">
    <w:name w:val="Body text (5)"/>
    <w:basedOn w:val="a0"/>
    <w:link w:val="Bodytext5"/>
    <w:uiPriority w:val="99"/>
    <w:rsid w:val="00C52520"/>
    <w:pPr>
      <w:shd w:val="clear" w:color="auto" w:fill="FFFFFF"/>
      <w:spacing w:before="360" w:after="360" w:line="240" w:lineRule="atLeast"/>
    </w:pPr>
    <w:rPr>
      <w:sz w:val="23"/>
      <w:szCs w:val="20"/>
    </w:rPr>
  </w:style>
  <w:style w:type="character" w:customStyle="1" w:styleId="Bodytext4Italic">
    <w:name w:val="Body text (4) + Italic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6">
    <w:name w:val="Body text (6)_"/>
    <w:link w:val="Bodytext60"/>
    <w:uiPriority w:val="99"/>
    <w:locked/>
    <w:rsid w:val="00C52520"/>
    <w:rPr>
      <w:sz w:val="27"/>
      <w:shd w:val="clear" w:color="auto" w:fill="FFFFFF"/>
    </w:rPr>
  </w:style>
  <w:style w:type="paragraph" w:customStyle="1" w:styleId="Bodytext60">
    <w:name w:val="Body text (6)"/>
    <w:basedOn w:val="a0"/>
    <w:link w:val="Bodytext6"/>
    <w:uiPriority w:val="99"/>
    <w:rsid w:val="00C52520"/>
    <w:pPr>
      <w:shd w:val="clear" w:color="auto" w:fill="FFFFFF"/>
      <w:spacing w:before="420" w:after="4620" w:line="240" w:lineRule="atLeast"/>
      <w:jc w:val="center"/>
    </w:pPr>
    <w:rPr>
      <w:sz w:val="27"/>
      <w:szCs w:val="20"/>
    </w:rPr>
  </w:style>
  <w:style w:type="character" w:customStyle="1" w:styleId="Bodytext7">
    <w:name w:val="Body text (7)_"/>
    <w:link w:val="Bodytext70"/>
    <w:uiPriority w:val="99"/>
    <w:locked/>
    <w:rsid w:val="00C52520"/>
    <w:rPr>
      <w:sz w:val="23"/>
      <w:shd w:val="clear" w:color="auto" w:fill="FFFFFF"/>
    </w:rPr>
  </w:style>
  <w:style w:type="paragraph" w:customStyle="1" w:styleId="Bodytext70">
    <w:name w:val="Body text (7)"/>
    <w:basedOn w:val="a0"/>
    <w:link w:val="Bodytext7"/>
    <w:uiPriority w:val="99"/>
    <w:rsid w:val="00C52520"/>
    <w:pPr>
      <w:shd w:val="clear" w:color="auto" w:fill="FFFFFF"/>
      <w:spacing w:after="540" w:line="240" w:lineRule="atLeast"/>
    </w:pPr>
    <w:rPr>
      <w:sz w:val="23"/>
      <w:szCs w:val="20"/>
    </w:rPr>
  </w:style>
  <w:style w:type="character" w:customStyle="1" w:styleId="Heading12">
    <w:name w:val="Heading #1 (2)_"/>
    <w:link w:val="Heading120"/>
    <w:uiPriority w:val="99"/>
    <w:locked/>
    <w:rsid w:val="00C52520"/>
    <w:rPr>
      <w:sz w:val="27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C52520"/>
    <w:pPr>
      <w:shd w:val="clear" w:color="auto" w:fill="FFFFFF"/>
      <w:spacing w:line="480" w:lineRule="exact"/>
      <w:ind w:firstLine="580"/>
      <w:jc w:val="both"/>
      <w:outlineLvl w:val="0"/>
    </w:pPr>
    <w:rPr>
      <w:sz w:val="27"/>
      <w:szCs w:val="20"/>
    </w:rPr>
  </w:style>
  <w:style w:type="character" w:customStyle="1" w:styleId="Tablecaption">
    <w:name w:val="Table caption_"/>
    <w:link w:val="Tablecaption0"/>
    <w:uiPriority w:val="99"/>
    <w:locked/>
    <w:rsid w:val="00C52520"/>
    <w:rPr>
      <w:sz w:val="27"/>
      <w:shd w:val="clear" w:color="auto" w:fill="FFFFFF"/>
    </w:rPr>
  </w:style>
  <w:style w:type="paragraph" w:customStyle="1" w:styleId="Tablecaption0">
    <w:name w:val="Table caption"/>
    <w:basedOn w:val="a0"/>
    <w:link w:val="Tablecaption"/>
    <w:uiPriority w:val="99"/>
    <w:rsid w:val="00C52520"/>
    <w:pPr>
      <w:shd w:val="clear" w:color="auto" w:fill="FFFFFF"/>
      <w:spacing w:line="480" w:lineRule="exact"/>
    </w:pPr>
    <w:rPr>
      <w:sz w:val="27"/>
      <w:szCs w:val="20"/>
    </w:rPr>
  </w:style>
  <w:style w:type="character" w:customStyle="1" w:styleId="Bodytext9">
    <w:name w:val="Body text (9)_"/>
    <w:link w:val="Bodytext90"/>
    <w:uiPriority w:val="99"/>
    <w:locked/>
    <w:rsid w:val="00C52520"/>
    <w:rPr>
      <w:sz w:val="16"/>
      <w:shd w:val="clear" w:color="auto" w:fill="FFFFFF"/>
    </w:rPr>
  </w:style>
  <w:style w:type="paragraph" w:customStyle="1" w:styleId="Bodytext90">
    <w:name w:val="Body text (9)"/>
    <w:basedOn w:val="a0"/>
    <w:link w:val="Bodytext9"/>
    <w:uiPriority w:val="99"/>
    <w:rsid w:val="00C52520"/>
    <w:pPr>
      <w:shd w:val="clear" w:color="auto" w:fill="FFFFFF"/>
      <w:spacing w:line="240" w:lineRule="atLeast"/>
      <w:jc w:val="right"/>
    </w:pPr>
    <w:rPr>
      <w:sz w:val="16"/>
      <w:szCs w:val="20"/>
    </w:rPr>
  </w:style>
  <w:style w:type="character" w:customStyle="1" w:styleId="Bodytext8">
    <w:name w:val="Body text (8)_"/>
    <w:link w:val="Bodytext80"/>
    <w:uiPriority w:val="99"/>
    <w:locked/>
    <w:rsid w:val="00C52520"/>
    <w:rPr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C52520"/>
    <w:pPr>
      <w:shd w:val="clear" w:color="auto" w:fill="FFFFFF"/>
      <w:spacing w:line="240" w:lineRule="atLeast"/>
    </w:pPr>
    <w:rPr>
      <w:sz w:val="20"/>
      <w:szCs w:val="20"/>
    </w:rPr>
  </w:style>
  <w:style w:type="character" w:customStyle="1" w:styleId="Heading111">
    <w:name w:val="Heading #1 + 11"/>
    <w:aliases w:val="5 pt4,Not Bold,Italic"/>
    <w:uiPriority w:val="99"/>
    <w:rsid w:val="00C52520"/>
    <w:rPr>
      <w:rFonts w:ascii="Times New Roman" w:hAnsi="Times New Roman"/>
      <w:b/>
      <w:i/>
      <w:spacing w:val="0"/>
      <w:sz w:val="23"/>
    </w:rPr>
  </w:style>
  <w:style w:type="character" w:customStyle="1" w:styleId="Bodytext5Bold">
    <w:name w:val="Body text (5) + Bold"/>
    <w:aliases w:val="Not Italic"/>
    <w:uiPriority w:val="99"/>
    <w:rsid w:val="00C52520"/>
    <w:rPr>
      <w:rFonts w:ascii="Times New Roman" w:hAnsi="Times New Roman"/>
      <w:b/>
      <w:i/>
      <w:spacing w:val="0"/>
      <w:sz w:val="23"/>
    </w:rPr>
  </w:style>
  <w:style w:type="character" w:customStyle="1" w:styleId="Bodytext311">
    <w:name w:val="Body text (3) + 11"/>
    <w:aliases w:val="5 pt3,Not Italic2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3111">
    <w:name w:val="Body text (3) + 111"/>
    <w:aliases w:val="5 pt2,Not Italic0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2NotBold">
    <w:name w:val="Body text (2) + Not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Bodytext89">
    <w:name w:val="Body text (8) + 9"/>
    <w:aliases w:val="5 pt1,Italic1"/>
    <w:uiPriority w:val="99"/>
    <w:rsid w:val="00C52520"/>
    <w:rPr>
      <w:rFonts w:ascii="Times New Roman" w:hAnsi="Times New Roman"/>
      <w:i/>
      <w:spacing w:val="0"/>
      <w:sz w:val="19"/>
    </w:rPr>
  </w:style>
  <w:style w:type="character" w:customStyle="1" w:styleId="Bodytext310pt">
    <w:name w:val="Body text (3) + 10 pt"/>
    <w:aliases w:val="Not Italic1"/>
    <w:uiPriority w:val="99"/>
    <w:rsid w:val="00C52520"/>
    <w:rPr>
      <w:rFonts w:ascii="Times New Roman" w:hAnsi="Times New Roman"/>
      <w:i/>
      <w:spacing w:val="0"/>
      <w:sz w:val="20"/>
    </w:rPr>
  </w:style>
  <w:style w:type="character" w:customStyle="1" w:styleId="afc">
    <w:name w:val="Текст сноски Знак"/>
    <w:basedOn w:val="a1"/>
    <w:link w:val="afd"/>
    <w:uiPriority w:val="99"/>
    <w:semiHidden/>
    <w:rsid w:val="00C52520"/>
    <w:rPr>
      <w:rFonts w:eastAsia="Arial Unicode MS"/>
      <w:lang w:eastAsia="ja-JP"/>
    </w:rPr>
  </w:style>
  <w:style w:type="paragraph" w:styleId="afd">
    <w:name w:val="footnote text"/>
    <w:basedOn w:val="a0"/>
    <w:link w:val="afc"/>
    <w:uiPriority w:val="99"/>
    <w:semiHidden/>
    <w:rsid w:val="00C52520"/>
    <w:rPr>
      <w:rFonts w:eastAsia="Arial Unicode MS"/>
      <w:sz w:val="20"/>
      <w:szCs w:val="20"/>
      <w:lang w:eastAsia="ja-JP"/>
    </w:rPr>
  </w:style>
  <w:style w:type="character" w:customStyle="1" w:styleId="16">
    <w:name w:val="Текст сноски Знак1"/>
    <w:basedOn w:val="a1"/>
    <w:uiPriority w:val="99"/>
    <w:semiHidden/>
    <w:rsid w:val="00C52520"/>
  </w:style>
  <w:style w:type="paragraph" w:customStyle="1" w:styleId="Normal0">
    <w:name w:val="Normal0"/>
    <w:uiPriority w:val="99"/>
    <w:rsid w:val="00C52520"/>
    <w:pPr>
      <w:ind w:firstLine="567"/>
      <w:jc w:val="both"/>
    </w:pPr>
    <w:rPr>
      <w:rFonts w:eastAsia="Arial Unicode MS"/>
      <w:sz w:val="28"/>
      <w:lang w:eastAsia="ko-KR"/>
    </w:rPr>
  </w:style>
  <w:style w:type="paragraph" w:customStyle="1" w:styleId="l1">
    <w:name w:val="l1"/>
    <w:basedOn w:val="a0"/>
    <w:uiPriority w:val="99"/>
    <w:rsid w:val="00C52520"/>
    <w:pPr>
      <w:spacing w:before="60" w:after="60"/>
      <w:ind w:left="285"/>
    </w:pPr>
    <w:rPr>
      <w:rFonts w:eastAsia="Arial Unicode MS"/>
    </w:rPr>
  </w:style>
  <w:style w:type="character" w:styleId="afe">
    <w:name w:val="Emphasis"/>
    <w:basedOn w:val="a1"/>
    <w:uiPriority w:val="20"/>
    <w:qFormat/>
    <w:rsid w:val="00C52520"/>
    <w:rPr>
      <w:i/>
      <w:iCs/>
    </w:rPr>
  </w:style>
  <w:style w:type="character" w:customStyle="1" w:styleId="aff">
    <w:name w:val="Схема документа Знак"/>
    <w:basedOn w:val="a1"/>
    <w:link w:val="aff0"/>
    <w:uiPriority w:val="99"/>
    <w:semiHidden/>
    <w:rsid w:val="00C52520"/>
    <w:rPr>
      <w:rFonts w:ascii="Tahoma" w:eastAsiaTheme="minorHAnsi" w:hAnsi="Tahoma" w:cs="Tahoma"/>
      <w:sz w:val="16"/>
      <w:szCs w:val="16"/>
      <w:lang w:eastAsia="en-US"/>
    </w:rPr>
  </w:style>
  <w:style w:type="paragraph" w:styleId="aff0">
    <w:name w:val="Document Map"/>
    <w:basedOn w:val="a0"/>
    <w:link w:val="aff"/>
    <w:uiPriority w:val="99"/>
    <w:semiHidden/>
    <w:unhideWhenUsed/>
    <w:rsid w:val="00C5252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Схема документа Знак1"/>
    <w:basedOn w:val="a1"/>
    <w:uiPriority w:val="99"/>
    <w:semiHidden/>
    <w:rsid w:val="00C52520"/>
    <w:rPr>
      <w:rFonts w:ascii="Segoe UI" w:hAnsi="Segoe UI" w:cs="Segoe UI"/>
      <w:sz w:val="16"/>
      <w:szCs w:val="16"/>
    </w:rPr>
  </w:style>
  <w:style w:type="paragraph" w:customStyle="1" w:styleId="textbody">
    <w:name w:val="textbody"/>
    <w:basedOn w:val="a0"/>
    <w:rsid w:val="00C52520"/>
    <w:pPr>
      <w:spacing w:before="100" w:beforeAutospacing="1" w:after="100" w:afterAutospacing="1"/>
    </w:pPr>
  </w:style>
  <w:style w:type="character" w:customStyle="1" w:styleId="fo">
    <w:name w:val="fo"/>
    <w:basedOn w:val="a1"/>
    <w:rsid w:val="00C52520"/>
  </w:style>
  <w:style w:type="paragraph" w:customStyle="1" w:styleId="formula">
    <w:name w:val="formula"/>
    <w:basedOn w:val="a0"/>
    <w:rsid w:val="00C52520"/>
    <w:pPr>
      <w:spacing w:before="100" w:beforeAutospacing="1" w:after="100" w:afterAutospacing="1"/>
    </w:pPr>
  </w:style>
  <w:style w:type="paragraph" w:customStyle="1" w:styleId="ts6">
    <w:name w:val="ts6"/>
    <w:basedOn w:val="a0"/>
    <w:rsid w:val="00C52520"/>
    <w:pPr>
      <w:spacing w:before="100" w:beforeAutospacing="1" w:after="100" w:afterAutospacing="1"/>
    </w:pPr>
  </w:style>
  <w:style w:type="paragraph" w:customStyle="1" w:styleId="sharedcontent">
    <w:name w:val="shared_content"/>
    <w:basedOn w:val="a0"/>
    <w:rsid w:val="00C52520"/>
    <w:pPr>
      <w:spacing w:before="100" w:beforeAutospacing="1" w:after="100" w:afterAutospacing="1"/>
    </w:pPr>
  </w:style>
  <w:style w:type="paragraph" w:customStyle="1" w:styleId="18">
    <w:name w:val="Абзац списка1"/>
    <w:basedOn w:val="a0"/>
    <w:link w:val="ListParagraphChar"/>
    <w:rsid w:val="00C52520"/>
    <w:pPr>
      <w:spacing w:after="200" w:line="276" w:lineRule="auto"/>
      <w:ind w:left="720"/>
    </w:pPr>
    <w:rPr>
      <w:rFonts w:ascii="Calibri" w:hAnsi="Calibri"/>
      <w:sz w:val="22"/>
      <w:szCs w:val="20"/>
    </w:rPr>
  </w:style>
  <w:style w:type="character" w:customStyle="1" w:styleId="ListParagraphChar">
    <w:name w:val="List Paragraph Char"/>
    <w:link w:val="18"/>
    <w:locked/>
    <w:rsid w:val="00C52520"/>
    <w:rPr>
      <w:rFonts w:ascii="Calibri" w:hAnsi="Calibri"/>
      <w:sz w:val="22"/>
    </w:rPr>
  </w:style>
  <w:style w:type="paragraph" w:customStyle="1" w:styleId="28">
    <w:name w:val="Абзац списка2"/>
    <w:basedOn w:val="a0"/>
    <w:rsid w:val="00C5252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ff1">
    <w:name w:val="Unresolved Mention"/>
    <w:basedOn w:val="a1"/>
    <w:uiPriority w:val="99"/>
    <w:semiHidden/>
    <w:unhideWhenUsed/>
    <w:rsid w:val="00723431"/>
    <w:rPr>
      <w:color w:val="605E5C"/>
      <w:shd w:val="clear" w:color="auto" w:fill="E1DFDD"/>
    </w:rPr>
  </w:style>
  <w:style w:type="paragraph" w:styleId="34">
    <w:name w:val="Body Text 3"/>
    <w:basedOn w:val="a0"/>
    <w:link w:val="35"/>
    <w:uiPriority w:val="99"/>
    <w:semiHidden/>
    <w:unhideWhenUsed/>
    <w:rsid w:val="00766E6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uiPriority w:val="99"/>
    <w:semiHidden/>
    <w:rsid w:val="00766E6D"/>
    <w:rPr>
      <w:sz w:val="16"/>
      <w:szCs w:val="16"/>
    </w:rPr>
  </w:style>
  <w:style w:type="character" w:customStyle="1" w:styleId="FontStyle20">
    <w:name w:val="Font Style20"/>
    <w:basedOn w:val="a1"/>
    <w:uiPriority w:val="99"/>
    <w:rsid w:val="00D4152F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0"/>
    <w:uiPriority w:val="99"/>
    <w:rsid w:val="00D4152F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41">
    <w:name w:val="Обычный4"/>
    <w:rsid w:val="000126BB"/>
    <w:pPr>
      <w:pBdr>
        <w:top w:val="nil"/>
        <w:left w:val="nil"/>
        <w:bottom w:val="nil"/>
        <w:right w:val="nil"/>
        <w:between w:val="nil"/>
      </w:pBdr>
    </w:pPr>
    <w:rPr>
      <w:color w:val="000000"/>
      <w:sz w:val="24"/>
      <w:szCs w:val="24"/>
    </w:rPr>
  </w:style>
  <w:style w:type="paragraph" w:customStyle="1" w:styleId="m-28760313587063590gmail-a">
    <w:name w:val="m_-28760313587063590gmail-a"/>
    <w:basedOn w:val="a0"/>
    <w:rsid w:val="00E51D04"/>
    <w:pPr>
      <w:spacing w:before="100" w:beforeAutospacing="1" w:after="100" w:afterAutospacing="1"/>
    </w:pPr>
  </w:style>
  <w:style w:type="paragraph" w:customStyle="1" w:styleId="m-28760313587063590gmail-msolistparagraph">
    <w:name w:val="m_-28760313587063590gmail-msolistparagraph"/>
    <w:basedOn w:val="a0"/>
    <w:rsid w:val="00E51D0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biblio-online.ru/book/sovremennye-sredstva-ocenivaniya-rezultatov-obucheniya-praktikum-438063" TargetMode="External"/><Relationship Id="rId21" Type="http://schemas.openxmlformats.org/officeDocument/2006/relationships/hyperlink" Target="http://www.avers-edu.ru/" TargetMode="External"/><Relationship Id="rId34" Type="http://schemas.openxmlformats.org/officeDocument/2006/relationships/hyperlink" Target="http://biblioclub.ru/index.php?page=book&amp;id=427826" TargetMode="External"/><Relationship Id="rId42" Type="http://schemas.openxmlformats.org/officeDocument/2006/relationships/hyperlink" Target="http://biblioclub.ru/index.php?page=book&amp;id=471000" TargetMode="External"/><Relationship Id="rId47" Type="http://schemas.openxmlformats.org/officeDocument/2006/relationships/hyperlink" Target="http://biblioclub.ru/index.php?page=book&amp;id=427342" TargetMode="External"/><Relationship Id="rId50" Type="http://schemas.openxmlformats.org/officeDocument/2006/relationships/hyperlink" Target="http://biblioclub.ru/index.php?page=book&amp;id=429797" TargetMode="External"/><Relationship Id="rId55" Type="http://schemas.openxmlformats.org/officeDocument/2006/relationships/hyperlink" Target="https://www.yaklass.ru" TargetMode="External"/><Relationship Id="rId63" Type="http://schemas.openxmlformats.org/officeDocument/2006/relationships/hyperlink" Target="https://www.intuit.ru/studies/courses/11980/1160/info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dnevnik.ru/" TargetMode="External"/><Relationship Id="rId29" Type="http://schemas.openxmlformats.org/officeDocument/2006/relationships/hyperlink" Target="http://lbz.ru/metodist/authors/" TargetMode="External"/><Relationship Id="rId11" Type="http://schemas.openxmlformats.org/officeDocument/2006/relationships/hyperlink" Target="http://biblioclub.ru/index.php?page=book&amp;id=482155" TargetMode="External"/><Relationship Id="rId24" Type="http://schemas.openxmlformats.org/officeDocument/2006/relationships/hyperlink" Target="https://biblio-online.ru/book/vidy-ocenochnyh-sredstv-podgotovka-praktikoorientirovanogo-pedagoga-445039" TargetMode="External"/><Relationship Id="rId32" Type="http://schemas.openxmlformats.org/officeDocument/2006/relationships/hyperlink" Target="https://biblioclub.ru/index.php?page=book&amp;id=466707" TargetMode="External"/><Relationship Id="rId37" Type="http://schemas.openxmlformats.org/officeDocument/2006/relationships/hyperlink" Target="https://biblioclub.ru/index.php?page=book&amp;id=344733" TargetMode="External"/><Relationship Id="rId40" Type="http://schemas.openxmlformats.org/officeDocument/2006/relationships/hyperlink" Target="http://window.edu.ru/" TargetMode="External"/><Relationship Id="rId45" Type="http://schemas.openxmlformats.org/officeDocument/2006/relationships/hyperlink" Target="http://biblioclub.ru/index.php?page=book&amp;id=452839" TargetMode="External"/><Relationship Id="rId53" Type="http://schemas.openxmlformats.org/officeDocument/2006/relationships/hyperlink" Target="https://biblioclub.ru/index.php?page=book&amp;id=577446" TargetMode="External"/><Relationship Id="rId58" Type="http://schemas.openxmlformats.org/officeDocument/2006/relationships/hyperlink" Target="https://biblioclub.ru/index.php?page=book&amp;id=444964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487984" TargetMode="External"/><Relationship Id="rId19" Type="http://schemas.openxmlformats.org/officeDocument/2006/relationships/hyperlink" Target="http://school-collection.edu.ru" TargetMode="External"/><Relationship Id="rId14" Type="http://schemas.openxmlformats.org/officeDocument/2006/relationships/hyperlink" Target="https://biblioclub.ru/index.php?page=book&amp;id=445808" TargetMode="External"/><Relationship Id="rId22" Type="http://schemas.openxmlformats.org/officeDocument/2006/relationships/hyperlink" Target="http://1c.ru/news/info.jsp?id=5933" TargetMode="External"/><Relationship Id="rId27" Type="http://schemas.openxmlformats.org/officeDocument/2006/relationships/hyperlink" Target="http://biblioclub.ru/index.php?page=book&amp;id=486077" TargetMode="External"/><Relationship Id="rId30" Type="http://schemas.openxmlformats.org/officeDocument/2006/relationships/hyperlink" Target="http://window.edu.ru/" TargetMode="External"/><Relationship Id="rId35" Type="http://schemas.openxmlformats.org/officeDocument/2006/relationships/hyperlink" Target="https://biblioclub.ru/index.php?page=book&amp;id=438600" TargetMode="External"/><Relationship Id="rId43" Type="http://schemas.openxmlformats.org/officeDocument/2006/relationships/hyperlink" Target="http://biblioclub.ru/index.php?page=book&amp;id=435678" TargetMode="External"/><Relationship Id="rId48" Type="http://schemas.openxmlformats.org/officeDocument/2006/relationships/hyperlink" Target="http://window.edu.ru/" TargetMode="External"/><Relationship Id="rId56" Type="http://schemas.openxmlformats.org/officeDocument/2006/relationships/hyperlink" Target="http://resh.edu.ru/" TargetMode="External"/><Relationship Id="rId64" Type="http://schemas.openxmlformats.org/officeDocument/2006/relationships/hyperlink" Target="http://resh.edu.ru/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71000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602624" TargetMode="External"/><Relationship Id="rId17" Type="http://schemas.openxmlformats.org/officeDocument/2006/relationships/hyperlink" Target="http://www.avers-edu.ru/" TargetMode="External"/><Relationship Id="rId25" Type="http://schemas.openxmlformats.org/officeDocument/2006/relationships/hyperlink" Target="https://biblio-online.ru/bcode/427499" TargetMode="External"/><Relationship Id="rId33" Type="http://schemas.openxmlformats.org/officeDocument/2006/relationships/hyperlink" Target="http://biblioclub.ru/index.php?page=book&amp;id=485538" TargetMode="External"/><Relationship Id="rId38" Type="http://schemas.openxmlformats.org/officeDocument/2006/relationships/hyperlink" Target="https://biblioclub.ru/index.php?page=book&amp;id=563665" TargetMode="External"/><Relationship Id="rId46" Type="http://schemas.openxmlformats.org/officeDocument/2006/relationships/hyperlink" Target="http://biblioclub.ru/index.php?page=book&amp;id=427826" TargetMode="External"/><Relationship Id="rId59" Type="http://schemas.openxmlformats.org/officeDocument/2006/relationships/hyperlink" Target="http://biblioclub.ru/index.php?page=book&amp;id=471000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dnevnik.ru/" TargetMode="External"/><Relationship Id="rId41" Type="http://schemas.openxmlformats.org/officeDocument/2006/relationships/hyperlink" Target="http://biblioclub.ru/index.php?page=book&amp;id=480813" TargetMode="External"/><Relationship Id="rId54" Type="http://schemas.openxmlformats.org/officeDocument/2006/relationships/hyperlink" Target="https://www.intuit.ru/studies/courses/11980/1160/info" TargetMode="External"/><Relationship Id="rId62" Type="http://schemas.openxmlformats.org/officeDocument/2006/relationships/hyperlink" Target="http://biblioclub.ru/index.php?page=book&amp;id=42979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27826" TargetMode="External"/><Relationship Id="rId23" Type="http://schemas.openxmlformats.org/officeDocument/2006/relationships/hyperlink" Target="http://resh.edu.ru/" TargetMode="External"/><Relationship Id="rId28" Type="http://schemas.openxmlformats.org/officeDocument/2006/relationships/hyperlink" Target="http://biblioclub.ru/index.php?page=book&amp;id=485538" TargetMode="External"/><Relationship Id="rId36" Type="http://schemas.openxmlformats.org/officeDocument/2006/relationships/hyperlink" Target="https://biblioclub.ru/index.php?page=book&amp;id=467105" TargetMode="External"/><Relationship Id="rId49" Type="http://schemas.openxmlformats.org/officeDocument/2006/relationships/hyperlink" Target="http://biblioclub.ru/index.php?page=book&amp;id=461973" TargetMode="External"/><Relationship Id="rId57" Type="http://schemas.openxmlformats.org/officeDocument/2006/relationships/hyperlink" Target="http://biblioclub.ru/index.php?page=book&amp;id=461973" TargetMode="External"/><Relationship Id="rId10" Type="http://schemas.openxmlformats.org/officeDocument/2006/relationships/hyperlink" Target="http://biblioclub.ru/index.php?page=book&amp;id=471000" TargetMode="External"/><Relationship Id="rId31" Type="http://schemas.openxmlformats.org/officeDocument/2006/relationships/hyperlink" Target="https://biblioclub.ru/index.php?page=book&amp;id=574417" TargetMode="External"/><Relationship Id="rId44" Type="http://schemas.openxmlformats.org/officeDocument/2006/relationships/hyperlink" Target="http://biblioclub.ru/index.php?page=book&amp;id=471000" TargetMode="External"/><Relationship Id="rId52" Type="http://schemas.openxmlformats.org/officeDocument/2006/relationships/hyperlink" Target="https://biblioclub.ru/index.php?page=book&amp;id=429750" TargetMode="External"/><Relationship Id="rId60" Type="http://schemas.openxmlformats.org/officeDocument/2006/relationships/hyperlink" Target="https://biblioclub.ru/index.php?page=book&amp;id=429750" TargetMode="External"/><Relationship Id="rId65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435678" TargetMode="External"/><Relationship Id="rId18" Type="http://schemas.openxmlformats.org/officeDocument/2006/relationships/hyperlink" Target="http://edu.1c.ru/products/" TargetMode="External"/><Relationship Id="rId39" Type="http://schemas.openxmlformats.org/officeDocument/2006/relationships/hyperlink" Target="http://lbz.ru/metodist/author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A5784-C682-4F8A-8BAE-61F688774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36</Pages>
  <Words>10077</Words>
  <Characters>57442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67385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Education-416</dc:creator>
  <cp:lastModifiedBy>Климентина Круподерова</cp:lastModifiedBy>
  <cp:revision>4</cp:revision>
  <cp:lastPrinted>2019-02-19T09:26:00Z</cp:lastPrinted>
  <dcterms:created xsi:type="dcterms:W3CDTF">2021-07-09T18:16:00Z</dcterms:created>
  <dcterms:modified xsi:type="dcterms:W3CDTF">2021-09-26T15:52:00Z</dcterms:modified>
</cp:coreProperties>
</file>